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B0" w:rsidRDefault="00E13CB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171730" w:rsidRPr="00E232EE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32EE">
        <w:rPr>
          <w:rFonts w:ascii="Times New Roman" w:hAnsi="Times New Roman"/>
          <w:sz w:val="24"/>
          <w:szCs w:val="24"/>
          <w:lang w:val="ru-RU"/>
        </w:rPr>
        <w:t>1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 w:rsidR="00EC1C67">
        <w:rPr>
          <w:rFonts w:ascii="Times New Roman" w:hAnsi="Times New Roman"/>
          <w:sz w:val="24"/>
          <w:szCs w:val="24"/>
          <w:lang w:val="ru-RU"/>
        </w:rPr>
        <w:t>Дальнейшее</w:t>
      </w:r>
      <w:r>
        <w:rPr>
          <w:rFonts w:ascii="Times New Roman" w:hAnsi="Times New Roman"/>
          <w:sz w:val="24"/>
          <w:szCs w:val="24"/>
          <w:lang w:val="ru-RU"/>
        </w:rPr>
        <w:t xml:space="preserve"> развитие</w:t>
      </w:r>
    </w:p>
    <w:p w:rsidR="00171730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территори</w:t>
      </w:r>
      <w:r w:rsidR="00EC1C67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1C67">
        <w:rPr>
          <w:rFonts w:ascii="Times New Roman" w:hAnsi="Times New Roman"/>
          <w:sz w:val="24"/>
          <w:szCs w:val="24"/>
          <w:lang w:val="ru-RU"/>
        </w:rPr>
        <w:t>Стригуновского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1730" w:rsidRPr="00E232EE" w:rsidRDefault="00171730" w:rsidP="008066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EC1C67">
        <w:rPr>
          <w:rFonts w:ascii="Times New Roman" w:hAnsi="Times New Roman"/>
          <w:sz w:val="24"/>
          <w:szCs w:val="24"/>
          <w:lang w:val="ru-RU"/>
        </w:rPr>
        <w:t>Борисовского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</w:t>
      </w:r>
      <w:r w:rsidR="00D11F44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 w:rsidR="00171730" w:rsidRPr="00E232EE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1730" w:rsidRDefault="00171730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32EE">
        <w:rPr>
          <w:rFonts w:ascii="Times New Roman" w:hAnsi="Times New Roman"/>
          <w:b/>
          <w:sz w:val="24"/>
          <w:szCs w:val="24"/>
          <w:lang w:val="ru-RU"/>
        </w:rPr>
        <w:t>Систем</w:t>
      </w:r>
      <w:r>
        <w:rPr>
          <w:rFonts w:ascii="Times New Roman" w:hAnsi="Times New Roman"/>
          <w:b/>
          <w:sz w:val="24"/>
          <w:szCs w:val="24"/>
          <w:lang w:val="ru-RU"/>
        </w:rPr>
        <w:t>а основных мероприятий и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муниципальной п</w:t>
      </w:r>
      <w:r w:rsidRPr="00E232EE">
        <w:rPr>
          <w:rFonts w:ascii="Times New Roman" w:hAnsi="Times New Roman"/>
          <w:b/>
          <w:sz w:val="24"/>
          <w:szCs w:val="24"/>
          <w:lang w:val="ru-RU"/>
        </w:rPr>
        <w:t>рограммы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71730" w:rsidRDefault="00171730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6809">
        <w:rPr>
          <w:rFonts w:ascii="Times New Roman" w:hAnsi="Times New Roman"/>
          <w:b/>
          <w:sz w:val="24"/>
          <w:szCs w:val="24"/>
          <w:lang w:val="ru-RU"/>
        </w:rPr>
        <w:t>«</w:t>
      </w:r>
      <w:r w:rsidR="00EC1C67">
        <w:rPr>
          <w:rFonts w:ascii="Times New Roman" w:hAnsi="Times New Roman"/>
          <w:b/>
          <w:sz w:val="24"/>
          <w:szCs w:val="24"/>
          <w:lang w:val="ru-RU"/>
        </w:rPr>
        <w:t>Дальнейшее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8F6809">
        <w:rPr>
          <w:rFonts w:ascii="Times New Roman" w:hAnsi="Times New Roman"/>
          <w:b/>
          <w:sz w:val="24"/>
          <w:szCs w:val="24"/>
          <w:lang w:val="ru-RU"/>
        </w:rPr>
        <w:t>развитие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территори</w:t>
      </w:r>
      <w:r w:rsidR="00EC1C67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gramEnd"/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C1C67">
        <w:rPr>
          <w:rFonts w:ascii="Times New Roman" w:hAnsi="Times New Roman"/>
          <w:b/>
          <w:sz w:val="24"/>
          <w:szCs w:val="24"/>
          <w:lang w:val="ru-RU"/>
        </w:rPr>
        <w:t>Стригуновского</w:t>
      </w:r>
      <w:r w:rsidRPr="008F6809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71730" w:rsidRPr="008F6809" w:rsidRDefault="00EC1C67" w:rsidP="008F6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Борисовского</w:t>
      </w:r>
      <w:r w:rsidR="00171730">
        <w:rPr>
          <w:rFonts w:ascii="Times New Roman" w:hAnsi="Times New Roman"/>
          <w:b/>
          <w:sz w:val="24"/>
          <w:szCs w:val="24"/>
          <w:lang w:val="ru-RU"/>
        </w:rPr>
        <w:t xml:space="preserve"> района Белгородской </w:t>
      </w:r>
      <w:proofErr w:type="gramStart"/>
      <w:r w:rsidR="00171730">
        <w:rPr>
          <w:rFonts w:ascii="Times New Roman" w:hAnsi="Times New Roman"/>
          <w:b/>
          <w:sz w:val="24"/>
          <w:szCs w:val="24"/>
          <w:lang w:val="ru-RU"/>
        </w:rPr>
        <w:t>области</w:t>
      </w:r>
      <w:r w:rsidR="00171730" w:rsidRPr="008F6809">
        <w:rPr>
          <w:rFonts w:ascii="Times New Roman" w:hAnsi="Times New Roman"/>
          <w:b/>
          <w:sz w:val="24"/>
          <w:szCs w:val="24"/>
          <w:lang w:val="ru-RU"/>
        </w:rPr>
        <w:t xml:space="preserve"> »</w:t>
      </w:r>
      <w:proofErr w:type="gramEnd"/>
    </w:p>
    <w:p w:rsidR="00171730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1730" w:rsidRPr="00E232EE" w:rsidRDefault="00171730" w:rsidP="00E2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83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1134"/>
        <w:gridCol w:w="709"/>
        <w:gridCol w:w="708"/>
        <w:gridCol w:w="993"/>
        <w:gridCol w:w="992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34"/>
        <w:gridCol w:w="30"/>
        <w:gridCol w:w="30"/>
        <w:gridCol w:w="15"/>
        <w:gridCol w:w="600"/>
        <w:gridCol w:w="236"/>
        <w:gridCol w:w="1324"/>
        <w:gridCol w:w="236"/>
      </w:tblGrid>
      <w:tr w:rsidR="00261AF2" w:rsidRPr="00FA59EF" w:rsidTr="00261AF2">
        <w:trPr>
          <w:gridAfter w:val="1"/>
          <w:wAfter w:w="236" w:type="dxa"/>
          <w:trHeight w:val="968"/>
          <w:tblHeader/>
        </w:trPr>
        <w:tc>
          <w:tcPr>
            <w:tcW w:w="567" w:type="dxa"/>
            <w:vMerge w:val="restart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муниципальной программы, подпрограмм,</w:t>
            </w:r>
          </w:p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сновных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1134" w:type="dxa"/>
            <w:vMerge w:val="restart"/>
          </w:tcPr>
          <w:p w:rsidR="00261AF2" w:rsidRPr="004957CC" w:rsidRDefault="00261AF2" w:rsidP="008F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тветственный исполнител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ь, соисполнитель, участник муниципальной программы</w:t>
            </w:r>
          </w:p>
        </w:tc>
        <w:tc>
          <w:tcPr>
            <w:tcW w:w="1417" w:type="dxa"/>
            <w:gridSpan w:val="2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993" w:type="dxa"/>
            <w:vMerge w:val="restart"/>
          </w:tcPr>
          <w:p w:rsidR="00261AF2" w:rsidRPr="004957CC" w:rsidRDefault="00261AF2" w:rsidP="004957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Общий объем 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финан-сирования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мероп-риятий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срок реалии-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зации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программы, тыс. рублей</w:t>
            </w:r>
          </w:p>
        </w:tc>
        <w:tc>
          <w:tcPr>
            <w:tcW w:w="992" w:type="dxa"/>
            <w:vMerge w:val="restart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показателя,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единица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2013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261AF2" w:rsidRPr="004957CC" w:rsidRDefault="00261AF2" w:rsidP="00FC204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базовый</w:t>
            </w:r>
            <w:r w:rsidRPr="004957CC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)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2014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</w:t>
            </w:r>
            <w:proofErr w:type="spellEnd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-ка)</w:t>
            </w:r>
          </w:p>
        </w:tc>
        <w:tc>
          <w:tcPr>
            <w:tcW w:w="8789" w:type="dxa"/>
            <w:gridSpan w:val="16"/>
          </w:tcPr>
          <w:p w:rsidR="00261AF2" w:rsidRPr="004957CC" w:rsidRDefault="00261AF2" w:rsidP="0087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1560" w:type="dxa"/>
            <w:gridSpan w:val="2"/>
          </w:tcPr>
          <w:p w:rsidR="00261AF2" w:rsidRPr="004957CC" w:rsidRDefault="00261AF2" w:rsidP="0087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516A81" w:rsidTr="00261AF2">
        <w:trPr>
          <w:gridAfter w:val="1"/>
          <w:wAfter w:w="236" w:type="dxa"/>
          <w:trHeight w:val="967"/>
          <w:tblHeader/>
        </w:trPr>
        <w:tc>
          <w:tcPr>
            <w:tcW w:w="567" w:type="dxa"/>
            <w:vMerge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нача-ло</w:t>
            </w:r>
            <w:proofErr w:type="spellEnd"/>
            <w:proofErr w:type="gramEnd"/>
          </w:p>
        </w:tc>
        <w:tc>
          <w:tcPr>
            <w:tcW w:w="708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завер-шение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</w:tcPr>
          <w:p w:rsidR="00261AF2" w:rsidRPr="004957CC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2021 год</w:t>
            </w:r>
          </w:p>
        </w:tc>
        <w:tc>
          <w:tcPr>
            <w:tcW w:w="709" w:type="dxa"/>
          </w:tcPr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2022</w:t>
            </w:r>
          </w:p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год</w:t>
            </w:r>
          </w:p>
        </w:tc>
        <w:tc>
          <w:tcPr>
            <w:tcW w:w="709" w:type="dxa"/>
          </w:tcPr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2023</w:t>
            </w:r>
          </w:p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год</w:t>
            </w:r>
          </w:p>
        </w:tc>
        <w:tc>
          <w:tcPr>
            <w:tcW w:w="708" w:type="dxa"/>
          </w:tcPr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2024</w:t>
            </w:r>
          </w:p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год</w:t>
            </w:r>
          </w:p>
        </w:tc>
        <w:tc>
          <w:tcPr>
            <w:tcW w:w="851" w:type="dxa"/>
          </w:tcPr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2025</w:t>
            </w:r>
          </w:p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год</w:t>
            </w:r>
          </w:p>
        </w:tc>
        <w:tc>
          <w:tcPr>
            <w:tcW w:w="709" w:type="dxa"/>
            <w:gridSpan w:val="5"/>
          </w:tcPr>
          <w:p w:rsidR="00261AF2" w:rsidRDefault="00261AF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2026 год</w:t>
            </w:r>
          </w:p>
          <w:p w:rsidR="00261AF2" w:rsidRDefault="00261AF2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Default="00261AF2" w:rsidP="00FC2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</w:tr>
      <w:tr w:rsidR="00261AF2" w:rsidRPr="00516A81" w:rsidTr="00261AF2">
        <w:trPr>
          <w:gridAfter w:val="1"/>
          <w:wAfter w:w="236" w:type="dxa"/>
          <w:trHeight w:val="270"/>
          <w:tblHeader/>
        </w:trPr>
        <w:tc>
          <w:tcPr>
            <w:tcW w:w="567" w:type="dxa"/>
          </w:tcPr>
          <w:p w:rsidR="00261AF2" w:rsidRPr="00516A81" w:rsidRDefault="00261AF2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261AF2" w:rsidRPr="00516A81" w:rsidRDefault="00261AF2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61AF2" w:rsidRPr="00516A81" w:rsidRDefault="00261AF2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261AF2" w:rsidRPr="00516A81" w:rsidRDefault="00261AF2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261AF2" w:rsidRPr="00516A81" w:rsidRDefault="00261AF2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261AF2" w:rsidRPr="00516A81" w:rsidRDefault="00261AF2" w:rsidP="008B2E3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261AF2" w:rsidRPr="00516A81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261AF2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261AF2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261AF2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:rsidR="00261AF2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gridSpan w:val="5"/>
          </w:tcPr>
          <w:p w:rsidR="00261AF2" w:rsidRDefault="00261AF2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  <w:gridSpan w:val="2"/>
          </w:tcPr>
          <w:p w:rsidR="00261AF2" w:rsidRDefault="00261AF2" w:rsidP="008B2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0D26CA" w:rsidTr="00261AF2">
        <w:trPr>
          <w:gridAfter w:val="1"/>
          <w:wAfter w:w="236" w:type="dxa"/>
          <w:trHeight w:val="477"/>
        </w:trPr>
        <w:tc>
          <w:tcPr>
            <w:tcW w:w="567" w:type="dxa"/>
            <w:vMerge w:val="restart"/>
          </w:tcPr>
          <w:p w:rsidR="00261AF2" w:rsidRDefault="00261AF2" w:rsidP="006320D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61AF2" w:rsidRPr="00662DE2" w:rsidRDefault="00261AF2" w:rsidP="006320D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2DE2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135" w:type="dxa"/>
            <w:vMerge w:val="restart"/>
          </w:tcPr>
          <w:p w:rsidR="00261AF2" w:rsidRPr="005E0521" w:rsidRDefault="00261AF2" w:rsidP="004A4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нейшее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 территори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Борисовского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района Белгородской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области  »</w:t>
            </w:r>
          </w:p>
          <w:p w:rsidR="00261AF2" w:rsidRPr="005E0521" w:rsidRDefault="00261AF2" w:rsidP="0014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261AF2" w:rsidRPr="005E0521" w:rsidRDefault="00261AF2" w:rsidP="00CB4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709" w:type="dxa"/>
            <w:vMerge w:val="restart"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708" w:type="dxa"/>
            <w:vMerge w:val="restart"/>
          </w:tcPr>
          <w:p w:rsidR="00261AF2" w:rsidRDefault="00261AF2" w:rsidP="00F055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  <w:p w:rsidR="00261AF2" w:rsidRPr="005E0521" w:rsidRDefault="00261AF2" w:rsidP="00F055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261AF2" w:rsidRPr="005E0521" w:rsidRDefault="00B5740B" w:rsidP="00921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16249,5</w:t>
            </w:r>
          </w:p>
        </w:tc>
        <w:tc>
          <w:tcPr>
            <w:tcW w:w="992" w:type="dxa"/>
          </w:tcPr>
          <w:p w:rsidR="00261AF2" w:rsidRPr="005E0521" w:rsidRDefault="00261AF2" w:rsidP="008A58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Благоустройство территории, га</w:t>
            </w:r>
          </w:p>
        </w:tc>
        <w:tc>
          <w:tcPr>
            <w:tcW w:w="850" w:type="dxa"/>
          </w:tcPr>
          <w:p w:rsidR="00261AF2" w:rsidRPr="005E0521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261AF2" w:rsidRPr="005E0521" w:rsidRDefault="00261AF2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261AF2" w:rsidRPr="005E0521" w:rsidRDefault="00261AF2" w:rsidP="00A93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61AF2" w:rsidRPr="005E0521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261AF2" w:rsidRPr="005E0521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261AF2" w:rsidRPr="005E0521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261AF2" w:rsidRPr="005E0521" w:rsidRDefault="00261AF2" w:rsidP="008A58EF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261AF2" w:rsidRPr="005E0521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261AF2" w:rsidRPr="005E0521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261AF2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261AF2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261AF2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261AF2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gridSpan w:val="5"/>
          </w:tcPr>
          <w:p w:rsidR="00261AF2" w:rsidRDefault="00261AF2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  <w:gridSpan w:val="2"/>
          </w:tcPr>
          <w:p w:rsidR="00261AF2" w:rsidRDefault="00261AF2" w:rsidP="00A93285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trHeight w:val="473"/>
        </w:trPr>
        <w:tc>
          <w:tcPr>
            <w:tcW w:w="567" w:type="dxa"/>
            <w:vMerge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5E0521" w:rsidRDefault="00261AF2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5E0521" w:rsidRDefault="00261AF2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5E0521" w:rsidRDefault="00261AF2" w:rsidP="00E35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деградированных и малопродуктивных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угодий и </w:t>
            </w:r>
            <w:proofErr w:type="spell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га </w:t>
            </w:r>
          </w:p>
        </w:tc>
        <w:tc>
          <w:tcPr>
            <w:tcW w:w="850" w:type="dxa"/>
          </w:tcPr>
          <w:p w:rsidR="00261AF2" w:rsidRPr="005E0521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709" w:type="dxa"/>
          </w:tcPr>
          <w:p w:rsidR="00261AF2" w:rsidRPr="005E0521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61AF2" w:rsidRPr="005E0521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61AF2" w:rsidRPr="005E0521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8" w:type="dxa"/>
          </w:tcPr>
          <w:p w:rsidR="00261AF2" w:rsidRPr="005E0521" w:rsidRDefault="00261AF2" w:rsidP="0067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261AF2" w:rsidRPr="005E0521" w:rsidRDefault="00261AF2" w:rsidP="0067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261AF2" w:rsidRPr="005E0521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Pr="005E0521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261AF2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15" w:type="dxa"/>
            <w:gridSpan w:val="3"/>
          </w:tcPr>
          <w:p w:rsidR="00261AF2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45" w:type="dxa"/>
            <w:gridSpan w:val="3"/>
          </w:tcPr>
          <w:p w:rsidR="00261AF2" w:rsidRDefault="008672B4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36" w:type="dxa"/>
          </w:tcPr>
          <w:p w:rsidR="00261AF2" w:rsidRDefault="00261AF2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Default="00261AF2" w:rsidP="00F2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A58EF" w:rsidTr="00261AF2">
        <w:trPr>
          <w:gridAfter w:val="1"/>
          <w:wAfter w:w="236" w:type="dxa"/>
          <w:trHeight w:val="473"/>
        </w:trPr>
        <w:tc>
          <w:tcPr>
            <w:tcW w:w="567" w:type="dxa"/>
            <w:vMerge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5E0521" w:rsidRDefault="00261AF2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5E0521" w:rsidRDefault="00261AF2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5E0521" w:rsidRDefault="00261AF2" w:rsidP="00141F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 уличной дорож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ной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сети,км</w:t>
            </w:r>
            <w:proofErr w:type="spellEnd"/>
            <w:proofErr w:type="gramEnd"/>
          </w:p>
        </w:tc>
        <w:tc>
          <w:tcPr>
            <w:tcW w:w="850" w:type="dxa"/>
          </w:tcPr>
          <w:p w:rsidR="00261AF2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29,6</w:t>
            </w:r>
          </w:p>
        </w:tc>
        <w:tc>
          <w:tcPr>
            <w:tcW w:w="709" w:type="dxa"/>
          </w:tcPr>
          <w:p w:rsidR="00261AF2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E01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8A58EF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8" w:type="dxa"/>
          </w:tcPr>
          <w:p w:rsidR="00261AF2" w:rsidRPr="005E0521" w:rsidRDefault="00261AF2" w:rsidP="00E01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850" w:type="dxa"/>
          </w:tcPr>
          <w:p w:rsidR="00261AF2" w:rsidRPr="005E0521" w:rsidRDefault="00261AF2" w:rsidP="00E01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E01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Default="00261AF2" w:rsidP="00AD31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Default="00261AF2" w:rsidP="00AD31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8" w:type="dxa"/>
          </w:tcPr>
          <w:p w:rsidR="00261AF2" w:rsidRDefault="00261AF2" w:rsidP="00AD31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915" w:type="dxa"/>
            <w:gridSpan w:val="3"/>
          </w:tcPr>
          <w:p w:rsidR="00261AF2" w:rsidRDefault="00261AF2" w:rsidP="00AD31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645" w:type="dxa"/>
            <w:gridSpan w:val="3"/>
          </w:tcPr>
          <w:p w:rsidR="00261AF2" w:rsidRDefault="008672B4" w:rsidP="00261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1560" w:type="dxa"/>
            <w:gridSpan w:val="2"/>
          </w:tcPr>
          <w:p w:rsidR="00261AF2" w:rsidRDefault="00261AF2" w:rsidP="00AD31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066E6" w:rsidTr="008672B4">
        <w:trPr>
          <w:gridAfter w:val="1"/>
          <w:wAfter w:w="236" w:type="dxa"/>
          <w:trHeight w:val="473"/>
        </w:trPr>
        <w:tc>
          <w:tcPr>
            <w:tcW w:w="567" w:type="dxa"/>
            <w:vMerge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5E0521" w:rsidRDefault="00261AF2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5E0521" w:rsidRDefault="00261AF2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подростков, принявших участие </w:t>
            </w:r>
            <w:proofErr w:type="gramStart"/>
            <w:r w:rsidRPr="006369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  мероприятиях</w:t>
            </w:r>
            <w:proofErr w:type="gramEnd"/>
            <w:r w:rsidRPr="006369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чело</w:t>
            </w:r>
            <w:r w:rsidRPr="006369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век</w:t>
            </w:r>
          </w:p>
        </w:tc>
        <w:tc>
          <w:tcPr>
            <w:tcW w:w="850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480</w:t>
            </w:r>
          </w:p>
        </w:tc>
        <w:tc>
          <w:tcPr>
            <w:tcW w:w="709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480</w:t>
            </w:r>
          </w:p>
        </w:tc>
        <w:tc>
          <w:tcPr>
            <w:tcW w:w="709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709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708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709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510</w:t>
            </w:r>
          </w:p>
        </w:tc>
        <w:tc>
          <w:tcPr>
            <w:tcW w:w="709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510</w:t>
            </w:r>
          </w:p>
        </w:tc>
        <w:tc>
          <w:tcPr>
            <w:tcW w:w="850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6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Pr="006369F8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520</w:t>
            </w:r>
          </w:p>
        </w:tc>
        <w:tc>
          <w:tcPr>
            <w:tcW w:w="708" w:type="dxa"/>
          </w:tcPr>
          <w:p w:rsidR="00261AF2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520</w:t>
            </w:r>
          </w:p>
        </w:tc>
        <w:tc>
          <w:tcPr>
            <w:tcW w:w="851" w:type="dxa"/>
          </w:tcPr>
          <w:p w:rsidR="00261AF2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520</w:t>
            </w:r>
          </w:p>
        </w:tc>
        <w:tc>
          <w:tcPr>
            <w:tcW w:w="1560" w:type="dxa"/>
            <w:gridSpan w:val="2"/>
          </w:tcPr>
          <w:p w:rsidR="00261AF2" w:rsidRDefault="00261AF2" w:rsidP="006600D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066E6" w:rsidTr="008672B4">
        <w:trPr>
          <w:gridAfter w:val="1"/>
          <w:wAfter w:w="236" w:type="dxa"/>
          <w:trHeight w:val="473"/>
        </w:trPr>
        <w:tc>
          <w:tcPr>
            <w:tcW w:w="567" w:type="dxa"/>
            <w:vMerge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5E0521" w:rsidRDefault="00261AF2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5E0521" w:rsidRDefault="00261AF2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5E0521" w:rsidRDefault="00261AF2" w:rsidP="0014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Доля регулярно занимающихся физической культурой и спортом, %</w:t>
            </w:r>
          </w:p>
        </w:tc>
        <w:tc>
          <w:tcPr>
            <w:tcW w:w="850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261AF2" w:rsidRPr="005E0521" w:rsidRDefault="00261AF2" w:rsidP="00436BA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261AF2" w:rsidRPr="005E0521" w:rsidRDefault="00261AF2" w:rsidP="00436BA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Pr="005E0521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261AF2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261AF2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gridSpan w:val="2"/>
          </w:tcPr>
          <w:p w:rsidR="00261AF2" w:rsidRDefault="00261AF2" w:rsidP="00141F56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066E6" w:rsidTr="008672B4">
        <w:trPr>
          <w:gridAfter w:val="1"/>
          <w:wAfter w:w="236" w:type="dxa"/>
          <w:trHeight w:val="473"/>
        </w:trPr>
        <w:tc>
          <w:tcPr>
            <w:tcW w:w="567" w:type="dxa"/>
            <w:vMerge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5E0521" w:rsidRDefault="00261AF2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5E0521" w:rsidRDefault="00261AF2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5E0521" w:rsidRDefault="00261AF2" w:rsidP="003E7CF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Численность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посетителей культурно-массовых мероприятий, </w:t>
            </w:r>
            <w:proofErr w:type="spell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тыс.чел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  <w:gridSpan w:val="2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066E6" w:rsidTr="00261AF2">
        <w:trPr>
          <w:gridAfter w:val="1"/>
          <w:wAfter w:w="236" w:type="dxa"/>
          <w:trHeight w:val="473"/>
        </w:trPr>
        <w:tc>
          <w:tcPr>
            <w:tcW w:w="567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61AF2" w:rsidRPr="005E0521" w:rsidRDefault="00261AF2" w:rsidP="00C65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61AF2" w:rsidRPr="005E0521" w:rsidRDefault="00261AF2" w:rsidP="00C65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61AF2" w:rsidRPr="005E0521" w:rsidRDefault="00261AF2" w:rsidP="00E23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5E0521" w:rsidRDefault="00261AF2" w:rsidP="003E7CF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6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gridAfter w:val="1"/>
          <w:wAfter w:w="236" w:type="dxa"/>
          <w:trHeight w:val="837"/>
        </w:trPr>
        <w:tc>
          <w:tcPr>
            <w:tcW w:w="567" w:type="dxa"/>
            <w:vMerge w:val="restart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135" w:type="dxa"/>
            <w:vMerge w:val="restart"/>
          </w:tcPr>
          <w:p w:rsidR="00261AF2" w:rsidRPr="005E0521" w:rsidRDefault="00261AF2" w:rsidP="00141F5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1 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«Бла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гоустройство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</w:t>
            </w:r>
            <w:proofErr w:type="gramStart"/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поселения »</w:t>
            </w:r>
            <w:proofErr w:type="gramEnd"/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261AF2" w:rsidRPr="005E0521" w:rsidRDefault="00261AF2" w:rsidP="00350A4E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261AF2" w:rsidRPr="005E0521" w:rsidRDefault="00261AF2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261AF2" w:rsidRPr="005E0521" w:rsidRDefault="00261AF2" w:rsidP="001B3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гуновского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709" w:type="dxa"/>
            <w:vMerge w:val="restart"/>
          </w:tcPr>
          <w:p w:rsidR="00261AF2" w:rsidRPr="005E0521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708" w:type="dxa"/>
            <w:vMerge w:val="restart"/>
          </w:tcPr>
          <w:p w:rsidR="00261AF2" w:rsidRPr="005E0521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261AF2" w:rsidRPr="005E0521" w:rsidRDefault="00B5740B" w:rsidP="0092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6311,1</w:t>
            </w:r>
          </w:p>
        </w:tc>
        <w:tc>
          <w:tcPr>
            <w:tcW w:w="992" w:type="dxa"/>
          </w:tcPr>
          <w:p w:rsidR="00261AF2" w:rsidRPr="005E0521" w:rsidRDefault="00261AF2" w:rsidP="001B38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Улучшение сани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тарного состояния, благоустройство кладбищ, содержание памятников,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850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8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 w:right="-30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50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8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  <w:gridSpan w:val="2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A3316F" w:rsidTr="008672B4">
        <w:trPr>
          <w:gridAfter w:val="1"/>
          <w:wAfter w:w="236" w:type="dxa"/>
          <w:trHeight w:val="834"/>
        </w:trPr>
        <w:tc>
          <w:tcPr>
            <w:tcW w:w="567" w:type="dxa"/>
            <w:vMerge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5E0521" w:rsidRDefault="00261AF2" w:rsidP="00350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5E0521" w:rsidRDefault="00261AF2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5E0521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5E0521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5E0521" w:rsidRDefault="00261AF2" w:rsidP="00A90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Доля посещаемости на детской площадке, %.</w:t>
            </w: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261AF2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261AF2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</w:tcPr>
          <w:p w:rsidR="00261AF2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</w:tcPr>
          <w:p w:rsidR="00261AF2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560" w:type="dxa"/>
            <w:gridSpan w:val="2"/>
          </w:tcPr>
          <w:p w:rsidR="00261AF2" w:rsidRDefault="00261AF2" w:rsidP="00E3538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A3316F" w:rsidTr="008672B4">
        <w:trPr>
          <w:gridAfter w:val="1"/>
          <w:wAfter w:w="236" w:type="dxa"/>
          <w:trHeight w:val="834"/>
        </w:trPr>
        <w:tc>
          <w:tcPr>
            <w:tcW w:w="567" w:type="dxa"/>
            <w:vMerge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Pr="005E0521" w:rsidRDefault="00261AF2" w:rsidP="00350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Pr="005E0521" w:rsidRDefault="00261AF2" w:rsidP="00350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5E0521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5E0521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5E0521" w:rsidRDefault="00261AF2" w:rsidP="00A331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Количества участников ярмарки с/х про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дукции, ед.</w:t>
            </w: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61AF2" w:rsidRPr="005E0521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gridSpan w:val="2"/>
          </w:tcPr>
          <w:p w:rsidR="00261AF2" w:rsidRDefault="00261AF2" w:rsidP="00E35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FA59EF" w:rsidTr="008672B4">
        <w:trPr>
          <w:gridAfter w:val="1"/>
          <w:wAfter w:w="236" w:type="dxa"/>
          <w:trHeight w:val="427"/>
        </w:trPr>
        <w:tc>
          <w:tcPr>
            <w:tcW w:w="567" w:type="dxa"/>
          </w:tcPr>
          <w:p w:rsidR="00261AF2" w:rsidRPr="00662DE2" w:rsidRDefault="00261AF2" w:rsidP="00662DE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12333" w:type="dxa"/>
            <w:gridSpan w:val="15"/>
          </w:tcPr>
          <w:p w:rsidR="00261AF2" w:rsidRPr="00663F92" w:rsidRDefault="00261AF2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F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1.1.  </w:t>
            </w: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709" w:type="dxa"/>
          </w:tcPr>
          <w:p w:rsidR="00261AF2" w:rsidRPr="00E71F2D" w:rsidRDefault="00261AF2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E71F2D" w:rsidRDefault="00261AF2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Pr="00E71F2D" w:rsidRDefault="00261AF2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61AF2" w:rsidRPr="00E71F2D" w:rsidRDefault="00261AF2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5"/>
          </w:tcPr>
          <w:p w:rsidR="00261AF2" w:rsidRPr="00E71F2D" w:rsidRDefault="00261AF2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Pr="00E71F2D" w:rsidRDefault="00261AF2" w:rsidP="00662DE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AD49FB" w:rsidTr="008672B4">
        <w:trPr>
          <w:gridAfter w:val="1"/>
          <w:wAfter w:w="236" w:type="dxa"/>
          <w:trHeight w:val="1098"/>
        </w:trPr>
        <w:tc>
          <w:tcPr>
            <w:tcW w:w="567" w:type="dxa"/>
            <w:vMerge w:val="restart"/>
          </w:tcPr>
          <w:p w:rsidR="00261AF2" w:rsidRPr="00516A81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135" w:type="dxa"/>
            <w:vMerge w:val="restart"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  <w:p w:rsidR="00261AF2" w:rsidRDefault="00261AF2" w:rsidP="00662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сельского посе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ления»</w:t>
            </w:r>
          </w:p>
        </w:tc>
        <w:tc>
          <w:tcPr>
            <w:tcW w:w="1134" w:type="dxa"/>
            <w:vMerge w:val="restart"/>
          </w:tcPr>
          <w:p w:rsidR="00261AF2" w:rsidRPr="00E232EE" w:rsidRDefault="00261AF2" w:rsidP="001B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vMerge w:val="restart"/>
          </w:tcPr>
          <w:p w:rsidR="00261AF2" w:rsidRPr="00C65507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261AF2" w:rsidRDefault="00B5740B" w:rsidP="0092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4768,7</w:t>
            </w:r>
          </w:p>
        </w:tc>
        <w:tc>
          <w:tcPr>
            <w:tcW w:w="992" w:type="dxa"/>
          </w:tcPr>
          <w:p w:rsidR="00261AF2" w:rsidRPr="00FE19F9" w:rsidRDefault="00261AF2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парка, ед.</w:t>
            </w:r>
          </w:p>
        </w:tc>
        <w:tc>
          <w:tcPr>
            <w:tcW w:w="850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AD49FB" w:rsidTr="008672B4">
        <w:trPr>
          <w:gridAfter w:val="1"/>
          <w:wAfter w:w="236" w:type="dxa"/>
          <w:trHeight w:val="1098"/>
        </w:trPr>
        <w:tc>
          <w:tcPr>
            <w:tcW w:w="567" w:type="dxa"/>
            <w:vMerge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Default="00261AF2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Default="00261AF2" w:rsidP="0057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Default="00261AF2" w:rsidP="001B3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кладбищ, ед.</w:t>
            </w:r>
          </w:p>
        </w:tc>
        <w:tc>
          <w:tcPr>
            <w:tcW w:w="850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  <w:gridSpan w:val="2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AD49FB" w:rsidTr="008672B4">
        <w:trPr>
          <w:gridAfter w:val="1"/>
          <w:wAfter w:w="236" w:type="dxa"/>
          <w:trHeight w:val="409"/>
        </w:trPr>
        <w:tc>
          <w:tcPr>
            <w:tcW w:w="567" w:type="dxa"/>
            <w:vMerge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Default="00261AF2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Default="00261AF2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E44713" w:rsidRDefault="00261AF2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держание памятников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, ед.</w:t>
            </w:r>
          </w:p>
        </w:tc>
        <w:tc>
          <w:tcPr>
            <w:tcW w:w="850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gridSpan w:val="2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AD49FB" w:rsidTr="008672B4">
        <w:trPr>
          <w:gridAfter w:val="1"/>
          <w:wAfter w:w="236" w:type="dxa"/>
          <w:trHeight w:val="920"/>
        </w:trPr>
        <w:tc>
          <w:tcPr>
            <w:tcW w:w="567" w:type="dxa"/>
            <w:vMerge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Default="00261AF2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Default="00261AF2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E44713" w:rsidRDefault="00261AF2" w:rsidP="001B3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лагоустройство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площади</w:t>
            </w:r>
            <w:r w:rsidRPr="00E44713">
              <w:rPr>
                <w:rFonts w:ascii="Times New Roman" w:hAnsi="Times New Roman"/>
                <w:sz w:val="24"/>
                <w:szCs w:val="24"/>
                <w:lang w:val="ru-RU"/>
              </w:rPr>
              <w:t>, 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AD49FB" w:rsidTr="008672B4">
        <w:trPr>
          <w:gridAfter w:val="1"/>
          <w:wAfter w:w="236" w:type="dxa"/>
          <w:trHeight w:val="920"/>
        </w:trPr>
        <w:tc>
          <w:tcPr>
            <w:tcW w:w="567" w:type="dxa"/>
            <w:vMerge/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61AF2" w:rsidRDefault="00261AF2" w:rsidP="00C1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1AF2" w:rsidRDefault="00261AF2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1AF2" w:rsidRPr="00C65507" w:rsidRDefault="00261AF2" w:rsidP="00350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61AF2" w:rsidRDefault="00261AF2" w:rsidP="0069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1AF2" w:rsidRPr="003C77D1" w:rsidRDefault="00261AF2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детской пло</w:t>
            </w: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щадки, ед.</w:t>
            </w:r>
          </w:p>
        </w:tc>
        <w:tc>
          <w:tcPr>
            <w:tcW w:w="850" w:type="dxa"/>
          </w:tcPr>
          <w:p w:rsidR="00261AF2" w:rsidRPr="003C77D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261AF2" w:rsidRPr="003C77D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3C77D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3C77D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61AF2" w:rsidRPr="003C77D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Pr="003C77D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gridSpan w:val="2"/>
          </w:tcPr>
          <w:p w:rsidR="00261AF2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A65058" w:rsidTr="008672B4">
        <w:trPr>
          <w:gridAfter w:val="1"/>
          <w:wAfter w:w="236" w:type="dxa"/>
          <w:trHeight w:val="3823"/>
        </w:trPr>
        <w:tc>
          <w:tcPr>
            <w:tcW w:w="567" w:type="dxa"/>
          </w:tcPr>
          <w:p w:rsidR="00261AF2" w:rsidRPr="00A65058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61AF2" w:rsidRPr="00A65058" w:rsidRDefault="00261AF2" w:rsidP="00A6505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05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1.2.1 «Внедрение механизмов инициативного бюджетирования»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AF2" w:rsidRPr="005E0521" w:rsidRDefault="00261AF2" w:rsidP="000F7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1AF2" w:rsidRPr="00A65058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058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61AF2" w:rsidRPr="00A65058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05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1AF2" w:rsidRPr="00A65058" w:rsidRDefault="00261AF2" w:rsidP="00FE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1542,4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1AF2" w:rsidRPr="00A65058" w:rsidRDefault="00261AF2" w:rsidP="00663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650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Установка детской игровой площадки </w:t>
            </w:r>
            <w:proofErr w:type="spellStart"/>
            <w:r w:rsidRPr="00A650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с.Теплое.с.Новоалександровка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гуновского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сельского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поселения</w:t>
            </w:r>
            <w:r w:rsidR="008672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,устр</w:t>
            </w:r>
            <w:proofErr w:type="spellEnd"/>
            <w:proofErr w:type="gramEnd"/>
            <w:r w:rsidR="008672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-во </w:t>
            </w:r>
            <w:proofErr w:type="spellStart"/>
            <w:r w:rsidR="008672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тротуар.дорожки</w:t>
            </w:r>
            <w:proofErr w:type="spellEnd"/>
          </w:p>
        </w:tc>
        <w:tc>
          <w:tcPr>
            <w:tcW w:w="850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A65058" w:rsidRDefault="008672B4" w:rsidP="00A65058">
            <w:pPr>
              <w:spacing w:after="0" w:line="240" w:lineRule="auto"/>
              <w:ind w:left="-108" w:right="-251" w:firstLine="2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5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gridAfter w:val="1"/>
          <w:wAfter w:w="236" w:type="dxa"/>
          <w:trHeight w:val="3823"/>
        </w:trPr>
        <w:tc>
          <w:tcPr>
            <w:tcW w:w="567" w:type="dxa"/>
          </w:tcPr>
          <w:p w:rsidR="00261AF2" w:rsidRPr="005E052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Защита почв от эрозии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рамках концепции областного проекта «Зеленая столи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ца»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поселении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»</w:t>
            </w:r>
            <w:proofErr w:type="gram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261AF2" w:rsidRPr="005E0521" w:rsidRDefault="00261AF2" w:rsidP="008F265E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261AF2" w:rsidRPr="005E0521" w:rsidRDefault="00261AF2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AF2" w:rsidRPr="005E0521" w:rsidRDefault="00261AF2" w:rsidP="000F7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1AF2" w:rsidRPr="005E0521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61AF2" w:rsidRPr="005E0521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1AF2" w:rsidRPr="005E0521" w:rsidRDefault="00B5740B" w:rsidP="00FE1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1477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1AF2" w:rsidRPr="003C77D1" w:rsidRDefault="00261AF2" w:rsidP="00663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деградированных и малопродуктивных </w:t>
            </w:r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угодий и </w:t>
            </w:r>
            <w:proofErr w:type="spellStart"/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зон водных объектов, га </w:t>
            </w:r>
          </w:p>
        </w:tc>
        <w:tc>
          <w:tcPr>
            <w:tcW w:w="850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8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77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261AF2" w:rsidRPr="003C77D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261AF2" w:rsidRPr="005E0521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gridSpan w:val="5"/>
          </w:tcPr>
          <w:p w:rsidR="00261AF2" w:rsidRPr="005E0521" w:rsidRDefault="008672B4" w:rsidP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gridSpan w:val="2"/>
          </w:tcPr>
          <w:p w:rsidR="00261AF2" w:rsidRDefault="00261AF2" w:rsidP="00FE19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FA59EF" w:rsidTr="00261AF2">
        <w:trPr>
          <w:gridAfter w:val="1"/>
          <w:wAfter w:w="236" w:type="dxa"/>
          <w:trHeight w:val="675"/>
        </w:trPr>
        <w:tc>
          <w:tcPr>
            <w:tcW w:w="567" w:type="dxa"/>
          </w:tcPr>
          <w:p w:rsidR="00261AF2" w:rsidRPr="00516A81" w:rsidRDefault="00261AF2" w:rsidP="00E232E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.</w:t>
            </w:r>
          </w:p>
        </w:tc>
        <w:tc>
          <w:tcPr>
            <w:tcW w:w="16019" w:type="dxa"/>
            <w:gridSpan w:val="24"/>
          </w:tcPr>
          <w:p w:rsidR="00261AF2" w:rsidRDefault="00261AF2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Задача 2.1.  Сплошное </w:t>
            </w:r>
            <w:proofErr w:type="gramStart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облесение  склонов</w:t>
            </w:r>
            <w:proofErr w:type="gramEnd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эрозионно-опасных участков,  деградированных и </w:t>
            </w:r>
          </w:p>
          <w:p w:rsidR="00261AF2" w:rsidRPr="00663F92" w:rsidRDefault="00261AF2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малопродуктивных угодий и </w:t>
            </w:r>
            <w:proofErr w:type="spellStart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663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объектов.</w:t>
            </w:r>
          </w:p>
        </w:tc>
        <w:tc>
          <w:tcPr>
            <w:tcW w:w="1560" w:type="dxa"/>
            <w:gridSpan w:val="2"/>
          </w:tcPr>
          <w:p w:rsidR="00261AF2" w:rsidRPr="00663F92" w:rsidRDefault="00261AF2" w:rsidP="002F05D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gridAfter w:val="1"/>
          <w:wAfter w:w="236" w:type="dxa"/>
          <w:trHeight w:val="675"/>
        </w:trPr>
        <w:tc>
          <w:tcPr>
            <w:tcW w:w="567" w:type="dxa"/>
          </w:tcPr>
          <w:p w:rsidR="00261AF2" w:rsidRPr="00516A81" w:rsidRDefault="00261AF2" w:rsidP="003E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3.1.1.</w:t>
            </w:r>
          </w:p>
        </w:tc>
        <w:tc>
          <w:tcPr>
            <w:tcW w:w="1135" w:type="dxa"/>
          </w:tcPr>
          <w:p w:rsidR="00261AF2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261AF2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  <w:p w:rsidR="00261AF2" w:rsidRPr="00663F92" w:rsidRDefault="00261AF2" w:rsidP="000F71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почв от эрозии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концепции областного проекта «Зеленая столи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61AF2" w:rsidRPr="00E232EE" w:rsidRDefault="00261AF2" w:rsidP="0086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  <w:tc>
          <w:tcPr>
            <w:tcW w:w="709" w:type="dxa"/>
          </w:tcPr>
          <w:p w:rsidR="00261AF2" w:rsidRPr="00C65507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</w:tcPr>
          <w:p w:rsidR="00261AF2" w:rsidRPr="00C65507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3" w:type="dxa"/>
          </w:tcPr>
          <w:p w:rsidR="00261AF2" w:rsidRDefault="00B5740B" w:rsidP="00E8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1477</w:t>
            </w:r>
          </w:p>
        </w:tc>
        <w:tc>
          <w:tcPr>
            <w:tcW w:w="992" w:type="dxa"/>
          </w:tcPr>
          <w:p w:rsidR="00261AF2" w:rsidRPr="00627493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Облесение эрозионно-опасных участков, 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деградированных и малопродуктивных </w:t>
            </w:r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угодий и </w:t>
            </w:r>
            <w:proofErr w:type="spellStart"/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>водоохранных</w:t>
            </w:r>
            <w:proofErr w:type="spellEnd"/>
            <w:r w:rsidRPr="00627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 водных объектов, га </w:t>
            </w:r>
          </w:p>
          <w:p w:rsidR="00261AF2" w:rsidRPr="00627493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" w:type="dxa"/>
          </w:tcPr>
          <w:p w:rsidR="00261AF2" w:rsidRPr="00627493" w:rsidRDefault="00261AF2" w:rsidP="00675664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261AF2" w:rsidRPr="00627493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gridSpan w:val="5"/>
          </w:tcPr>
          <w:p w:rsidR="00261AF2" w:rsidRPr="00627493" w:rsidRDefault="008672B4" w:rsidP="0026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gridSpan w:val="2"/>
          </w:tcPr>
          <w:p w:rsidR="00261AF2" w:rsidRDefault="00261AF2" w:rsidP="00FE2F1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gridAfter w:val="1"/>
          <w:wAfter w:w="236" w:type="dxa"/>
          <w:trHeight w:val="390"/>
        </w:trPr>
        <w:tc>
          <w:tcPr>
            <w:tcW w:w="567" w:type="dxa"/>
          </w:tcPr>
          <w:p w:rsidR="00261AF2" w:rsidRPr="005E0521" w:rsidRDefault="00261AF2" w:rsidP="00865761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135" w:type="dxa"/>
          </w:tcPr>
          <w:p w:rsidR="00261AF2" w:rsidRPr="005E0521" w:rsidRDefault="00261AF2" w:rsidP="00D11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Осуществление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одержание дорог местного значения в границах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Стригуновского</w:t>
            </w:r>
            <w:r w:rsidRPr="005E052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».</w:t>
            </w:r>
          </w:p>
        </w:tc>
        <w:tc>
          <w:tcPr>
            <w:tcW w:w="1134" w:type="dxa"/>
          </w:tcPr>
          <w:p w:rsidR="00261AF2" w:rsidRPr="005E0521" w:rsidRDefault="00261AF2" w:rsidP="00CD1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Стригуновского 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ского поселения </w:t>
            </w:r>
          </w:p>
        </w:tc>
        <w:tc>
          <w:tcPr>
            <w:tcW w:w="709" w:type="dxa"/>
          </w:tcPr>
          <w:p w:rsidR="00261AF2" w:rsidRPr="005E0521" w:rsidRDefault="00261AF2" w:rsidP="00CD1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2015 год</w:t>
            </w:r>
          </w:p>
        </w:tc>
        <w:tc>
          <w:tcPr>
            <w:tcW w:w="708" w:type="dxa"/>
          </w:tcPr>
          <w:p w:rsidR="00261AF2" w:rsidRPr="005E0521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 w:rsidRPr="005E05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3" w:type="dxa"/>
          </w:tcPr>
          <w:p w:rsidR="00261AF2" w:rsidRPr="005E0521" w:rsidRDefault="00B5740B" w:rsidP="009210B7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3447,3</w:t>
            </w:r>
          </w:p>
        </w:tc>
        <w:tc>
          <w:tcPr>
            <w:tcW w:w="992" w:type="dxa"/>
          </w:tcPr>
          <w:p w:rsidR="00261AF2" w:rsidRPr="005E0521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 уличной дорож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ной сети, км</w:t>
            </w:r>
          </w:p>
        </w:tc>
        <w:tc>
          <w:tcPr>
            <w:tcW w:w="850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29,6</w:t>
            </w:r>
          </w:p>
        </w:tc>
        <w:tc>
          <w:tcPr>
            <w:tcW w:w="709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8" w:type="dxa"/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850" w:type="dxa"/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5E0521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8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851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1560" w:type="dxa"/>
            <w:gridSpan w:val="2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3B6B0E" w:rsidTr="00261AF2">
        <w:trPr>
          <w:gridAfter w:val="1"/>
          <w:wAfter w:w="236" w:type="dxa"/>
          <w:trHeight w:val="390"/>
        </w:trPr>
        <w:tc>
          <w:tcPr>
            <w:tcW w:w="567" w:type="dxa"/>
          </w:tcPr>
          <w:p w:rsidR="00261AF2" w:rsidRPr="00865761" w:rsidRDefault="00261AF2" w:rsidP="008F265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761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865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019" w:type="dxa"/>
            <w:gridSpan w:val="24"/>
          </w:tcPr>
          <w:p w:rsidR="00261AF2" w:rsidRDefault="00261AF2" w:rsidP="006369F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Задача 3.1 Обеспечение безопасного движения на дорогах местного значения Стригуновского сельского</w:t>
            </w:r>
          </w:p>
          <w:p w:rsidR="00261AF2" w:rsidRDefault="00261AF2" w:rsidP="006369F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поселения</w:t>
            </w:r>
          </w:p>
        </w:tc>
        <w:tc>
          <w:tcPr>
            <w:tcW w:w="1560" w:type="dxa"/>
            <w:gridSpan w:val="2"/>
          </w:tcPr>
          <w:p w:rsidR="00261AF2" w:rsidRDefault="00261AF2" w:rsidP="006369F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gridAfter w:val="1"/>
          <w:wAfter w:w="236" w:type="dxa"/>
          <w:trHeight w:val="390"/>
        </w:trPr>
        <w:tc>
          <w:tcPr>
            <w:tcW w:w="567" w:type="dxa"/>
          </w:tcPr>
          <w:p w:rsidR="00261AF2" w:rsidRPr="005E0521" w:rsidRDefault="00261AF2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61AF2" w:rsidRDefault="00261AF2" w:rsidP="00CD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261AF2" w:rsidRDefault="00261AF2" w:rsidP="00CD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  <w:p w:rsidR="00261AF2" w:rsidRPr="008F265E" w:rsidRDefault="00261AF2" w:rsidP="00CD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беспечение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содержания дорог местного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значения  сельского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поселения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261AF2" w:rsidRPr="004A44B4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61AF2" w:rsidRPr="00E232EE" w:rsidRDefault="00261AF2" w:rsidP="00CD1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Администрация Стригуновского сельского поселения </w:t>
            </w:r>
          </w:p>
        </w:tc>
        <w:tc>
          <w:tcPr>
            <w:tcW w:w="709" w:type="dxa"/>
          </w:tcPr>
          <w:p w:rsidR="00261AF2" w:rsidRPr="00C65507" w:rsidRDefault="00261AF2" w:rsidP="00CD1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</w:tcPr>
          <w:p w:rsidR="00261AF2" w:rsidRPr="00C65507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261AF2" w:rsidRPr="002A0A79" w:rsidRDefault="00261AF2" w:rsidP="00CA0347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47,3</w:t>
            </w:r>
          </w:p>
        </w:tc>
        <w:tc>
          <w:tcPr>
            <w:tcW w:w="992" w:type="dxa"/>
          </w:tcPr>
          <w:p w:rsidR="00261AF2" w:rsidRDefault="00261AF2" w:rsidP="00975247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Содержание уличной дорожной сети в должном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состоянии,  очистка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ее от 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га, км</w:t>
            </w:r>
          </w:p>
        </w:tc>
        <w:tc>
          <w:tcPr>
            <w:tcW w:w="850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29,6</w:t>
            </w:r>
          </w:p>
        </w:tc>
        <w:tc>
          <w:tcPr>
            <w:tcW w:w="709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8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850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Pr="00627493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</w:tcPr>
          <w:p w:rsidR="00261AF2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8" w:type="dxa"/>
          </w:tcPr>
          <w:p w:rsidR="00261AF2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851" w:type="dxa"/>
          </w:tcPr>
          <w:p w:rsidR="00261AF2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  <w:tc>
          <w:tcPr>
            <w:tcW w:w="1560" w:type="dxa"/>
            <w:gridSpan w:val="2"/>
          </w:tcPr>
          <w:p w:rsidR="00261AF2" w:rsidRDefault="00261AF2" w:rsidP="00CD1AA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gridAfter w:val="1"/>
          <w:wAfter w:w="236" w:type="dxa"/>
          <w:trHeight w:val="2771"/>
        </w:trPr>
        <w:tc>
          <w:tcPr>
            <w:tcW w:w="567" w:type="dxa"/>
            <w:vMerge w:val="restart"/>
          </w:tcPr>
          <w:p w:rsidR="00261AF2" w:rsidRPr="005E0521" w:rsidRDefault="00261AF2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135" w:type="dxa"/>
            <w:vMerge w:val="restart"/>
          </w:tcPr>
          <w:p w:rsidR="00261AF2" w:rsidRDefault="00261AF2" w:rsidP="00D11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4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 Работа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 молодежью и детьми и в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овлечение в занятия физиче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ской культурой и спортом жителей Стригуновского сельского поселения ».</w:t>
            </w:r>
          </w:p>
        </w:tc>
        <w:tc>
          <w:tcPr>
            <w:tcW w:w="1134" w:type="dxa"/>
            <w:vMerge w:val="restart"/>
          </w:tcPr>
          <w:p w:rsidR="00261AF2" w:rsidRDefault="00261AF2" w:rsidP="00CD1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Администрация Стригуновского сельского поселения </w:t>
            </w:r>
          </w:p>
        </w:tc>
        <w:tc>
          <w:tcPr>
            <w:tcW w:w="709" w:type="dxa"/>
            <w:vMerge w:val="restart"/>
          </w:tcPr>
          <w:p w:rsidR="00261AF2" w:rsidRDefault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vMerge w:val="restart"/>
          </w:tcPr>
          <w:p w:rsidR="00261AF2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261AF2" w:rsidRDefault="00261AF2" w:rsidP="00CA0347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CA03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Доля регулярно занимающихся физической культурой и спортом, %</w:t>
            </w:r>
          </w:p>
        </w:tc>
        <w:tc>
          <w:tcPr>
            <w:tcW w:w="850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261AF2" w:rsidRDefault="00261AF2" w:rsidP="004F094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261AF2" w:rsidRDefault="00261AF2" w:rsidP="004F094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261AF2" w:rsidRDefault="00261AF2" w:rsidP="004F094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gridSpan w:val="2"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8A58EF" w:rsidTr="008672B4">
        <w:trPr>
          <w:gridAfter w:val="1"/>
          <w:wAfter w:w="236" w:type="dxa"/>
          <w:trHeight w:val="2771"/>
        </w:trPr>
        <w:tc>
          <w:tcPr>
            <w:tcW w:w="567" w:type="dxa"/>
            <w:vMerge/>
          </w:tcPr>
          <w:p w:rsidR="00261AF2" w:rsidRDefault="00261AF2" w:rsidP="008F265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Default="00261AF2" w:rsidP="009F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Default="00261AF2" w:rsidP="00CD1A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Default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Default="00261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Default="00261AF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подростков, принявших участие </w:t>
            </w:r>
            <w:proofErr w:type="gramStart"/>
            <w:r w:rsidRPr="009F1FE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  мероприятиях</w:t>
            </w:r>
            <w:proofErr w:type="gramEnd"/>
            <w:r w:rsidRPr="009F1FE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человек</w:t>
            </w:r>
          </w:p>
        </w:tc>
        <w:tc>
          <w:tcPr>
            <w:tcW w:w="850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480</w:t>
            </w:r>
          </w:p>
        </w:tc>
        <w:tc>
          <w:tcPr>
            <w:tcW w:w="709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480</w:t>
            </w:r>
          </w:p>
        </w:tc>
        <w:tc>
          <w:tcPr>
            <w:tcW w:w="709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709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708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709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510</w:t>
            </w:r>
          </w:p>
        </w:tc>
        <w:tc>
          <w:tcPr>
            <w:tcW w:w="709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510</w:t>
            </w:r>
          </w:p>
        </w:tc>
        <w:tc>
          <w:tcPr>
            <w:tcW w:w="850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F1FE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Pr="009F1FEC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8" w:type="dxa"/>
          </w:tcPr>
          <w:p w:rsidR="00261AF2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851" w:type="dxa"/>
          </w:tcPr>
          <w:p w:rsidR="00261AF2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  <w:gridSpan w:val="5"/>
          </w:tcPr>
          <w:p w:rsidR="00261AF2" w:rsidRDefault="008672B4" w:rsidP="00261AF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1560" w:type="dxa"/>
            <w:gridSpan w:val="2"/>
          </w:tcPr>
          <w:p w:rsidR="00261AF2" w:rsidRDefault="00261AF2" w:rsidP="009F1FEC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61AF2" w:rsidRPr="00FA59EF" w:rsidTr="00261AF2">
        <w:trPr>
          <w:gridAfter w:val="1"/>
          <w:wAfter w:w="236" w:type="dxa"/>
          <w:trHeight w:val="410"/>
        </w:trPr>
        <w:tc>
          <w:tcPr>
            <w:tcW w:w="567" w:type="dxa"/>
          </w:tcPr>
          <w:p w:rsidR="00261AF2" w:rsidRDefault="00261AF2" w:rsidP="00CD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6019" w:type="dxa"/>
            <w:gridSpan w:val="24"/>
          </w:tcPr>
          <w:p w:rsidR="00261AF2" w:rsidRDefault="00261AF2" w:rsidP="006369F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Привлечение детей и молодежи к мероприятиям и в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овлечение жителей поселения в заняти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физической культурой и спортом.</w:t>
            </w:r>
          </w:p>
        </w:tc>
        <w:tc>
          <w:tcPr>
            <w:tcW w:w="1560" w:type="dxa"/>
            <w:gridSpan w:val="2"/>
          </w:tcPr>
          <w:p w:rsidR="00261AF2" w:rsidRDefault="00261AF2" w:rsidP="006369F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261AF2" w:rsidRPr="008A58EF" w:rsidTr="00261AF2">
        <w:trPr>
          <w:gridAfter w:val="1"/>
          <w:wAfter w:w="236" w:type="dxa"/>
          <w:trHeight w:val="675"/>
        </w:trPr>
        <w:tc>
          <w:tcPr>
            <w:tcW w:w="567" w:type="dxa"/>
            <w:vMerge w:val="restart"/>
          </w:tcPr>
          <w:p w:rsidR="00261AF2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5.1.1.</w:t>
            </w:r>
          </w:p>
        </w:tc>
        <w:tc>
          <w:tcPr>
            <w:tcW w:w="1135" w:type="dxa"/>
            <w:vMerge w:val="restart"/>
          </w:tcPr>
          <w:p w:rsidR="00261AF2" w:rsidRDefault="00261AF2" w:rsidP="006600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Основное мероприятие 4.1.1.</w:t>
            </w:r>
          </w:p>
          <w:p w:rsidR="00261AF2" w:rsidRPr="008F265E" w:rsidRDefault="00261AF2" w:rsidP="0066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участия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подростков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проводимых мероприятиях 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проведение 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мероприяти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й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оздоровительной компании жителей»</w:t>
            </w:r>
          </w:p>
          <w:p w:rsidR="00261AF2" w:rsidRDefault="00261AF2" w:rsidP="0066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261AF2" w:rsidRPr="00E232EE" w:rsidRDefault="00261AF2" w:rsidP="000F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Администрация Стригуновского сельского поселения </w:t>
            </w:r>
          </w:p>
        </w:tc>
        <w:tc>
          <w:tcPr>
            <w:tcW w:w="709" w:type="dxa"/>
            <w:vMerge w:val="restart"/>
          </w:tcPr>
          <w:p w:rsidR="00261AF2" w:rsidRPr="00C65507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</w:p>
        </w:tc>
        <w:tc>
          <w:tcPr>
            <w:tcW w:w="708" w:type="dxa"/>
            <w:vMerge w:val="restart"/>
          </w:tcPr>
          <w:p w:rsidR="00261AF2" w:rsidRPr="00C65507" w:rsidRDefault="00261AF2" w:rsidP="00CA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C65507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261AF2" w:rsidRDefault="00261AF2" w:rsidP="003C77D1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A0A79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  <w:p w:rsidR="00261AF2" w:rsidRPr="006E1279" w:rsidRDefault="00261AF2" w:rsidP="006E12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1AF2" w:rsidRDefault="00261AF2" w:rsidP="006E12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1AF2" w:rsidRPr="006E1279" w:rsidRDefault="00261AF2" w:rsidP="006E12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Default="00261AF2" w:rsidP="00250A17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жителей,</w:t>
            </w:r>
            <w:r w:rsidRPr="008B7F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занимающихся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850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" w:type="dxa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45" w:type="dxa"/>
            <w:gridSpan w:val="4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15" w:type="dxa"/>
            <w:gridSpan w:val="2"/>
          </w:tcPr>
          <w:p w:rsidR="00261AF2" w:rsidRDefault="00710E4F" w:rsidP="00261AF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gridSpan w:val="2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8A58EF" w:rsidTr="00261AF2">
        <w:trPr>
          <w:gridAfter w:val="1"/>
          <w:wAfter w:w="236" w:type="dxa"/>
          <w:trHeight w:val="675"/>
        </w:trPr>
        <w:tc>
          <w:tcPr>
            <w:tcW w:w="567" w:type="dxa"/>
            <w:vMerge/>
          </w:tcPr>
          <w:p w:rsidR="00261AF2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261AF2" w:rsidRDefault="00261AF2" w:rsidP="008F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1AF2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61AF2" w:rsidRPr="00C65507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261AF2" w:rsidRPr="00C65507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261AF2" w:rsidRDefault="00261AF2" w:rsidP="000F7114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подростков,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принявших участие в  мероприятиях, человек</w:t>
            </w:r>
          </w:p>
        </w:tc>
        <w:tc>
          <w:tcPr>
            <w:tcW w:w="850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480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708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</w:p>
        </w:tc>
        <w:tc>
          <w:tcPr>
            <w:tcW w:w="850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Pr="00627493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9" w:type="dxa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708" w:type="dxa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945" w:type="dxa"/>
            <w:gridSpan w:val="4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615" w:type="dxa"/>
            <w:gridSpan w:val="2"/>
          </w:tcPr>
          <w:p w:rsidR="00261AF2" w:rsidRDefault="00710E4F" w:rsidP="00261AF2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1560" w:type="dxa"/>
            <w:gridSpan w:val="2"/>
          </w:tcPr>
          <w:p w:rsidR="00261AF2" w:rsidRDefault="00261AF2" w:rsidP="005C6F68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D11F44" w:rsidTr="00261AF2">
        <w:trPr>
          <w:gridAfter w:val="1"/>
          <w:wAfter w:w="236" w:type="dxa"/>
          <w:trHeight w:val="287"/>
        </w:trPr>
        <w:tc>
          <w:tcPr>
            <w:tcW w:w="567" w:type="dxa"/>
          </w:tcPr>
          <w:p w:rsidR="00261AF2" w:rsidRDefault="00261AF2" w:rsidP="00CD0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  <w:gridSpan w:val="15"/>
          </w:tcPr>
          <w:p w:rsidR="00261AF2" w:rsidRPr="008F265E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8F265E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Pr="008F265E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Pr="008F265E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gridSpan w:val="5"/>
          </w:tcPr>
          <w:p w:rsidR="00261AF2" w:rsidRPr="008F265E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</w:tcPr>
          <w:p w:rsidR="00261AF2" w:rsidRPr="008F265E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Pr="008F265E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61AF2" w:rsidRPr="00986488" w:rsidTr="00261AF2">
        <w:trPr>
          <w:gridAfter w:val="1"/>
          <w:wAfter w:w="236" w:type="dxa"/>
          <w:trHeight w:val="675"/>
        </w:trPr>
        <w:tc>
          <w:tcPr>
            <w:tcW w:w="567" w:type="dxa"/>
          </w:tcPr>
          <w:p w:rsidR="00261AF2" w:rsidRPr="009843F3" w:rsidRDefault="00261AF2" w:rsidP="008F2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4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7</w:t>
            </w:r>
          </w:p>
        </w:tc>
        <w:tc>
          <w:tcPr>
            <w:tcW w:w="1135" w:type="dxa"/>
          </w:tcPr>
          <w:p w:rsidR="00261AF2" w:rsidRPr="009843F3" w:rsidRDefault="00261AF2" w:rsidP="008F26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4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6</w:t>
            </w:r>
          </w:p>
        </w:tc>
        <w:tc>
          <w:tcPr>
            <w:tcW w:w="1134" w:type="dxa"/>
          </w:tcPr>
          <w:p w:rsidR="00261AF2" w:rsidRPr="009843F3" w:rsidRDefault="00261AF2" w:rsidP="000F7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4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Администрация Стригуновского </w:t>
            </w:r>
            <w:r w:rsidRPr="00984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261AF2" w:rsidRPr="009843F3" w:rsidRDefault="00261AF2" w:rsidP="00D1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4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 год</w:t>
            </w:r>
          </w:p>
        </w:tc>
        <w:tc>
          <w:tcPr>
            <w:tcW w:w="708" w:type="dxa"/>
          </w:tcPr>
          <w:p w:rsidR="00261AF2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  <w:p w:rsidR="00261AF2" w:rsidRPr="009843F3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261AF2" w:rsidRPr="009843F3" w:rsidRDefault="00261AF2" w:rsidP="003C77D1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4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61AF2" w:rsidRPr="00D72163" w:rsidRDefault="00261AF2" w:rsidP="00D72163">
            <w:pPr>
              <w:spacing w:line="0" w:lineRule="atLeast"/>
              <w:ind w:left="-1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216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D721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нижение потребления энер</w:t>
            </w:r>
            <w:r w:rsidRPr="00D721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горесурсов не менее 2% -  3</w:t>
            </w:r>
            <w:proofErr w:type="gramStart"/>
            <w:r w:rsidRPr="00D721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  за</w:t>
            </w:r>
            <w:proofErr w:type="gramEnd"/>
            <w:r w:rsidRPr="00D721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весь период реализации программы;</w:t>
            </w:r>
          </w:p>
          <w:p w:rsidR="00261AF2" w:rsidRPr="00855C9D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3A26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gridSpan w:val="5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1AF2" w:rsidRPr="00FA59EF" w:rsidTr="00261AF2">
        <w:trPr>
          <w:gridAfter w:val="1"/>
          <w:wAfter w:w="236" w:type="dxa"/>
          <w:trHeight w:val="392"/>
        </w:trPr>
        <w:tc>
          <w:tcPr>
            <w:tcW w:w="567" w:type="dxa"/>
          </w:tcPr>
          <w:p w:rsidR="00261AF2" w:rsidRDefault="00261AF2" w:rsidP="00D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16019" w:type="dxa"/>
            <w:gridSpan w:val="24"/>
          </w:tcPr>
          <w:p w:rsidR="00261AF2" w:rsidRPr="00AF7046" w:rsidRDefault="00261AF2" w:rsidP="00D232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6.1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энергосберегающих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Стригуновском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  <w:p w:rsidR="00261AF2" w:rsidRDefault="00261AF2" w:rsidP="00D232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61AF2" w:rsidRDefault="00261AF2" w:rsidP="00D232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F2" w:rsidRPr="00986488" w:rsidTr="00261AF2">
        <w:trPr>
          <w:gridAfter w:val="1"/>
          <w:wAfter w:w="236" w:type="dxa"/>
          <w:trHeight w:val="675"/>
        </w:trPr>
        <w:tc>
          <w:tcPr>
            <w:tcW w:w="567" w:type="dxa"/>
          </w:tcPr>
          <w:p w:rsidR="00261AF2" w:rsidRDefault="00261AF2" w:rsidP="008F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7.1.1</w:t>
            </w:r>
          </w:p>
        </w:tc>
        <w:tc>
          <w:tcPr>
            <w:tcW w:w="1135" w:type="dxa"/>
          </w:tcPr>
          <w:p w:rsidR="00261AF2" w:rsidRPr="00175BB3" w:rsidRDefault="00261AF2" w:rsidP="0098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6.1.1</w:t>
            </w:r>
            <w:r w:rsidRPr="00175BB3">
              <w:rPr>
                <w:rFonts w:ascii="Times New Roman" w:eastAsia="Calibri" w:hAnsi="Times New Roman"/>
                <w:lang w:val="ru-RU"/>
              </w:rPr>
              <w:t>«</w:t>
            </w:r>
            <w:r w:rsidRPr="00175BB3">
              <w:rPr>
                <w:rFonts w:ascii="Times New Roman" w:hAnsi="Times New Roman"/>
                <w:lang w:val="ru-RU"/>
              </w:rPr>
              <w:t>Реализация мероприятий в области энергосбережения и повышения энергетической эффективности</w:t>
            </w:r>
            <w:r w:rsidRPr="00175BB3">
              <w:rPr>
                <w:lang w:val="ru-RU"/>
              </w:rPr>
              <w:t>»</w:t>
            </w:r>
          </w:p>
        </w:tc>
        <w:tc>
          <w:tcPr>
            <w:tcW w:w="1134" w:type="dxa"/>
          </w:tcPr>
          <w:p w:rsidR="00261AF2" w:rsidRDefault="00261AF2" w:rsidP="000F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Стригуновского сельского поселения</w:t>
            </w:r>
          </w:p>
        </w:tc>
        <w:tc>
          <w:tcPr>
            <w:tcW w:w="709" w:type="dxa"/>
          </w:tcPr>
          <w:p w:rsidR="00261AF2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  <w:p w:rsidR="00261AF2" w:rsidRPr="00C65507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8" w:type="dxa"/>
          </w:tcPr>
          <w:p w:rsidR="00261AF2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A0347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  <w:p w:rsidR="00261AF2" w:rsidRPr="00C65507" w:rsidRDefault="00261AF2" w:rsidP="008F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261AF2" w:rsidRDefault="00261AF2" w:rsidP="008F265E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0</w:t>
            </w:r>
          </w:p>
        </w:tc>
        <w:tc>
          <w:tcPr>
            <w:tcW w:w="992" w:type="dxa"/>
          </w:tcPr>
          <w:p w:rsidR="00261AF2" w:rsidRPr="00D72163" w:rsidRDefault="00261AF2" w:rsidP="00D72163">
            <w:pPr>
              <w:spacing w:line="0" w:lineRule="atLeast"/>
              <w:ind w:left="-1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1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Снижение потребления энергоресурсов не менее 2% -  3</w:t>
            </w:r>
            <w:proofErr w:type="gramStart"/>
            <w:r w:rsidRPr="00D72163">
              <w:rPr>
                <w:rFonts w:ascii="Times New Roman" w:hAnsi="Times New Roman"/>
                <w:sz w:val="24"/>
                <w:szCs w:val="24"/>
                <w:lang w:val="ru-RU"/>
              </w:rPr>
              <w:t>%  за</w:t>
            </w:r>
            <w:proofErr w:type="gramEnd"/>
            <w:r w:rsidRPr="00D721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весь период реализации програм</w:t>
            </w:r>
            <w:r w:rsidRPr="00D721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мы</w:t>
            </w:r>
            <w:r w:rsidRPr="00D7216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61AF2" w:rsidRPr="00855C9D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3A26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gridSpan w:val="2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dxa"/>
            <w:gridSpan w:val="4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61AF2" w:rsidRDefault="00261AF2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61AF2" w:rsidRDefault="00261AF2" w:rsidP="005E0521">
      <w:pPr>
        <w:spacing w:after="0" w:line="240" w:lineRule="auto"/>
        <w:rPr>
          <w:lang w:val="ru-RU"/>
        </w:rPr>
      </w:pPr>
    </w:p>
    <w:p w:rsidR="00627493" w:rsidRDefault="00627493" w:rsidP="005E0521">
      <w:pPr>
        <w:spacing w:after="0" w:line="240" w:lineRule="auto"/>
        <w:rPr>
          <w:lang w:val="ru-RU"/>
        </w:rPr>
      </w:pP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  <w:sectPr w:rsidR="00627493" w:rsidSect="004957CC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Приложение №2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5E299F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 w:rsidR="000F7114">
        <w:rPr>
          <w:rFonts w:ascii="Times New Roman" w:hAnsi="Times New Roman"/>
          <w:sz w:val="24"/>
          <w:szCs w:val="24"/>
          <w:lang w:val="ru-RU"/>
        </w:rPr>
        <w:t>дальнейшее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развитие  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территори</w:t>
      </w:r>
      <w:r w:rsidR="000F7114">
        <w:rPr>
          <w:rFonts w:ascii="Times New Roman" w:hAnsi="Times New Roman"/>
          <w:sz w:val="24"/>
          <w:szCs w:val="24"/>
          <w:lang w:val="ru-RU"/>
        </w:rPr>
        <w:t>и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7114">
        <w:rPr>
          <w:rFonts w:ascii="Times New Roman" w:hAnsi="Times New Roman"/>
          <w:sz w:val="24"/>
          <w:szCs w:val="24"/>
          <w:lang w:val="ru-RU"/>
        </w:rPr>
        <w:t>Стригуновского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</w:p>
    <w:p w:rsidR="00627493" w:rsidRPr="005E299F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F7114">
        <w:rPr>
          <w:rFonts w:ascii="Times New Roman" w:hAnsi="Times New Roman"/>
          <w:sz w:val="24"/>
          <w:szCs w:val="24"/>
          <w:lang w:val="ru-RU"/>
        </w:rPr>
        <w:t>Борисовского</w:t>
      </w:r>
      <w:r w:rsidR="00C375F6"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области»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E29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5E299F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7493" w:rsidRPr="005E299F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7493" w:rsidRPr="005E299F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 xml:space="preserve">Основные меры правового регулирования в сфере реализации 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299F">
        <w:rPr>
          <w:rFonts w:ascii="Times New Roman" w:hAnsi="Times New Roman"/>
          <w:b/>
          <w:sz w:val="28"/>
          <w:szCs w:val="28"/>
          <w:lang w:val="ru-RU"/>
        </w:rPr>
        <w:t>муниципальной программы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685"/>
        <w:gridCol w:w="2268"/>
        <w:gridCol w:w="2268"/>
      </w:tblGrid>
      <w:tr w:rsidR="00627493" w:rsidRPr="002F03F9" w:rsidTr="00627493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27493" w:rsidRPr="002F03F9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493" w:rsidRPr="00986488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Дальнейшее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Стригуновского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Борисовского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»</w:t>
            </w:r>
          </w:p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93" w:rsidRPr="00B42338" w:rsidTr="0062749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0F71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Стригуновского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B42338" w:rsidRDefault="00627493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D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администрации </w:t>
            </w:r>
            <w:proofErr w:type="spellStart"/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муниципальной программы «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Дальнейшее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>развитие  территори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сельского 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Борисовского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114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елгородской области</w:t>
            </w:r>
            <w:r w:rsidRPr="00B423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»</w:t>
            </w:r>
          </w:p>
          <w:p w:rsidR="00627493" w:rsidRPr="002F03F9" w:rsidRDefault="00627493" w:rsidP="00C842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Pr="002F03F9" w:rsidRDefault="00627493" w:rsidP="000F71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F7114">
              <w:rPr>
                <w:rFonts w:ascii="Times New Roman" w:hAnsi="Times New Roman" w:cs="Times New Roman"/>
                <w:sz w:val="24"/>
                <w:szCs w:val="24"/>
              </w:rPr>
              <w:t>Стригуновского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93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CA0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7493" w:rsidRPr="002F03F9" w:rsidRDefault="00627493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</w:tr>
    </w:tbl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627493" w:rsidRDefault="00627493" w:rsidP="00627493">
      <w:pPr>
        <w:spacing w:after="0" w:line="240" w:lineRule="auto"/>
        <w:rPr>
          <w:lang w:val="ru-RU"/>
        </w:rPr>
        <w:sectPr w:rsidR="00627493" w:rsidSect="00627493">
          <w:pgSz w:w="11906" w:h="16838"/>
          <w:pgMar w:top="295" w:right="567" w:bottom="1134" w:left="567" w:header="709" w:footer="709" w:gutter="0"/>
          <w:cols w:space="708"/>
          <w:docGrid w:linePitch="360"/>
        </w:sectPr>
      </w:pP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3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 w:rsidR="00BC08F3">
        <w:rPr>
          <w:rFonts w:ascii="Times New Roman" w:hAnsi="Times New Roman"/>
          <w:sz w:val="24"/>
          <w:szCs w:val="24"/>
          <w:lang w:val="ru-RU"/>
        </w:rPr>
        <w:t>Дальнейшее</w:t>
      </w:r>
      <w:r>
        <w:rPr>
          <w:rFonts w:ascii="Times New Roman" w:hAnsi="Times New Roman"/>
          <w:sz w:val="24"/>
          <w:szCs w:val="24"/>
          <w:lang w:val="ru-RU"/>
        </w:rPr>
        <w:t xml:space="preserve"> развитие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территори</w:t>
      </w:r>
      <w:r w:rsidR="00BC08F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08F3">
        <w:rPr>
          <w:rFonts w:ascii="Times New Roman" w:hAnsi="Times New Roman"/>
          <w:sz w:val="24"/>
          <w:szCs w:val="24"/>
          <w:lang w:val="ru-RU"/>
        </w:rPr>
        <w:t>Стригуновского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7493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BC08F3">
        <w:rPr>
          <w:rFonts w:ascii="Times New Roman" w:hAnsi="Times New Roman"/>
          <w:sz w:val="24"/>
          <w:szCs w:val="24"/>
          <w:lang w:val="ru-RU"/>
        </w:rPr>
        <w:t>Борисовского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</w:t>
      </w:r>
      <w:r w:rsidR="00D11F44">
        <w:rPr>
          <w:rFonts w:ascii="Times New Roman" w:hAnsi="Times New Roman"/>
          <w:sz w:val="24"/>
          <w:szCs w:val="24"/>
          <w:lang w:val="ru-RU"/>
        </w:rPr>
        <w:t>»</w:t>
      </w: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:rsidR="00627493" w:rsidRPr="00E232EE" w:rsidRDefault="00627493" w:rsidP="006274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Ресурсное обеспечение и прогнозная (справочная) оценка расходов на реализацию основных </w:t>
      </w:r>
    </w:p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мероприятий муниципальной программы из различных источников финансирования</w:t>
      </w:r>
    </w:p>
    <w:p w:rsidR="00627493" w:rsidRPr="00E232EE" w:rsidRDefault="00627493" w:rsidP="006274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71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1559"/>
        <w:gridCol w:w="992"/>
        <w:gridCol w:w="993"/>
        <w:gridCol w:w="992"/>
        <w:gridCol w:w="850"/>
        <w:gridCol w:w="993"/>
        <w:gridCol w:w="850"/>
        <w:gridCol w:w="851"/>
        <w:gridCol w:w="850"/>
        <w:gridCol w:w="851"/>
        <w:gridCol w:w="992"/>
        <w:gridCol w:w="992"/>
        <w:gridCol w:w="1983"/>
      </w:tblGrid>
      <w:tr w:rsidR="00DC0B69" w:rsidRPr="008B2E37" w:rsidTr="00DC0B69">
        <w:trPr>
          <w:trHeight w:val="344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536B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муниципальной программы,</w:t>
            </w:r>
          </w:p>
          <w:p w:rsidR="00DC0B69" w:rsidRPr="00B0536B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подпрограммы, основные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ем </w:t>
            </w:r>
          </w:p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нан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сиро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источники</w:t>
            </w:r>
          </w:p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12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расходов (тыс. рублей)</w:t>
            </w:r>
          </w:p>
        </w:tc>
      </w:tr>
      <w:tr w:rsidR="00DC0B69" w:rsidRPr="00B0536B" w:rsidTr="00DC0B69">
        <w:trPr>
          <w:trHeight w:val="565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</w:p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 год</w:t>
            </w:r>
          </w:p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 год</w:t>
            </w:r>
          </w:p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 год</w:t>
            </w:r>
          </w:p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 год</w:t>
            </w:r>
          </w:p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536B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2021 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DC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</w:t>
            </w:r>
          </w:p>
          <w:p w:rsidR="00DC0B69" w:rsidRDefault="00DC0B69" w:rsidP="00DC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DC0B69" w:rsidRPr="00516A81" w:rsidTr="00DC0B69">
        <w:trPr>
          <w:trHeight w:val="27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DC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DC0B69" w:rsidRPr="00516A81" w:rsidTr="00DC0B69">
        <w:trPr>
          <w:trHeight w:val="4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Дальнейшее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 территори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Борисовского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района Белгородской области  »</w:t>
            </w:r>
          </w:p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C842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2A0A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2A0A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FA59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A59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587D4D" w:rsidRDefault="00DC0B69" w:rsidP="00CA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587D4D" w:rsidRDefault="00DC0B69" w:rsidP="0058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052858" w:rsidRDefault="00DC0B69" w:rsidP="00CA7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CA7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1716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BA1DB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367,8</w:t>
            </w:r>
          </w:p>
        </w:tc>
      </w:tr>
      <w:tr w:rsidR="00DC0B69" w:rsidRPr="00516A81" w:rsidTr="00DC0B69">
        <w:trPr>
          <w:trHeight w:val="4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6E12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1503FF" w:rsidRDefault="00DC0B69" w:rsidP="001503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587D4D" w:rsidRDefault="00DC0B69" w:rsidP="0058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3567EA" w:rsidRDefault="00DC0B69" w:rsidP="00E261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E261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1716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748,6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BA1DB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353,5</w:t>
            </w:r>
          </w:p>
        </w:tc>
      </w:tr>
      <w:tr w:rsidR="00DC0B69" w:rsidRPr="00516A81" w:rsidTr="00DC0B69">
        <w:trPr>
          <w:trHeight w:val="50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FA59EF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BA1DB2" w:rsidP="00BA1DB2">
            <w:pPr>
              <w:tabs>
                <w:tab w:val="center" w:pos="88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14,3</w:t>
            </w:r>
          </w:p>
        </w:tc>
      </w:tr>
      <w:tr w:rsidR="00DC0B69" w:rsidRPr="00516A81" w:rsidTr="00DC0B69">
        <w:trPr>
          <w:trHeight w:val="68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516A81" w:rsidTr="00DC0B69">
        <w:trPr>
          <w:trHeight w:val="69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516A81" w:rsidTr="00DC0B69">
        <w:trPr>
          <w:trHeight w:val="45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FA59EF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B07BAA" w:rsidTr="00DC0B69">
        <w:trPr>
          <w:trHeight w:val="3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D11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</w:t>
            </w:r>
            <w:proofErr w:type="gramStart"/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поселения 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B65D32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1503FF" w:rsidRDefault="00B65D32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35077E" w:rsidRDefault="00DC0B69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35077E" w:rsidRDefault="003878A4" w:rsidP="00475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DC0B69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57,8</w:t>
            </w:r>
          </w:p>
        </w:tc>
      </w:tr>
      <w:tr w:rsidR="00DC0B69" w:rsidRPr="00B07BAA" w:rsidTr="00DC0B6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65D32" w:rsidRDefault="00B65D32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35077E" w:rsidRDefault="00DC0B69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35077E" w:rsidRDefault="003878A4" w:rsidP="00475F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551,2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43,5</w:t>
            </w:r>
          </w:p>
        </w:tc>
      </w:tr>
      <w:tr w:rsidR="00DC0B69" w:rsidRPr="00B07BAA" w:rsidTr="00DC0B69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FA59EF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3878A4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14,3</w:t>
            </w:r>
          </w:p>
        </w:tc>
      </w:tr>
      <w:tr w:rsidR="00DC0B69" w:rsidRPr="00B07BAA" w:rsidTr="00DC0B69">
        <w:trPr>
          <w:trHeight w:val="83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Федеральный 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FA59EF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DC0B69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83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4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B65D32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3878A4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DC0B69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1.1.1.</w:t>
            </w:r>
          </w:p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A60B5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6732E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6732E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6732E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6732E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6732E2" w:rsidRDefault="00B65D32" w:rsidP="006E127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6732E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1503FF" w:rsidRDefault="00DC0B69" w:rsidP="00B65D3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B65D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87D4D" w:rsidRDefault="00DC0B69" w:rsidP="00587D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EC016F" w:rsidRDefault="00DC0B69" w:rsidP="001346A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5740B" w:rsidRDefault="00B5740B" w:rsidP="00996E9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57,8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E127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B65D32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5D32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87D4D" w:rsidRDefault="00DC0B69" w:rsidP="00587D4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1346A3" w:rsidRDefault="00DC0B69" w:rsidP="001346A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551,2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5740B" w:rsidRDefault="00B5740B" w:rsidP="00B57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43,5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DC0B69" w:rsidRPr="004818F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B65D32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tabs>
                <w:tab w:val="center" w:pos="973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14,3</w:t>
            </w:r>
          </w:p>
        </w:tc>
      </w:tr>
      <w:tr w:rsidR="00DC0B69" w:rsidRPr="00B07BAA" w:rsidTr="00DC0B69">
        <w:trPr>
          <w:trHeight w:val="6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 w:rsidR="00DC0B69" w:rsidRPr="004818F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tabs>
                <w:tab w:val="left" w:pos="390"/>
                <w:tab w:val="center" w:pos="973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5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B65D32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84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C016F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Default="00DC0B69" w:rsidP="00FD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DC0B69" w:rsidRDefault="00DC0B69" w:rsidP="00FD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1.2.1.</w:t>
            </w:r>
          </w:p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FD499D" w:rsidRDefault="00DC0B69" w:rsidP="00C8423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99D">
              <w:rPr>
                <w:rFonts w:ascii="Times New Roman" w:hAnsi="Times New Roman"/>
                <w:sz w:val="24"/>
                <w:szCs w:val="24"/>
                <w:lang w:val="ru-RU"/>
              </w:rPr>
              <w:t>«Внедрение механизмов инициативного бюджетирования»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D499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99D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FD499D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D499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FD499D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99D">
              <w:rPr>
                <w:rFonts w:ascii="Times New Roman" w:hAnsi="Times New Roman"/>
                <w:sz w:val="24"/>
                <w:szCs w:val="24"/>
                <w:lang w:val="ru-RU"/>
              </w:rPr>
              <w:t>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996E90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E90">
              <w:rPr>
                <w:rFonts w:ascii="Times New Roman" w:hAnsi="Times New Roman"/>
                <w:sz w:val="24"/>
                <w:szCs w:val="24"/>
                <w:lang w:val="ru-RU"/>
              </w:rPr>
              <w:t>883,9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D499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996E90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D499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996E90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D499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9210B7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10B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996E90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E90">
              <w:rPr>
                <w:rFonts w:ascii="Times New Roman" w:hAnsi="Times New Roman"/>
                <w:sz w:val="24"/>
                <w:szCs w:val="24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Защита почв от эрозии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рамках концепции областного проекта «Зеленая столица»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поселении</w:t>
            </w: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»</w:t>
            </w:r>
            <w:proofErr w:type="gramEnd"/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tabs>
                <w:tab w:val="center" w:pos="973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tabs>
                <w:tab w:val="center" w:pos="973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896B32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DC0B69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B006A0" w:rsidRDefault="00DC0B69" w:rsidP="004A5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почв от эрозии</w:t>
            </w:r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рамках концепции областного проекта «Зеленая столица</w:t>
            </w: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A60B5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DC0B69" w:rsidRPr="004818F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 w:rsidR="00DC0B69" w:rsidRPr="004818F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975247" w:rsidTr="00DC0B69">
        <w:trPr>
          <w:trHeight w:val="393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9A3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D11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 Осуществление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содержания дорог местного значения  в границах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97D77" w:rsidRDefault="00DC0B69" w:rsidP="00996E9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</w:tr>
      <w:tr w:rsidR="00DC0B69" w:rsidRPr="00975247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975247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52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97D77" w:rsidRDefault="00DC0B69" w:rsidP="00996E9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</w:tr>
      <w:tr w:rsidR="00DC0B69" w:rsidRPr="00975247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975247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52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975247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975247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52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B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DC0B69" w:rsidRPr="00B5740B" w:rsidRDefault="00DC0B69" w:rsidP="00B574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B69" w:rsidRPr="00975247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975247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52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975247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975247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52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683BD3" w:rsidTr="00DC0B69">
        <w:trPr>
          <w:trHeight w:val="393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9A3869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3.1.1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0B69" w:rsidRPr="00683BD3" w:rsidRDefault="00DC0B69" w:rsidP="00CA3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содержания </w:t>
            </w:r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 местного значения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250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97D77" w:rsidRDefault="00DC0B69" w:rsidP="00996E9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</w:tr>
      <w:tr w:rsidR="00DC0B69" w:rsidRPr="00683BD3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83BD3" w:rsidRDefault="00DC0B69" w:rsidP="0025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250A17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250A17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250A17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250A17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250A17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250A17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250A17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97D77" w:rsidRDefault="00DC0B69" w:rsidP="00996E9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DC0B69" w:rsidRPr="00683BD3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83BD3" w:rsidRDefault="00DC0B69" w:rsidP="0025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Областной </w:t>
            </w:r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683BD3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83BD3" w:rsidRDefault="00DC0B69" w:rsidP="0025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683BD3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83BD3" w:rsidRDefault="00DC0B69" w:rsidP="0025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683BD3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83BD3" w:rsidRDefault="00DC0B69" w:rsidP="0025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BD3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F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06FA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4A5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D11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с молодежью и детьми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  вовлечение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 занятия</w:t>
            </w:r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физической культурой и спортом жителей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7B32D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сельского поселения 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B06FA2">
            <w:pPr>
              <w:tabs>
                <w:tab w:val="left" w:pos="444"/>
                <w:tab w:val="right" w:pos="2052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B06FA2">
            <w:pPr>
              <w:tabs>
                <w:tab w:val="left" w:pos="444"/>
                <w:tab w:val="right" w:pos="2052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06FA2">
            <w:pPr>
              <w:tabs>
                <w:tab w:val="left" w:pos="444"/>
                <w:tab w:val="right" w:pos="2052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06FA2">
            <w:pPr>
              <w:tabs>
                <w:tab w:val="left" w:pos="444"/>
                <w:tab w:val="right" w:pos="2052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06FA2">
            <w:pPr>
              <w:tabs>
                <w:tab w:val="left" w:pos="444"/>
                <w:tab w:val="right" w:pos="2052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06FA2">
            <w:pPr>
              <w:tabs>
                <w:tab w:val="left" w:pos="444"/>
                <w:tab w:val="right" w:pos="2052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B06FA2">
            <w:pPr>
              <w:tabs>
                <w:tab w:val="left" w:pos="444"/>
                <w:tab w:val="right" w:pos="2052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Федеральный 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DC0B69" w:rsidRPr="007B32D2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7B32D2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DC0B69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8F265E" w:rsidRDefault="00DC0B69" w:rsidP="0066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участия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подростков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проводимых мероприятиях 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проведение 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мероприяти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й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оздоровительной компании жи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телей»</w:t>
            </w:r>
          </w:p>
          <w:p w:rsidR="00DC0B69" w:rsidRDefault="00DC0B69" w:rsidP="00660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FA60B5" w:rsidRDefault="00DC0B69" w:rsidP="00627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60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DB184C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</w:t>
            </w: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E261A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B5740B" w:rsidP="00B5740B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DC0B69" w:rsidRPr="004818F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61062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4818FD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  <w:r w:rsidRPr="00481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61062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B07BAA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302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DC0B69" w:rsidRPr="00636302" w:rsidRDefault="00DC0B69" w:rsidP="0062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62749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516A81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D232E0" w:rsidRDefault="00DC0B69" w:rsidP="00D11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32E0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D232E0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Стригуновском</w:t>
            </w:r>
            <w:proofErr w:type="spellEnd"/>
            <w:r w:rsidRPr="00D232E0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сельском </w:t>
            </w:r>
            <w:proofErr w:type="gramStart"/>
            <w:r w:rsidRPr="00D232E0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поселении  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4837EB" w:rsidRDefault="00DC0B69" w:rsidP="004837EB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4837EB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4837EB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tabs>
                <w:tab w:val="left" w:pos="375"/>
              </w:tabs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Местный бюджет</w:t>
            </w:r>
          </w:p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4837EB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4837EB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4837EB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Федеральный</w:t>
            </w:r>
          </w:p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Иные источники</w:t>
            </w:r>
          </w:p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4837EB" w:rsidRDefault="00DC0B69" w:rsidP="00C84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7EB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6.1.1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B69" w:rsidRPr="00DA40E8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DA40E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7B32D2" w:rsidRDefault="00DC0B69" w:rsidP="00D23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3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3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Pr="00B43566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7EB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272222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7EB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7EB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</w:t>
            </w:r>
          </w:p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7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61062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61062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7EB"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B43566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C0B69" w:rsidRPr="00516A81" w:rsidTr="00DC0B69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69" w:rsidRPr="00745367" w:rsidRDefault="00DC0B69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37EB">
              <w:rPr>
                <w:rFonts w:ascii="Times New Roman" w:hAnsi="Times New Roman"/>
                <w:sz w:val="24"/>
                <w:szCs w:val="24"/>
                <w:lang w:val="ru-RU"/>
              </w:rPr>
              <w:t>Иные источники</w:t>
            </w:r>
          </w:p>
          <w:p w:rsidR="00DC0B69" w:rsidRPr="004837EB" w:rsidRDefault="00DC0B69" w:rsidP="00D23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DC0B69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9" w:rsidRDefault="00475F98" w:rsidP="00475F9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27493" w:rsidRDefault="00627493" w:rsidP="006274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627493" w:rsidRDefault="00627493" w:rsidP="00E44713">
      <w:pPr>
        <w:spacing w:after="0" w:line="240" w:lineRule="auto"/>
        <w:jc w:val="center"/>
        <w:rPr>
          <w:lang w:val="ru-RU"/>
        </w:rPr>
      </w:pPr>
    </w:p>
    <w:p w:rsidR="00C375F6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75F6" w:rsidRDefault="00C375F6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02564" w:rsidRPr="00E232EE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232EE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  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4</w:t>
      </w:r>
    </w:p>
    <w:p w:rsidR="00602564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E232EE">
        <w:rPr>
          <w:rFonts w:ascii="Times New Roman" w:hAnsi="Times New Roman"/>
          <w:sz w:val="24"/>
          <w:szCs w:val="24"/>
          <w:lang w:val="ru-RU"/>
        </w:rPr>
        <w:t>к муниципальной программе «</w:t>
      </w:r>
      <w:r w:rsidR="00DD41E0">
        <w:rPr>
          <w:rFonts w:ascii="Times New Roman" w:hAnsi="Times New Roman"/>
          <w:sz w:val="24"/>
          <w:szCs w:val="24"/>
          <w:lang w:val="ru-RU"/>
        </w:rPr>
        <w:t>Дальнейшее</w:t>
      </w:r>
      <w:r>
        <w:rPr>
          <w:rFonts w:ascii="Times New Roman" w:hAnsi="Times New Roman"/>
          <w:sz w:val="24"/>
          <w:szCs w:val="24"/>
          <w:lang w:val="ru-RU"/>
        </w:rPr>
        <w:t xml:space="preserve"> развитие</w:t>
      </w:r>
    </w:p>
    <w:p w:rsidR="00602564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территори</w:t>
      </w:r>
      <w:r w:rsidR="00DD41E0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41E0">
        <w:rPr>
          <w:rFonts w:ascii="Times New Roman" w:hAnsi="Times New Roman"/>
          <w:sz w:val="24"/>
          <w:szCs w:val="24"/>
          <w:lang w:val="ru-RU"/>
        </w:rPr>
        <w:t>Стригуновского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Pr="00E232E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02564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DD41E0">
        <w:rPr>
          <w:rFonts w:ascii="Times New Roman" w:hAnsi="Times New Roman"/>
          <w:sz w:val="24"/>
          <w:szCs w:val="24"/>
          <w:lang w:val="ru-RU"/>
        </w:rPr>
        <w:t>Борисовского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</w:t>
      </w:r>
      <w:r w:rsidR="00D11F44">
        <w:rPr>
          <w:rFonts w:ascii="Times New Roman" w:hAnsi="Times New Roman"/>
          <w:sz w:val="24"/>
          <w:szCs w:val="24"/>
          <w:lang w:val="ru-RU"/>
        </w:rPr>
        <w:t>»</w:t>
      </w:r>
    </w:p>
    <w:p w:rsidR="00602564" w:rsidRPr="00E232EE" w:rsidRDefault="00602564" w:rsidP="006025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602564" w:rsidRPr="00E232EE" w:rsidRDefault="00602564" w:rsidP="006025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02564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Ресурсное обеспечение</w:t>
      </w:r>
    </w:p>
    <w:p w:rsidR="00602564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реализации Программы за счет средств местного бюджета</w:t>
      </w:r>
    </w:p>
    <w:p w:rsidR="00602564" w:rsidRPr="00E232EE" w:rsidRDefault="00602564" w:rsidP="00602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7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709"/>
        <w:gridCol w:w="708"/>
        <w:gridCol w:w="851"/>
        <w:gridCol w:w="709"/>
        <w:gridCol w:w="850"/>
        <w:gridCol w:w="851"/>
        <w:gridCol w:w="850"/>
        <w:gridCol w:w="851"/>
        <w:gridCol w:w="850"/>
        <w:gridCol w:w="851"/>
        <w:gridCol w:w="708"/>
        <w:gridCol w:w="709"/>
        <w:gridCol w:w="851"/>
        <w:gridCol w:w="708"/>
        <w:gridCol w:w="851"/>
        <w:gridCol w:w="1701"/>
      </w:tblGrid>
      <w:tr w:rsidR="00532CA1" w:rsidRPr="008B2E37" w:rsidTr="00532CA1">
        <w:trPr>
          <w:trHeight w:val="34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0536B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3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муниципальной программы,</w:t>
            </w:r>
          </w:p>
          <w:p w:rsidR="00532CA1" w:rsidRPr="00B0536B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подпрограммы, 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Ответственный исполнитель, </w:t>
            </w:r>
          </w:p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соисполнители и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 бюджетной классификации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Расходов (тыс. рублей), годы</w:t>
            </w:r>
          </w:p>
        </w:tc>
      </w:tr>
      <w:tr w:rsidR="00532CA1" w:rsidRPr="00B0536B" w:rsidTr="002D1419">
        <w:trPr>
          <w:trHeight w:val="56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CA1">
              <w:rPr>
                <w:rFonts w:ascii="Times New Roman" w:hAnsi="Times New Roman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CA1">
              <w:rPr>
                <w:rFonts w:ascii="Times New Roman" w:hAnsi="Times New Roman"/>
                <w:sz w:val="24"/>
                <w:szCs w:val="24"/>
                <w:lang w:val="ru-RU"/>
              </w:rPr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25918">
              <w:rPr>
                <w:rFonts w:ascii="Times New Roman" w:hAnsi="Times New Roman"/>
                <w:b/>
                <w:lang w:val="ru-RU"/>
              </w:rPr>
              <w:t>Очередной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</w:t>
            </w:r>
            <w:proofErr w:type="spellEnd"/>
          </w:p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2015 год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Первый год планового периода (2016 год)</w:t>
            </w:r>
          </w:p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Второй год </w:t>
            </w:r>
            <w:r w:rsidRPr="00C25918">
              <w:rPr>
                <w:rFonts w:ascii="Times New Roman" w:hAnsi="Times New Roman"/>
                <w:b/>
                <w:lang w:val="ru-RU"/>
              </w:rPr>
              <w:t xml:space="preserve">планового периода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Pr="00C25918">
              <w:rPr>
                <w:rFonts w:ascii="Times New Roman" w:hAnsi="Times New Roman"/>
                <w:b/>
                <w:lang w:val="ru-RU"/>
              </w:rPr>
              <w:t>2017 год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2018 год</w:t>
            </w:r>
          </w:p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2019 год</w:t>
            </w:r>
          </w:p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2020</w:t>
            </w:r>
            <w:r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2021</w:t>
            </w:r>
          </w:p>
          <w:p w:rsidR="00532CA1" w:rsidRPr="00C25918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25918"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2022</w:t>
            </w:r>
          </w:p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2023</w:t>
            </w:r>
          </w:p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2024</w:t>
            </w:r>
          </w:p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2025</w:t>
            </w:r>
          </w:p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532CA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2026 </w:t>
            </w:r>
          </w:p>
          <w:p w:rsidR="00532CA1" w:rsidRDefault="00532CA1" w:rsidP="00532CA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</w:tr>
      <w:tr w:rsidR="00532CA1" w:rsidRPr="00516A81" w:rsidTr="002D1419">
        <w:trPr>
          <w:trHeight w:val="2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6A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532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532CA1" w:rsidRPr="00516A81" w:rsidTr="002D1419">
        <w:trPr>
          <w:trHeight w:val="6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Дальнейшее </w:t>
            </w:r>
            <w:proofErr w:type="gramStart"/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территори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proofErr w:type="gramEnd"/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Стригуновского</w:t>
            </w:r>
            <w:proofErr w:type="spellEnd"/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сельского поселения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Борисовского района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района</w:t>
            </w:r>
            <w:proofErr w:type="spellEnd"/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Белгородской области  »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</w:t>
            </w:r>
          </w:p>
          <w:p w:rsidR="00532CA1" w:rsidRPr="00A918AB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532CA1" w:rsidRPr="00516A81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E43C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E261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B4095D" w:rsidP="002A4F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87D4D" w:rsidRDefault="00532CA1" w:rsidP="00B40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09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87D4D" w:rsidRDefault="00532CA1" w:rsidP="0058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87D4D" w:rsidRDefault="00532CA1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B4095D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B4095D" w:rsidP="00C84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B4095D" w:rsidP="00B409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57,8</w:t>
            </w:r>
          </w:p>
        </w:tc>
      </w:tr>
      <w:tr w:rsidR="00532CA1" w:rsidRPr="00602881" w:rsidTr="002D1419">
        <w:trPr>
          <w:trHeight w:val="4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Pr="00745367" w:rsidRDefault="00532CA1" w:rsidP="00C84230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Pr="00745367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CA1" w:rsidRPr="00602881" w:rsidRDefault="00532CA1" w:rsidP="00DD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E43C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602564" w:rsidRDefault="00532CA1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602564" w:rsidRDefault="00532CA1" w:rsidP="00E261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602564" w:rsidRDefault="00532CA1" w:rsidP="00C84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602564" w:rsidRDefault="00B4095D" w:rsidP="002A4F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602564" w:rsidRDefault="00532CA1" w:rsidP="002A4F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87D4D" w:rsidRDefault="00532CA1" w:rsidP="00B40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09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87D4D" w:rsidRDefault="00532CA1" w:rsidP="0058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587D4D" w:rsidRDefault="00532CA1" w:rsidP="002A4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B4095D" w:rsidP="002A4F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1137,</w:t>
            </w:r>
            <w:r w:rsidR="00532CA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B4095D" w:rsidP="002A4F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B4095D" w:rsidP="00B409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57,8</w:t>
            </w:r>
          </w:p>
        </w:tc>
      </w:tr>
      <w:tr w:rsidR="00532CA1" w:rsidRPr="00B07BAA" w:rsidTr="002D1419">
        <w:trPr>
          <w:trHeight w:val="6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C84230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«Благоустройство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A918A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gramEnd"/>
          </w:p>
          <w:p w:rsidR="00532CA1" w:rsidRPr="00A918AB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Всего, в том </w:t>
            </w:r>
          </w:p>
          <w:p w:rsidR="00532CA1" w:rsidRPr="00700155" w:rsidRDefault="00532CA1" w:rsidP="00C842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3567EA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6732E2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6732E2" w:rsidRDefault="00532CA1" w:rsidP="002A4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6732E2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6732E2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6732E2" w:rsidRDefault="00532CA1" w:rsidP="006D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6732E2" w:rsidRDefault="00532CA1" w:rsidP="006D5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6732E2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87D4D" w:rsidRDefault="00532CA1" w:rsidP="00587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87D4D" w:rsidRDefault="00532CA1" w:rsidP="00C229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B24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747</w:t>
            </w:r>
            <w:r w:rsidR="00532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4095D" w:rsidRDefault="00B4095D" w:rsidP="0035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4095D" w:rsidRDefault="00B4095D" w:rsidP="0035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57,8</w:t>
            </w:r>
          </w:p>
        </w:tc>
      </w:tr>
      <w:tr w:rsidR="00532CA1" w:rsidRPr="00B07BAA" w:rsidTr="002D1419">
        <w:trPr>
          <w:trHeight w:val="14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A1" w:rsidRPr="00602881" w:rsidRDefault="00532CA1" w:rsidP="00103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2A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6D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6D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B24EC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87D4D" w:rsidRDefault="00532CA1" w:rsidP="00587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87D4D" w:rsidRDefault="00532CA1" w:rsidP="00C2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B2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3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3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57,8</w:t>
            </w:r>
          </w:p>
        </w:tc>
      </w:tr>
      <w:tr w:rsidR="00532CA1" w:rsidRPr="00B07BAA" w:rsidTr="002D1419">
        <w:trPr>
          <w:trHeight w:val="109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</w:t>
            </w:r>
          </w:p>
          <w:p w:rsidR="00532CA1" w:rsidRPr="005E77A5" w:rsidRDefault="00532CA1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1.1..1.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5E77A5" w:rsidRDefault="00532CA1" w:rsidP="00C8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A1" w:rsidRPr="00602881" w:rsidRDefault="00532CA1" w:rsidP="00DD4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C842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2A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C84230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6D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6D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01501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87D4D" w:rsidRDefault="00532CA1" w:rsidP="00587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29D6" w:rsidRDefault="00532CA1" w:rsidP="00DF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B2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747</w:t>
            </w:r>
            <w:r w:rsidR="00532CA1">
              <w:rPr>
                <w:rFonts w:ascii="Times New Roman" w:hAnsi="Times New Roman"/>
                <w:sz w:val="24"/>
                <w:szCs w:val="24"/>
                <w:lang w:val="ru-RU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B2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B24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57,8</w:t>
            </w:r>
          </w:p>
        </w:tc>
      </w:tr>
      <w:tr w:rsidR="00532CA1" w:rsidRPr="00B07BAA" w:rsidTr="002D1419">
        <w:trPr>
          <w:trHeight w:val="1092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</w:t>
            </w:r>
          </w:p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1.2.1.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«Внедрение механизмов инициативного бюджетирования»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A1" w:rsidRPr="006028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Стригуновскогосельского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35077E" w:rsidRDefault="00532CA1" w:rsidP="00356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01102S0</w:t>
            </w: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077E" w:rsidRDefault="00532CA1" w:rsidP="001503FF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67EA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2CA1" w:rsidRPr="00B07BAA" w:rsidTr="002D1419">
        <w:trPr>
          <w:trHeight w:val="10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1503FF" w:rsidRDefault="00532CA1" w:rsidP="00356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01102S0203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1503F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1503FF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2CA1" w:rsidRPr="00B07BAA" w:rsidTr="002D1419">
        <w:trPr>
          <w:trHeight w:val="5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Защита почв от эрозии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рам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ках концепции областного проекта «Зеленая столица»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Всего, в том </w:t>
            </w:r>
          </w:p>
          <w:p w:rsidR="00532CA1" w:rsidRPr="002C6FC0" w:rsidRDefault="00532CA1" w:rsidP="003507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0120121390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B4095D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:rsidR="00532CA1" w:rsidRPr="00B07BAA" w:rsidTr="002D141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Стригуновского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B051D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FA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32CA1" w:rsidRPr="00B07BAA" w:rsidTr="002D1419">
        <w:trPr>
          <w:trHeight w:val="103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2.1.1.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почв от эрозии</w:t>
            </w:r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рамках концепции областного проекта «Зеленая </w:t>
            </w:r>
            <w:proofErr w:type="spellStart"/>
            <w:r w:rsidRPr="00B00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столица</w:t>
            </w: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Стригуновском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сельском поселении»</w:t>
            </w:r>
            <w:r w:rsidRPr="00B006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Стригуновского сельского поселения</w:t>
            </w:r>
          </w:p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2D1419">
            <w:pPr>
              <w:spacing w:after="0" w:line="240" w:lineRule="auto"/>
              <w:ind w:left="-425" w:firstLine="2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32CA1" w:rsidRPr="00D46B18" w:rsidTr="002D1419">
        <w:trPr>
          <w:trHeight w:val="5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</w:t>
            </w:r>
            <w:r w:rsidRPr="00A91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918AB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«Осуществление содержания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дорог местного значения в границах Стригуновского сельского поселения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Всего, в том </w:t>
            </w:r>
          </w:p>
          <w:p w:rsidR="00532CA1" w:rsidRPr="002C6FC0" w:rsidRDefault="00532CA1" w:rsidP="0035077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0130120540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2D1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077E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077E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29D6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300</w:t>
            </w:r>
          </w:p>
        </w:tc>
      </w:tr>
      <w:tr w:rsidR="00532CA1" w:rsidRPr="00516A81" w:rsidTr="002D1419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Стригуновского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2D1419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077E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077E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29D6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532CA1" w:rsidRPr="007B4F0A" w:rsidTr="002D1419">
        <w:trPr>
          <w:trHeight w:val="61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532CA1" w:rsidRPr="00EA1A0D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3.1.1.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7B4F0A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F0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содержания </w:t>
            </w:r>
            <w:r w:rsidRPr="007B4F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 местного значения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  <w:r w:rsidRPr="007B4F0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Стригуновского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2506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2506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2506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2506F" w:rsidRDefault="00532CA1" w:rsidP="002D1419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2506F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B2506F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077E" w:rsidRDefault="00532CA1" w:rsidP="002D141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35077E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C229D6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532CA1" w:rsidRPr="00B07BAA" w:rsidTr="002D1419">
        <w:trPr>
          <w:trHeight w:val="61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A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7B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с молодежью и детьми и вовлечение в 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физической культурой и спортом </w:t>
            </w:r>
            <w:r w:rsidRPr="00F57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жителей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Стригуновского сельского поселения».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Всего, в том </w:t>
            </w:r>
          </w:p>
          <w:p w:rsidR="00532CA1" w:rsidRPr="006028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532CA1" w:rsidRPr="00B07BAA" w:rsidTr="002D1419">
        <w:trPr>
          <w:trHeight w:val="103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Стригуновско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 сельского поселения</w:t>
            </w:r>
          </w:p>
          <w:p w:rsidR="00532CA1" w:rsidRPr="006028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32CA1" w:rsidRPr="00B07BAA" w:rsidTr="002D1419">
        <w:trPr>
          <w:trHeight w:val="103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</w:p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4.1.1.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8F265E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участия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подростков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проводимых мероприятиях и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проведение 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мероприяти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й</w:t>
            </w:r>
            <w:r w:rsidRPr="008F265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оздоровительной компании жителей»</w:t>
            </w:r>
          </w:p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88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Стригуновского сельского поселения</w:t>
            </w:r>
          </w:p>
          <w:p w:rsidR="00532CA1" w:rsidRPr="006028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EE6E7F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Pr="00516A8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32CA1" w:rsidRPr="00B07BAA" w:rsidTr="002D1419">
        <w:trPr>
          <w:trHeight w:val="57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A6684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>Стригуновском</w:t>
            </w:r>
            <w:proofErr w:type="spellEnd"/>
            <w:r w:rsidRPr="00A6684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сель</w:t>
            </w:r>
            <w:r w:rsidRPr="00A6684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lastRenderedPageBreak/>
              <w:t>ском поселении 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Pr="00A6684A" w:rsidRDefault="00532CA1" w:rsidP="00350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Всего, в том числе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909</w:t>
            </w:r>
          </w:p>
          <w:p w:rsidR="00532CA1" w:rsidRPr="00A6684A" w:rsidRDefault="00532CA1" w:rsidP="0035077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0160120410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532CA1" w:rsidRPr="00A6684A" w:rsidRDefault="00532CA1" w:rsidP="0035077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68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Pr="00A6684A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A1" w:rsidRDefault="00FA59EF" w:rsidP="00FA59EF">
            <w:pPr>
              <w:spacing w:after="0" w:line="240" w:lineRule="auto"/>
              <w:ind w:left="18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32CA1" w:rsidRPr="00B07BAA" w:rsidTr="002D1419">
        <w:trPr>
          <w:trHeight w:val="5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A1" w:rsidRPr="008F265E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Pr="006028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Стригу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35077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32CA1" w:rsidRPr="00D232E0" w:rsidTr="002D1419">
        <w:trPr>
          <w:trHeight w:val="103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2CA1" w:rsidRPr="00D232E0" w:rsidRDefault="00532CA1" w:rsidP="003507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6.1.1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A40E8" w:rsidRDefault="00532CA1" w:rsidP="0035077E">
            <w:pPr>
              <w:ind w:firstLine="24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DA40E8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1" w:rsidRPr="00602881" w:rsidRDefault="00532CA1" w:rsidP="0035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Стригуновского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A1" w:rsidRPr="00D46B18" w:rsidRDefault="00532CA1" w:rsidP="00350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532CA1" w:rsidP="0035077E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A1" w:rsidRDefault="00FA59EF" w:rsidP="00FA59EF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C375F6" w:rsidRDefault="00C375F6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75F6" w:rsidRDefault="00C375F6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75F6" w:rsidRDefault="00C375F6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75F6" w:rsidRDefault="00C375F6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75F6" w:rsidRDefault="00C375F6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75F6" w:rsidRDefault="00C375F6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2108" w:rsidRPr="00237F9F" w:rsidRDefault="00362108" w:rsidP="00362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62108" w:rsidRDefault="00362108" w:rsidP="00362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9F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362108" w:rsidRDefault="00362108" w:rsidP="00362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эффективности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37F9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62108" w:rsidRPr="00362108" w:rsidRDefault="00362108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62108">
        <w:rPr>
          <w:rFonts w:ascii="Times New Roman" w:hAnsi="Times New Roman"/>
          <w:sz w:val="24"/>
          <w:szCs w:val="24"/>
          <w:lang w:val="ru-RU"/>
        </w:rPr>
        <w:lastRenderedPageBreak/>
        <w:t>«</w:t>
      </w:r>
      <w:r w:rsidR="00B2506F">
        <w:rPr>
          <w:rFonts w:ascii="Times New Roman" w:hAnsi="Times New Roman"/>
          <w:sz w:val="24"/>
          <w:szCs w:val="24"/>
          <w:lang w:val="ru-RU"/>
        </w:rPr>
        <w:t>Дальнейшее</w:t>
      </w:r>
      <w:r w:rsidRPr="00362108">
        <w:rPr>
          <w:rFonts w:ascii="Times New Roman" w:hAnsi="Times New Roman"/>
          <w:sz w:val="24"/>
          <w:szCs w:val="24"/>
          <w:lang w:val="ru-RU"/>
        </w:rPr>
        <w:t xml:space="preserve"> развитие территори</w:t>
      </w:r>
      <w:r w:rsidR="00B2506F">
        <w:rPr>
          <w:rFonts w:ascii="Times New Roman" w:hAnsi="Times New Roman"/>
          <w:sz w:val="24"/>
          <w:szCs w:val="24"/>
          <w:lang w:val="ru-RU"/>
        </w:rPr>
        <w:t>и</w:t>
      </w:r>
    </w:p>
    <w:p w:rsidR="00362108" w:rsidRPr="00362108" w:rsidRDefault="00B2506F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Стригуновского</w:t>
      </w:r>
      <w:r w:rsidR="00362108" w:rsidRPr="00362108">
        <w:rPr>
          <w:rFonts w:ascii="Times New Roman" w:hAnsi="Times New Roman"/>
          <w:sz w:val="24"/>
          <w:szCs w:val="24"/>
          <w:lang w:val="ru-RU"/>
        </w:rPr>
        <w:t xml:space="preserve"> сельского поселения  </w:t>
      </w:r>
    </w:p>
    <w:p w:rsidR="00362108" w:rsidRPr="00362108" w:rsidRDefault="00362108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6210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B2506F">
        <w:rPr>
          <w:rFonts w:ascii="Times New Roman" w:hAnsi="Times New Roman"/>
          <w:sz w:val="24"/>
          <w:szCs w:val="24"/>
          <w:lang w:val="ru-RU"/>
        </w:rPr>
        <w:t>Борисовского</w:t>
      </w:r>
      <w:r w:rsidRPr="00362108"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</w:t>
      </w:r>
      <w:r w:rsidR="00C375F6">
        <w:rPr>
          <w:rFonts w:ascii="Times New Roman" w:hAnsi="Times New Roman"/>
          <w:sz w:val="24"/>
          <w:szCs w:val="24"/>
          <w:lang w:val="ru-RU"/>
        </w:rPr>
        <w:t>»</w:t>
      </w:r>
    </w:p>
    <w:p w:rsidR="00362108" w:rsidRPr="00362108" w:rsidRDefault="00362108" w:rsidP="003621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6210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362108" w:rsidRPr="00237F9F" w:rsidRDefault="00362108" w:rsidP="00362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2108" w:rsidRPr="00091C61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43"/>
      <w:bookmarkEnd w:id="1"/>
      <w:r w:rsidRPr="00CE6EB7">
        <w:rPr>
          <w:rFonts w:ascii="Times New Roman" w:hAnsi="Times New Roman" w:cs="Times New Roman"/>
          <w:b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B2506F">
        <w:rPr>
          <w:rFonts w:ascii="Times New Roman" w:hAnsi="Times New Roman" w:cs="Times New Roman"/>
          <w:b/>
          <w:sz w:val="24"/>
          <w:szCs w:val="24"/>
        </w:rPr>
        <w:t>Борисовского</w:t>
      </w:r>
      <w:r w:rsidRPr="00091C6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62108" w:rsidRPr="004A3C29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B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7164D">
        <w:rPr>
          <w:rFonts w:ascii="Times New Roman" w:hAnsi="Times New Roman" w:cs="Times New Roman"/>
          <w:b/>
          <w:sz w:val="24"/>
          <w:szCs w:val="24"/>
        </w:rPr>
        <w:t>2</w:t>
      </w:r>
      <w:r w:rsidR="002837E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EB7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7164D">
        <w:rPr>
          <w:rFonts w:ascii="Times New Roman" w:hAnsi="Times New Roman" w:cs="Times New Roman"/>
          <w:b/>
          <w:sz w:val="24"/>
          <w:szCs w:val="24"/>
        </w:rPr>
        <w:t>2</w:t>
      </w:r>
      <w:r w:rsidR="002837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C375F6">
        <w:rPr>
          <w:rFonts w:ascii="Times New Roman" w:hAnsi="Times New Roman" w:cs="Times New Roman"/>
          <w:b/>
          <w:sz w:val="24"/>
          <w:szCs w:val="24"/>
        </w:rPr>
        <w:t>2</w:t>
      </w:r>
      <w:r w:rsidR="002837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sz w:val="24"/>
          <w:szCs w:val="24"/>
        </w:rPr>
        <w:t>годов для финансирования муниципальной программы</w:t>
      </w:r>
    </w:p>
    <w:p w:rsidR="00362108" w:rsidRPr="004A3C29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29">
        <w:rPr>
          <w:rFonts w:ascii="Times New Roman" w:hAnsi="Times New Roman"/>
          <w:b/>
          <w:sz w:val="24"/>
          <w:szCs w:val="24"/>
        </w:rPr>
        <w:t>«</w:t>
      </w:r>
      <w:r w:rsidR="00B2506F">
        <w:rPr>
          <w:rFonts w:ascii="Times New Roman" w:hAnsi="Times New Roman"/>
          <w:b/>
          <w:sz w:val="24"/>
          <w:szCs w:val="24"/>
        </w:rPr>
        <w:t>Дальнейшее</w:t>
      </w:r>
      <w:r w:rsidRPr="004A3C2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A3C29">
        <w:rPr>
          <w:rFonts w:ascii="Times New Roman" w:hAnsi="Times New Roman"/>
          <w:b/>
          <w:sz w:val="24"/>
          <w:szCs w:val="24"/>
        </w:rPr>
        <w:t>развитие  территори</w:t>
      </w:r>
      <w:r w:rsidR="00B2506F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4A3C29">
        <w:rPr>
          <w:rFonts w:ascii="Times New Roman" w:hAnsi="Times New Roman"/>
          <w:b/>
          <w:sz w:val="24"/>
          <w:szCs w:val="24"/>
        </w:rPr>
        <w:t xml:space="preserve"> </w:t>
      </w:r>
      <w:r w:rsidR="00B2506F">
        <w:rPr>
          <w:rFonts w:ascii="Times New Roman" w:hAnsi="Times New Roman"/>
          <w:b/>
          <w:sz w:val="24"/>
          <w:szCs w:val="24"/>
        </w:rPr>
        <w:t>Стригуновского</w:t>
      </w:r>
      <w:r w:rsidRPr="004A3C29"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:rsidR="00362108" w:rsidRPr="00362108" w:rsidRDefault="00B2506F" w:rsidP="00362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Борисовского</w:t>
      </w:r>
      <w:r w:rsidR="00362108" w:rsidRPr="00362108">
        <w:rPr>
          <w:rFonts w:ascii="Times New Roman" w:hAnsi="Times New Roman"/>
          <w:b/>
          <w:sz w:val="24"/>
          <w:szCs w:val="24"/>
          <w:lang w:val="ru-RU"/>
        </w:rPr>
        <w:t xml:space="preserve"> района Белгородской </w:t>
      </w:r>
      <w:proofErr w:type="gramStart"/>
      <w:r w:rsidR="00362108" w:rsidRPr="00362108">
        <w:rPr>
          <w:rFonts w:ascii="Times New Roman" w:hAnsi="Times New Roman"/>
          <w:b/>
          <w:sz w:val="24"/>
          <w:szCs w:val="24"/>
          <w:lang w:val="ru-RU"/>
        </w:rPr>
        <w:t>области »</w:t>
      </w:r>
      <w:proofErr w:type="gramEnd"/>
    </w:p>
    <w:p w:rsidR="00362108" w:rsidRPr="00CE6EB7" w:rsidRDefault="00362108" w:rsidP="00362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08" w:rsidRPr="00237F9F" w:rsidRDefault="00362108" w:rsidP="00362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3681"/>
        <w:gridCol w:w="949"/>
        <w:gridCol w:w="877"/>
        <w:gridCol w:w="1105"/>
        <w:gridCol w:w="1446"/>
        <w:gridCol w:w="821"/>
        <w:gridCol w:w="1292"/>
        <w:gridCol w:w="1442"/>
        <w:gridCol w:w="690"/>
        <w:gridCol w:w="1292"/>
        <w:gridCol w:w="1442"/>
      </w:tblGrid>
      <w:tr w:rsidR="00C75A45" w:rsidRPr="00FA59EF" w:rsidTr="006D5847">
        <w:trPr>
          <w:trHeight w:val="360"/>
          <w:tblCellSpacing w:w="5" w:type="nil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B4095D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B4095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C75A45" w:rsidRPr="002F03F9" w:rsidTr="006D5847">
        <w:trPr>
          <w:trHeight w:val="540"/>
          <w:tblCellSpacing w:w="5" w:type="nil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532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1716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2C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532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740D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2C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532C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740D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2C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75A45" w:rsidRPr="002F03F9" w:rsidTr="00FA59EF">
        <w:trPr>
          <w:trHeight w:val="360"/>
          <w:tblCellSpacing w:w="5" w:type="nil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C75A45" w:rsidRPr="00FA59EF" w:rsidTr="00FA59EF">
        <w:trPr>
          <w:trHeight w:val="1260"/>
          <w:tblCellSpacing w:w="5" w:type="nil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C75A45" w:rsidRPr="002F03F9" w:rsidTr="00FA59EF">
        <w:trPr>
          <w:trHeight w:val="36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 целом      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FA59EF" w:rsidP="00945C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1187,8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FA59EF" w:rsidP="00945C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1137,8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17164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46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FA59EF" w:rsidP="00C229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1012,6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B4095D" w:rsidP="00C229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962,6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C229D6" w:rsidP="001C52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5E14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4C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B4095D" w:rsidP="00C229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  <w:r w:rsidR="001F56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B4095D" w:rsidP="005E14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367,8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B4095D" w:rsidP="005E14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272,2</w:t>
            </w:r>
          </w:p>
        </w:tc>
      </w:tr>
      <w:tr w:rsidR="00C75A45" w:rsidRPr="00FA59EF" w:rsidTr="00FA59EF">
        <w:trPr>
          <w:trHeight w:val="54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362108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45" w:rsidRPr="002F03F9" w:rsidTr="00FA59EF">
        <w:trPr>
          <w:trHeight w:val="36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8A4501" w:rsidRDefault="00362108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774,8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FA59EF" w:rsidP="00B409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409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2A4F40" w:rsidP="00FA59EF">
            <w:pPr>
              <w:pStyle w:val="ConsPlusCell"/>
              <w:tabs>
                <w:tab w:val="left" w:pos="285"/>
                <w:tab w:val="center" w:pos="5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59EF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C229D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B4095D" w:rsidP="00FA5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FA59EF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FA59EF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2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573588" w:rsidRDefault="005E1481" w:rsidP="00C229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9D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F56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FA59EF" w:rsidP="005E14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08" w:rsidRPr="002F03F9" w:rsidRDefault="00FA59EF" w:rsidP="00921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C75A45" w:rsidRPr="00C75A45" w:rsidTr="00FA59EF">
        <w:trPr>
          <w:trHeight w:val="36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8A4501" w:rsidRDefault="00C75A45" w:rsidP="00C75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8A4501" w:rsidRDefault="00C75A45" w:rsidP="00C75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Защита почв от эрозии в рамках областного проекта «Зеленая столица»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  <w:r w:rsidR="00C75A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B4095D" w:rsidP="006D58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8728D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FA59EF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75A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B4095D" w:rsidP="002A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B4095D" w:rsidP="006D58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A59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28D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FA59EF" w:rsidP="006D58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F2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FA59EF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AC467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FA59EF" w:rsidP="004B3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FA59EF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6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5A45" w:rsidRPr="00C75A45" w:rsidTr="00FA59EF">
        <w:trPr>
          <w:trHeight w:val="36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8A4501" w:rsidRDefault="00C75A45" w:rsidP="00C75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8A4501" w:rsidRDefault="00C75A45" w:rsidP="00C75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Обеспечение содержания дорог местного значения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C75A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FA59EF" w:rsidP="00FA59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FA59EF" w:rsidP="002A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6D5847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6D5847" w:rsidP="00A34C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8728D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9210B7" w:rsidP="00AC4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75A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9210B7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AC4679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8728D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9210B7" w:rsidP="004B37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728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9210B7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45" w:rsidRPr="00C75A45" w:rsidTr="00FA59EF">
        <w:trPr>
          <w:trHeight w:val="360"/>
          <w:tblCellSpacing w:w="5" w:type="nil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8A4501" w:rsidRDefault="00C75A45" w:rsidP="00C84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8A4501" w:rsidRDefault="00C75A45" w:rsidP="00C75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Обеспечение участия подростков в проводимых ме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роприятиях и проведение  мероприятий по оздоровительной компании жителей 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B4095D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C75A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C75A45" w:rsidP="001716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6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C75A45" w:rsidP="00171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6D5847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C75A45" w:rsidP="001716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6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1F257F" w:rsidP="006D58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A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17164D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C75A45" w:rsidP="001716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6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C75A45" w:rsidP="00AC4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Default="0017164D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A71" w:rsidRPr="00CF3A71" w:rsidTr="00FA59EF">
        <w:trPr>
          <w:trHeight w:val="360"/>
          <w:tblCellSpacing w:w="5" w:type="nil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DB54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6141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40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1" w:rsidRDefault="00CF3A71" w:rsidP="00C842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2108" w:rsidRDefault="00362108" w:rsidP="00362108">
      <w:pPr>
        <w:spacing w:after="0" w:line="240" w:lineRule="auto"/>
        <w:rPr>
          <w:lang w:val="ru-RU"/>
        </w:rPr>
      </w:pPr>
    </w:p>
    <w:sectPr w:rsidR="00362108" w:rsidSect="004957CC">
      <w:pgSz w:w="16838" w:h="11906" w:orient="landscape"/>
      <w:pgMar w:top="567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9"/>
    <w:rsid w:val="000021DF"/>
    <w:rsid w:val="00003911"/>
    <w:rsid w:val="000039F2"/>
    <w:rsid w:val="00004402"/>
    <w:rsid w:val="000044A5"/>
    <w:rsid w:val="00005462"/>
    <w:rsid w:val="000065D0"/>
    <w:rsid w:val="00006A54"/>
    <w:rsid w:val="000077AB"/>
    <w:rsid w:val="000130AF"/>
    <w:rsid w:val="0001501E"/>
    <w:rsid w:val="0001605E"/>
    <w:rsid w:val="00017275"/>
    <w:rsid w:val="00017D7A"/>
    <w:rsid w:val="000210DD"/>
    <w:rsid w:val="00021D25"/>
    <w:rsid w:val="00023196"/>
    <w:rsid w:val="00025DA7"/>
    <w:rsid w:val="00025F34"/>
    <w:rsid w:val="00031978"/>
    <w:rsid w:val="00033254"/>
    <w:rsid w:val="000336FF"/>
    <w:rsid w:val="00033887"/>
    <w:rsid w:val="000344C5"/>
    <w:rsid w:val="00034E66"/>
    <w:rsid w:val="00040731"/>
    <w:rsid w:val="00040C69"/>
    <w:rsid w:val="000426D2"/>
    <w:rsid w:val="000452E2"/>
    <w:rsid w:val="0004551C"/>
    <w:rsid w:val="00047F7C"/>
    <w:rsid w:val="00050D87"/>
    <w:rsid w:val="00051ECE"/>
    <w:rsid w:val="00052858"/>
    <w:rsid w:val="00055221"/>
    <w:rsid w:val="00055713"/>
    <w:rsid w:val="000569D9"/>
    <w:rsid w:val="000606BF"/>
    <w:rsid w:val="00063306"/>
    <w:rsid w:val="000636EE"/>
    <w:rsid w:val="00065B30"/>
    <w:rsid w:val="000669D1"/>
    <w:rsid w:val="00067210"/>
    <w:rsid w:val="0006781F"/>
    <w:rsid w:val="00071240"/>
    <w:rsid w:val="000715A3"/>
    <w:rsid w:val="000723C9"/>
    <w:rsid w:val="0007298E"/>
    <w:rsid w:val="00074EC3"/>
    <w:rsid w:val="00076777"/>
    <w:rsid w:val="000815E6"/>
    <w:rsid w:val="00084926"/>
    <w:rsid w:val="00085FF7"/>
    <w:rsid w:val="0009008B"/>
    <w:rsid w:val="00093744"/>
    <w:rsid w:val="000961C3"/>
    <w:rsid w:val="00097653"/>
    <w:rsid w:val="00097B18"/>
    <w:rsid w:val="000A0057"/>
    <w:rsid w:val="000A315B"/>
    <w:rsid w:val="000A353D"/>
    <w:rsid w:val="000A3C28"/>
    <w:rsid w:val="000A3F16"/>
    <w:rsid w:val="000A62FD"/>
    <w:rsid w:val="000B15E5"/>
    <w:rsid w:val="000B18A6"/>
    <w:rsid w:val="000B19C6"/>
    <w:rsid w:val="000B2539"/>
    <w:rsid w:val="000B3BAE"/>
    <w:rsid w:val="000B4F63"/>
    <w:rsid w:val="000B71A1"/>
    <w:rsid w:val="000B7562"/>
    <w:rsid w:val="000C1F1B"/>
    <w:rsid w:val="000C5235"/>
    <w:rsid w:val="000C53D7"/>
    <w:rsid w:val="000C7024"/>
    <w:rsid w:val="000C781A"/>
    <w:rsid w:val="000D26CA"/>
    <w:rsid w:val="000D2E88"/>
    <w:rsid w:val="000D2EAE"/>
    <w:rsid w:val="000D489D"/>
    <w:rsid w:val="000D7ABB"/>
    <w:rsid w:val="000E3E75"/>
    <w:rsid w:val="000E4C1F"/>
    <w:rsid w:val="000F0153"/>
    <w:rsid w:val="000F14AD"/>
    <w:rsid w:val="000F1B41"/>
    <w:rsid w:val="000F4A52"/>
    <w:rsid w:val="000F5B1D"/>
    <w:rsid w:val="000F6356"/>
    <w:rsid w:val="000F7114"/>
    <w:rsid w:val="000F7EBE"/>
    <w:rsid w:val="0010091E"/>
    <w:rsid w:val="001020A8"/>
    <w:rsid w:val="00102CE5"/>
    <w:rsid w:val="001037AA"/>
    <w:rsid w:val="00104245"/>
    <w:rsid w:val="00104802"/>
    <w:rsid w:val="00106DFB"/>
    <w:rsid w:val="00107CE0"/>
    <w:rsid w:val="00107F1F"/>
    <w:rsid w:val="0011128F"/>
    <w:rsid w:val="00112A61"/>
    <w:rsid w:val="00112E09"/>
    <w:rsid w:val="00113A74"/>
    <w:rsid w:val="00115F84"/>
    <w:rsid w:val="00120EBB"/>
    <w:rsid w:val="001215B7"/>
    <w:rsid w:val="001245BB"/>
    <w:rsid w:val="00127115"/>
    <w:rsid w:val="00127A20"/>
    <w:rsid w:val="00130526"/>
    <w:rsid w:val="0013153C"/>
    <w:rsid w:val="00131A73"/>
    <w:rsid w:val="001346A3"/>
    <w:rsid w:val="00137C59"/>
    <w:rsid w:val="00140123"/>
    <w:rsid w:val="00140CD4"/>
    <w:rsid w:val="00141F56"/>
    <w:rsid w:val="001427AF"/>
    <w:rsid w:val="00142B78"/>
    <w:rsid w:val="0014390B"/>
    <w:rsid w:val="00145073"/>
    <w:rsid w:val="00145BAF"/>
    <w:rsid w:val="0014684B"/>
    <w:rsid w:val="001503FF"/>
    <w:rsid w:val="00151773"/>
    <w:rsid w:val="001532ED"/>
    <w:rsid w:val="00153653"/>
    <w:rsid w:val="00153D80"/>
    <w:rsid w:val="00153F35"/>
    <w:rsid w:val="0015439A"/>
    <w:rsid w:val="001576FB"/>
    <w:rsid w:val="00161826"/>
    <w:rsid w:val="00161BAB"/>
    <w:rsid w:val="0016294A"/>
    <w:rsid w:val="00162C19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164D"/>
    <w:rsid w:val="00171730"/>
    <w:rsid w:val="0017290E"/>
    <w:rsid w:val="00175632"/>
    <w:rsid w:val="00175BB3"/>
    <w:rsid w:val="001776B8"/>
    <w:rsid w:val="00177E59"/>
    <w:rsid w:val="00177F03"/>
    <w:rsid w:val="001837C8"/>
    <w:rsid w:val="00183FCF"/>
    <w:rsid w:val="001846F9"/>
    <w:rsid w:val="001900EA"/>
    <w:rsid w:val="001918F1"/>
    <w:rsid w:val="00191A88"/>
    <w:rsid w:val="00191B90"/>
    <w:rsid w:val="0019258D"/>
    <w:rsid w:val="00192BBB"/>
    <w:rsid w:val="00193051"/>
    <w:rsid w:val="00193E85"/>
    <w:rsid w:val="00196735"/>
    <w:rsid w:val="001A0B86"/>
    <w:rsid w:val="001A0C13"/>
    <w:rsid w:val="001A324E"/>
    <w:rsid w:val="001A3DA3"/>
    <w:rsid w:val="001A5A12"/>
    <w:rsid w:val="001B0974"/>
    <w:rsid w:val="001B27A4"/>
    <w:rsid w:val="001B352B"/>
    <w:rsid w:val="001B3895"/>
    <w:rsid w:val="001B3C85"/>
    <w:rsid w:val="001B4864"/>
    <w:rsid w:val="001B61B6"/>
    <w:rsid w:val="001B666D"/>
    <w:rsid w:val="001C2513"/>
    <w:rsid w:val="001C2BFB"/>
    <w:rsid w:val="001C30CC"/>
    <w:rsid w:val="001C408B"/>
    <w:rsid w:val="001C52A6"/>
    <w:rsid w:val="001C579B"/>
    <w:rsid w:val="001C5818"/>
    <w:rsid w:val="001C6A44"/>
    <w:rsid w:val="001C799E"/>
    <w:rsid w:val="001D0EBE"/>
    <w:rsid w:val="001D3A93"/>
    <w:rsid w:val="001D6147"/>
    <w:rsid w:val="001E3273"/>
    <w:rsid w:val="001E66EF"/>
    <w:rsid w:val="001E6EDC"/>
    <w:rsid w:val="001E71D3"/>
    <w:rsid w:val="001E7BF8"/>
    <w:rsid w:val="001F257F"/>
    <w:rsid w:val="001F2D99"/>
    <w:rsid w:val="001F3ACD"/>
    <w:rsid w:val="001F3ADD"/>
    <w:rsid w:val="001F3F9D"/>
    <w:rsid w:val="001F4E7F"/>
    <w:rsid w:val="001F5053"/>
    <w:rsid w:val="001F56FE"/>
    <w:rsid w:val="001F6A6E"/>
    <w:rsid w:val="001F7D56"/>
    <w:rsid w:val="00201977"/>
    <w:rsid w:val="00202F1F"/>
    <w:rsid w:val="00203340"/>
    <w:rsid w:val="00205B56"/>
    <w:rsid w:val="0020673F"/>
    <w:rsid w:val="00206757"/>
    <w:rsid w:val="0020720B"/>
    <w:rsid w:val="00207597"/>
    <w:rsid w:val="00210ED1"/>
    <w:rsid w:val="00211004"/>
    <w:rsid w:val="0021154C"/>
    <w:rsid w:val="002115BB"/>
    <w:rsid w:val="00211AFD"/>
    <w:rsid w:val="00212061"/>
    <w:rsid w:val="0021665C"/>
    <w:rsid w:val="002167EC"/>
    <w:rsid w:val="002211BC"/>
    <w:rsid w:val="00223271"/>
    <w:rsid w:val="00224936"/>
    <w:rsid w:val="00225543"/>
    <w:rsid w:val="002255C8"/>
    <w:rsid w:val="0022684C"/>
    <w:rsid w:val="002270BE"/>
    <w:rsid w:val="002304A0"/>
    <w:rsid w:val="00230D10"/>
    <w:rsid w:val="00231494"/>
    <w:rsid w:val="00233BA3"/>
    <w:rsid w:val="00234A4F"/>
    <w:rsid w:val="00236E6D"/>
    <w:rsid w:val="00237B84"/>
    <w:rsid w:val="00243662"/>
    <w:rsid w:val="00243C97"/>
    <w:rsid w:val="0024431A"/>
    <w:rsid w:val="00246F2F"/>
    <w:rsid w:val="00246FF8"/>
    <w:rsid w:val="002479CB"/>
    <w:rsid w:val="00250A17"/>
    <w:rsid w:val="00251350"/>
    <w:rsid w:val="002530D1"/>
    <w:rsid w:val="00255445"/>
    <w:rsid w:val="00257061"/>
    <w:rsid w:val="00257C23"/>
    <w:rsid w:val="0026056F"/>
    <w:rsid w:val="00260D54"/>
    <w:rsid w:val="00261359"/>
    <w:rsid w:val="0026153C"/>
    <w:rsid w:val="00261AF2"/>
    <w:rsid w:val="002655F3"/>
    <w:rsid w:val="00266219"/>
    <w:rsid w:val="00266867"/>
    <w:rsid w:val="00266FA4"/>
    <w:rsid w:val="0027080D"/>
    <w:rsid w:val="00270E3B"/>
    <w:rsid w:val="002711D9"/>
    <w:rsid w:val="00272222"/>
    <w:rsid w:val="002742EE"/>
    <w:rsid w:val="00274758"/>
    <w:rsid w:val="00277FF4"/>
    <w:rsid w:val="00282DB5"/>
    <w:rsid w:val="002837ED"/>
    <w:rsid w:val="00284C04"/>
    <w:rsid w:val="00284C50"/>
    <w:rsid w:val="0028586D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0A79"/>
    <w:rsid w:val="002A1E30"/>
    <w:rsid w:val="002A35C4"/>
    <w:rsid w:val="002A4F40"/>
    <w:rsid w:val="002A70C8"/>
    <w:rsid w:val="002B6D32"/>
    <w:rsid w:val="002B6DCD"/>
    <w:rsid w:val="002C1F84"/>
    <w:rsid w:val="002C216B"/>
    <w:rsid w:val="002C2C8C"/>
    <w:rsid w:val="002C30D4"/>
    <w:rsid w:val="002C34B4"/>
    <w:rsid w:val="002C3729"/>
    <w:rsid w:val="002C46C2"/>
    <w:rsid w:val="002C4A10"/>
    <w:rsid w:val="002C5CC4"/>
    <w:rsid w:val="002C73D2"/>
    <w:rsid w:val="002D0BBD"/>
    <w:rsid w:val="002D1419"/>
    <w:rsid w:val="002D3695"/>
    <w:rsid w:val="002D3B20"/>
    <w:rsid w:val="002E2109"/>
    <w:rsid w:val="002E2341"/>
    <w:rsid w:val="002E2868"/>
    <w:rsid w:val="002E45EF"/>
    <w:rsid w:val="002E5A39"/>
    <w:rsid w:val="002E636D"/>
    <w:rsid w:val="002E64F3"/>
    <w:rsid w:val="002F05D8"/>
    <w:rsid w:val="002F13E9"/>
    <w:rsid w:val="002F5737"/>
    <w:rsid w:val="002F5CC5"/>
    <w:rsid w:val="002F6930"/>
    <w:rsid w:val="003004CF"/>
    <w:rsid w:val="00301B8E"/>
    <w:rsid w:val="00301C8F"/>
    <w:rsid w:val="00302714"/>
    <w:rsid w:val="003061B4"/>
    <w:rsid w:val="00306435"/>
    <w:rsid w:val="0031154C"/>
    <w:rsid w:val="003132AC"/>
    <w:rsid w:val="00313E24"/>
    <w:rsid w:val="003140BA"/>
    <w:rsid w:val="00314F32"/>
    <w:rsid w:val="00315CC4"/>
    <w:rsid w:val="00316DB5"/>
    <w:rsid w:val="00317060"/>
    <w:rsid w:val="0031758F"/>
    <w:rsid w:val="00317F36"/>
    <w:rsid w:val="00317F8C"/>
    <w:rsid w:val="0032285E"/>
    <w:rsid w:val="00324FF7"/>
    <w:rsid w:val="0032698F"/>
    <w:rsid w:val="003279F1"/>
    <w:rsid w:val="00327B52"/>
    <w:rsid w:val="00330F64"/>
    <w:rsid w:val="003327E0"/>
    <w:rsid w:val="003331F8"/>
    <w:rsid w:val="003333FA"/>
    <w:rsid w:val="00334446"/>
    <w:rsid w:val="00335469"/>
    <w:rsid w:val="0033704E"/>
    <w:rsid w:val="003412A0"/>
    <w:rsid w:val="00341496"/>
    <w:rsid w:val="00342326"/>
    <w:rsid w:val="00342F23"/>
    <w:rsid w:val="0034381B"/>
    <w:rsid w:val="00343BB0"/>
    <w:rsid w:val="00343E61"/>
    <w:rsid w:val="0034452F"/>
    <w:rsid w:val="00344E80"/>
    <w:rsid w:val="00346E10"/>
    <w:rsid w:val="0035077E"/>
    <w:rsid w:val="00350A4E"/>
    <w:rsid w:val="00350EED"/>
    <w:rsid w:val="003518DF"/>
    <w:rsid w:val="00351C3B"/>
    <w:rsid w:val="00351E9C"/>
    <w:rsid w:val="0035211C"/>
    <w:rsid w:val="00353D1F"/>
    <w:rsid w:val="00353D8B"/>
    <w:rsid w:val="003562E6"/>
    <w:rsid w:val="003567EA"/>
    <w:rsid w:val="00357EE8"/>
    <w:rsid w:val="00360824"/>
    <w:rsid w:val="00362108"/>
    <w:rsid w:val="0036225A"/>
    <w:rsid w:val="003622B2"/>
    <w:rsid w:val="00362817"/>
    <w:rsid w:val="00362A67"/>
    <w:rsid w:val="0036634A"/>
    <w:rsid w:val="00366651"/>
    <w:rsid w:val="00367814"/>
    <w:rsid w:val="00371748"/>
    <w:rsid w:val="00372D72"/>
    <w:rsid w:val="00373FEE"/>
    <w:rsid w:val="003744CF"/>
    <w:rsid w:val="00374F82"/>
    <w:rsid w:val="00375541"/>
    <w:rsid w:val="00375817"/>
    <w:rsid w:val="0037600A"/>
    <w:rsid w:val="003760CB"/>
    <w:rsid w:val="003816E0"/>
    <w:rsid w:val="00384BFB"/>
    <w:rsid w:val="00384C20"/>
    <w:rsid w:val="00384F43"/>
    <w:rsid w:val="0038537D"/>
    <w:rsid w:val="003878A4"/>
    <w:rsid w:val="003901F6"/>
    <w:rsid w:val="0039060F"/>
    <w:rsid w:val="00390F0D"/>
    <w:rsid w:val="0039292D"/>
    <w:rsid w:val="00395DCC"/>
    <w:rsid w:val="003962BB"/>
    <w:rsid w:val="003A09B9"/>
    <w:rsid w:val="003A1600"/>
    <w:rsid w:val="003A2626"/>
    <w:rsid w:val="003A43A8"/>
    <w:rsid w:val="003A442B"/>
    <w:rsid w:val="003A4FC3"/>
    <w:rsid w:val="003A722B"/>
    <w:rsid w:val="003A7A49"/>
    <w:rsid w:val="003B02F5"/>
    <w:rsid w:val="003B051D"/>
    <w:rsid w:val="003B08BF"/>
    <w:rsid w:val="003B2738"/>
    <w:rsid w:val="003B288D"/>
    <w:rsid w:val="003B450B"/>
    <w:rsid w:val="003B514B"/>
    <w:rsid w:val="003B5FE8"/>
    <w:rsid w:val="003B60CB"/>
    <w:rsid w:val="003B6B0E"/>
    <w:rsid w:val="003B6CD0"/>
    <w:rsid w:val="003B7FA8"/>
    <w:rsid w:val="003C2AB9"/>
    <w:rsid w:val="003C3F53"/>
    <w:rsid w:val="003C45A1"/>
    <w:rsid w:val="003C4638"/>
    <w:rsid w:val="003C5649"/>
    <w:rsid w:val="003C5F1D"/>
    <w:rsid w:val="003C65E0"/>
    <w:rsid w:val="003C77D1"/>
    <w:rsid w:val="003C790D"/>
    <w:rsid w:val="003C7DEF"/>
    <w:rsid w:val="003D1616"/>
    <w:rsid w:val="003D516F"/>
    <w:rsid w:val="003E331B"/>
    <w:rsid w:val="003E3D16"/>
    <w:rsid w:val="003E468E"/>
    <w:rsid w:val="003E4E7A"/>
    <w:rsid w:val="003E637D"/>
    <w:rsid w:val="003E7CFE"/>
    <w:rsid w:val="003F0DB4"/>
    <w:rsid w:val="003F0EC7"/>
    <w:rsid w:val="003F11A6"/>
    <w:rsid w:val="003F1D2D"/>
    <w:rsid w:val="003F46F4"/>
    <w:rsid w:val="003F4B3E"/>
    <w:rsid w:val="003F6122"/>
    <w:rsid w:val="003F61E9"/>
    <w:rsid w:val="003F6A10"/>
    <w:rsid w:val="00400A6F"/>
    <w:rsid w:val="0040250E"/>
    <w:rsid w:val="00407158"/>
    <w:rsid w:val="00407CC1"/>
    <w:rsid w:val="004104BD"/>
    <w:rsid w:val="00410642"/>
    <w:rsid w:val="004107D9"/>
    <w:rsid w:val="00411DD3"/>
    <w:rsid w:val="00412715"/>
    <w:rsid w:val="0041307A"/>
    <w:rsid w:val="00414233"/>
    <w:rsid w:val="00417292"/>
    <w:rsid w:val="00417320"/>
    <w:rsid w:val="004203D9"/>
    <w:rsid w:val="00420946"/>
    <w:rsid w:val="00424262"/>
    <w:rsid w:val="00424F9E"/>
    <w:rsid w:val="00425956"/>
    <w:rsid w:val="0042761D"/>
    <w:rsid w:val="004301BD"/>
    <w:rsid w:val="00432209"/>
    <w:rsid w:val="004325BC"/>
    <w:rsid w:val="00432C0E"/>
    <w:rsid w:val="004357DA"/>
    <w:rsid w:val="00436BAB"/>
    <w:rsid w:val="004426D4"/>
    <w:rsid w:val="004430DC"/>
    <w:rsid w:val="00444795"/>
    <w:rsid w:val="00446192"/>
    <w:rsid w:val="004474D4"/>
    <w:rsid w:val="00450A0F"/>
    <w:rsid w:val="0045720C"/>
    <w:rsid w:val="0046007D"/>
    <w:rsid w:val="00460835"/>
    <w:rsid w:val="00464C83"/>
    <w:rsid w:val="00465AAE"/>
    <w:rsid w:val="00466104"/>
    <w:rsid w:val="00472600"/>
    <w:rsid w:val="00473DA8"/>
    <w:rsid w:val="00475F98"/>
    <w:rsid w:val="00475FC5"/>
    <w:rsid w:val="00476A4E"/>
    <w:rsid w:val="00477672"/>
    <w:rsid w:val="00480160"/>
    <w:rsid w:val="00480E90"/>
    <w:rsid w:val="0048107F"/>
    <w:rsid w:val="004818EF"/>
    <w:rsid w:val="00482255"/>
    <w:rsid w:val="004837EB"/>
    <w:rsid w:val="004839FD"/>
    <w:rsid w:val="00484077"/>
    <w:rsid w:val="00485210"/>
    <w:rsid w:val="0048610F"/>
    <w:rsid w:val="004867E0"/>
    <w:rsid w:val="004875F3"/>
    <w:rsid w:val="00487A3B"/>
    <w:rsid w:val="004912EE"/>
    <w:rsid w:val="00492401"/>
    <w:rsid w:val="00493760"/>
    <w:rsid w:val="004957CC"/>
    <w:rsid w:val="00495A06"/>
    <w:rsid w:val="00495BED"/>
    <w:rsid w:val="00495FE5"/>
    <w:rsid w:val="004A23C3"/>
    <w:rsid w:val="004A249D"/>
    <w:rsid w:val="004A39EE"/>
    <w:rsid w:val="004A44B4"/>
    <w:rsid w:val="004A5ADC"/>
    <w:rsid w:val="004A69DA"/>
    <w:rsid w:val="004A7D9B"/>
    <w:rsid w:val="004B077B"/>
    <w:rsid w:val="004B097B"/>
    <w:rsid w:val="004B32B0"/>
    <w:rsid w:val="004B37FD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3DA0"/>
    <w:rsid w:val="004C5316"/>
    <w:rsid w:val="004C5560"/>
    <w:rsid w:val="004C5E22"/>
    <w:rsid w:val="004C6E51"/>
    <w:rsid w:val="004D0DAE"/>
    <w:rsid w:val="004D2943"/>
    <w:rsid w:val="004D55FD"/>
    <w:rsid w:val="004D5D60"/>
    <w:rsid w:val="004D5E9A"/>
    <w:rsid w:val="004D6EEB"/>
    <w:rsid w:val="004D7BE5"/>
    <w:rsid w:val="004E0EB3"/>
    <w:rsid w:val="004E2935"/>
    <w:rsid w:val="004E43A3"/>
    <w:rsid w:val="004E73CC"/>
    <w:rsid w:val="004E7404"/>
    <w:rsid w:val="004E7F59"/>
    <w:rsid w:val="004F094E"/>
    <w:rsid w:val="004F3060"/>
    <w:rsid w:val="004F33BB"/>
    <w:rsid w:val="004F59BD"/>
    <w:rsid w:val="004F5C98"/>
    <w:rsid w:val="004F5F22"/>
    <w:rsid w:val="004F64E7"/>
    <w:rsid w:val="004F7A69"/>
    <w:rsid w:val="005001C2"/>
    <w:rsid w:val="00502EEE"/>
    <w:rsid w:val="005031F5"/>
    <w:rsid w:val="005041D4"/>
    <w:rsid w:val="0050570C"/>
    <w:rsid w:val="005060A1"/>
    <w:rsid w:val="00507717"/>
    <w:rsid w:val="00507B67"/>
    <w:rsid w:val="005121EE"/>
    <w:rsid w:val="00512D50"/>
    <w:rsid w:val="00513DC0"/>
    <w:rsid w:val="0051456C"/>
    <w:rsid w:val="00514CC2"/>
    <w:rsid w:val="00515CDD"/>
    <w:rsid w:val="00516863"/>
    <w:rsid w:val="00516A81"/>
    <w:rsid w:val="0051709B"/>
    <w:rsid w:val="0051782C"/>
    <w:rsid w:val="00520BD1"/>
    <w:rsid w:val="00522A57"/>
    <w:rsid w:val="0052302E"/>
    <w:rsid w:val="0052322C"/>
    <w:rsid w:val="005233C7"/>
    <w:rsid w:val="005256D8"/>
    <w:rsid w:val="00525D8C"/>
    <w:rsid w:val="005261FF"/>
    <w:rsid w:val="005264BA"/>
    <w:rsid w:val="00532CA1"/>
    <w:rsid w:val="005338C0"/>
    <w:rsid w:val="0053392A"/>
    <w:rsid w:val="00535881"/>
    <w:rsid w:val="00536DF0"/>
    <w:rsid w:val="00537683"/>
    <w:rsid w:val="005410A3"/>
    <w:rsid w:val="00546698"/>
    <w:rsid w:val="0054758F"/>
    <w:rsid w:val="00547C8B"/>
    <w:rsid w:val="005506D9"/>
    <w:rsid w:val="0055090D"/>
    <w:rsid w:val="00551744"/>
    <w:rsid w:val="0055396E"/>
    <w:rsid w:val="00556237"/>
    <w:rsid w:val="00556898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88"/>
    <w:rsid w:val="005735CD"/>
    <w:rsid w:val="00574785"/>
    <w:rsid w:val="00574FDF"/>
    <w:rsid w:val="00575EA9"/>
    <w:rsid w:val="00576047"/>
    <w:rsid w:val="005820A3"/>
    <w:rsid w:val="00584EF8"/>
    <w:rsid w:val="00586F62"/>
    <w:rsid w:val="00587D4D"/>
    <w:rsid w:val="0059038F"/>
    <w:rsid w:val="00590734"/>
    <w:rsid w:val="00591FA5"/>
    <w:rsid w:val="00594AEA"/>
    <w:rsid w:val="005A32CE"/>
    <w:rsid w:val="005A691D"/>
    <w:rsid w:val="005A706A"/>
    <w:rsid w:val="005B013E"/>
    <w:rsid w:val="005B1E5B"/>
    <w:rsid w:val="005B2F8C"/>
    <w:rsid w:val="005B3CF6"/>
    <w:rsid w:val="005B58A0"/>
    <w:rsid w:val="005B6414"/>
    <w:rsid w:val="005C0A1D"/>
    <w:rsid w:val="005C15A4"/>
    <w:rsid w:val="005C15E8"/>
    <w:rsid w:val="005C1A17"/>
    <w:rsid w:val="005C1E9F"/>
    <w:rsid w:val="005C41E8"/>
    <w:rsid w:val="005C4373"/>
    <w:rsid w:val="005C584A"/>
    <w:rsid w:val="005C6286"/>
    <w:rsid w:val="005C65FA"/>
    <w:rsid w:val="005C6714"/>
    <w:rsid w:val="005C6E43"/>
    <w:rsid w:val="005C6F68"/>
    <w:rsid w:val="005C7421"/>
    <w:rsid w:val="005C7813"/>
    <w:rsid w:val="005C792C"/>
    <w:rsid w:val="005D05E8"/>
    <w:rsid w:val="005D5884"/>
    <w:rsid w:val="005D5DC6"/>
    <w:rsid w:val="005D660E"/>
    <w:rsid w:val="005E0521"/>
    <w:rsid w:val="005E0BBB"/>
    <w:rsid w:val="005E105C"/>
    <w:rsid w:val="005E1481"/>
    <w:rsid w:val="005E27A2"/>
    <w:rsid w:val="005E343A"/>
    <w:rsid w:val="005E3619"/>
    <w:rsid w:val="005E6D41"/>
    <w:rsid w:val="005E72B2"/>
    <w:rsid w:val="005E7ACA"/>
    <w:rsid w:val="005F02A6"/>
    <w:rsid w:val="005F1BD7"/>
    <w:rsid w:val="005F1EF5"/>
    <w:rsid w:val="005F2E19"/>
    <w:rsid w:val="005F30CC"/>
    <w:rsid w:val="005F5ADB"/>
    <w:rsid w:val="00600A3A"/>
    <w:rsid w:val="00600CB4"/>
    <w:rsid w:val="00602564"/>
    <w:rsid w:val="006031EC"/>
    <w:rsid w:val="00603933"/>
    <w:rsid w:val="00604173"/>
    <w:rsid w:val="0060478F"/>
    <w:rsid w:val="0060486B"/>
    <w:rsid w:val="00604C72"/>
    <w:rsid w:val="00605CB2"/>
    <w:rsid w:val="00606F05"/>
    <w:rsid w:val="00610623"/>
    <w:rsid w:val="006109C3"/>
    <w:rsid w:val="0061327F"/>
    <w:rsid w:val="006134CD"/>
    <w:rsid w:val="00613AFB"/>
    <w:rsid w:val="006141CE"/>
    <w:rsid w:val="00615E15"/>
    <w:rsid w:val="00616072"/>
    <w:rsid w:val="00621730"/>
    <w:rsid w:val="006243DF"/>
    <w:rsid w:val="0062564C"/>
    <w:rsid w:val="00625B09"/>
    <w:rsid w:val="0062626B"/>
    <w:rsid w:val="00627493"/>
    <w:rsid w:val="006320D7"/>
    <w:rsid w:val="00632A9B"/>
    <w:rsid w:val="0063695A"/>
    <w:rsid w:val="006369F8"/>
    <w:rsid w:val="00636F7D"/>
    <w:rsid w:val="00637D2C"/>
    <w:rsid w:val="00640EBA"/>
    <w:rsid w:val="00640F47"/>
    <w:rsid w:val="00641299"/>
    <w:rsid w:val="00641334"/>
    <w:rsid w:val="0064310E"/>
    <w:rsid w:val="0064318E"/>
    <w:rsid w:val="00643848"/>
    <w:rsid w:val="00643D8B"/>
    <w:rsid w:val="00644631"/>
    <w:rsid w:val="00644C81"/>
    <w:rsid w:val="00644CA0"/>
    <w:rsid w:val="00646FF5"/>
    <w:rsid w:val="006502FC"/>
    <w:rsid w:val="00650451"/>
    <w:rsid w:val="0065220A"/>
    <w:rsid w:val="006544A3"/>
    <w:rsid w:val="00655F27"/>
    <w:rsid w:val="006560D3"/>
    <w:rsid w:val="00656AD4"/>
    <w:rsid w:val="006600D8"/>
    <w:rsid w:val="00661B62"/>
    <w:rsid w:val="006624AE"/>
    <w:rsid w:val="00662DE2"/>
    <w:rsid w:val="00663F92"/>
    <w:rsid w:val="00665219"/>
    <w:rsid w:val="006666B5"/>
    <w:rsid w:val="00672ADE"/>
    <w:rsid w:val="00674DD0"/>
    <w:rsid w:val="00675664"/>
    <w:rsid w:val="00675F02"/>
    <w:rsid w:val="00683BD3"/>
    <w:rsid w:val="00684C44"/>
    <w:rsid w:val="00685E0E"/>
    <w:rsid w:val="006861DC"/>
    <w:rsid w:val="00686F2E"/>
    <w:rsid w:val="00687756"/>
    <w:rsid w:val="00690BDD"/>
    <w:rsid w:val="00690C3B"/>
    <w:rsid w:val="0069107D"/>
    <w:rsid w:val="00692ACB"/>
    <w:rsid w:val="006931B6"/>
    <w:rsid w:val="00695A11"/>
    <w:rsid w:val="0069735C"/>
    <w:rsid w:val="006973E9"/>
    <w:rsid w:val="006A04AD"/>
    <w:rsid w:val="006A17CC"/>
    <w:rsid w:val="006A2285"/>
    <w:rsid w:val="006A2490"/>
    <w:rsid w:val="006A2CAB"/>
    <w:rsid w:val="006A576E"/>
    <w:rsid w:val="006A59E6"/>
    <w:rsid w:val="006A7664"/>
    <w:rsid w:val="006B2251"/>
    <w:rsid w:val="006B401E"/>
    <w:rsid w:val="006B4EAE"/>
    <w:rsid w:val="006C1869"/>
    <w:rsid w:val="006C464F"/>
    <w:rsid w:val="006C751E"/>
    <w:rsid w:val="006D04CF"/>
    <w:rsid w:val="006D293B"/>
    <w:rsid w:val="006D3097"/>
    <w:rsid w:val="006D3527"/>
    <w:rsid w:val="006D4474"/>
    <w:rsid w:val="006D4A33"/>
    <w:rsid w:val="006D5847"/>
    <w:rsid w:val="006D6CC6"/>
    <w:rsid w:val="006E1261"/>
    <w:rsid w:val="006E1279"/>
    <w:rsid w:val="006E38B4"/>
    <w:rsid w:val="006E5496"/>
    <w:rsid w:val="006E6DA2"/>
    <w:rsid w:val="006F7F36"/>
    <w:rsid w:val="00700A1E"/>
    <w:rsid w:val="007011EA"/>
    <w:rsid w:val="00701A5B"/>
    <w:rsid w:val="00704452"/>
    <w:rsid w:val="00705084"/>
    <w:rsid w:val="00706371"/>
    <w:rsid w:val="00706684"/>
    <w:rsid w:val="00706CB7"/>
    <w:rsid w:val="00706E3A"/>
    <w:rsid w:val="00707B6A"/>
    <w:rsid w:val="00710E4F"/>
    <w:rsid w:val="00712619"/>
    <w:rsid w:val="007126AF"/>
    <w:rsid w:val="007129A0"/>
    <w:rsid w:val="00713333"/>
    <w:rsid w:val="00715C6A"/>
    <w:rsid w:val="007160DA"/>
    <w:rsid w:val="007162E8"/>
    <w:rsid w:val="00716C4D"/>
    <w:rsid w:val="00722565"/>
    <w:rsid w:val="00725775"/>
    <w:rsid w:val="007263AB"/>
    <w:rsid w:val="00726CD4"/>
    <w:rsid w:val="00727139"/>
    <w:rsid w:val="00727144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0D6F"/>
    <w:rsid w:val="00741B6F"/>
    <w:rsid w:val="00742611"/>
    <w:rsid w:val="00742C6B"/>
    <w:rsid w:val="007450E2"/>
    <w:rsid w:val="00745512"/>
    <w:rsid w:val="007456BB"/>
    <w:rsid w:val="007456E0"/>
    <w:rsid w:val="007462F5"/>
    <w:rsid w:val="00747ADB"/>
    <w:rsid w:val="00747DB7"/>
    <w:rsid w:val="007517AA"/>
    <w:rsid w:val="00752554"/>
    <w:rsid w:val="00752B96"/>
    <w:rsid w:val="00753552"/>
    <w:rsid w:val="0075554A"/>
    <w:rsid w:val="00757BC9"/>
    <w:rsid w:val="00760744"/>
    <w:rsid w:val="00761DF2"/>
    <w:rsid w:val="00762FC2"/>
    <w:rsid w:val="0076340F"/>
    <w:rsid w:val="0077089E"/>
    <w:rsid w:val="00771AC7"/>
    <w:rsid w:val="00772136"/>
    <w:rsid w:val="007722B9"/>
    <w:rsid w:val="0077389E"/>
    <w:rsid w:val="00773F8B"/>
    <w:rsid w:val="00777824"/>
    <w:rsid w:val="007807B0"/>
    <w:rsid w:val="00780D8B"/>
    <w:rsid w:val="00782CC2"/>
    <w:rsid w:val="007830A3"/>
    <w:rsid w:val="007842C9"/>
    <w:rsid w:val="00784CC3"/>
    <w:rsid w:val="00786C76"/>
    <w:rsid w:val="00786C82"/>
    <w:rsid w:val="00787782"/>
    <w:rsid w:val="00790CB8"/>
    <w:rsid w:val="007913CA"/>
    <w:rsid w:val="00794D86"/>
    <w:rsid w:val="0079564F"/>
    <w:rsid w:val="007958D2"/>
    <w:rsid w:val="00795BBA"/>
    <w:rsid w:val="00796465"/>
    <w:rsid w:val="00796D5A"/>
    <w:rsid w:val="00797F0E"/>
    <w:rsid w:val="007A0A1B"/>
    <w:rsid w:val="007A2187"/>
    <w:rsid w:val="007A4A6D"/>
    <w:rsid w:val="007A4A88"/>
    <w:rsid w:val="007A5E46"/>
    <w:rsid w:val="007A6A40"/>
    <w:rsid w:val="007B06FA"/>
    <w:rsid w:val="007B1A69"/>
    <w:rsid w:val="007B24BB"/>
    <w:rsid w:val="007B30F2"/>
    <w:rsid w:val="007B32D2"/>
    <w:rsid w:val="007B354B"/>
    <w:rsid w:val="007B3DBA"/>
    <w:rsid w:val="007B40FF"/>
    <w:rsid w:val="007B4F0A"/>
    <w:rsid w:val="007C4DE9"/>
    <w:rsid w:val="007C5B42"/>
    <w:rsid w:val="007C6564"/>
    <w:rsid w:val="007C6A24"/>
    <w:rsid w:val="007D16F4"/>
    <w:rsid w:val="007D249B"/>
    <w:rsid w:val="007D3319"/>
    <w:rsid w:val="007E091F"/>
    <w:rsid w:val="007E1B21"/>
    <w:rsid w:val="007E1BC4"/>
    <w:rsid w:val="007E1EC7"/>
    <w:rsid w:val="007E4122"/>
    <w:rsid w:val="007E4D7B"/>
    <w:rsid w:val="007E6907"/>
    <w:rsid w:val="007E7840"/>
    <w:rsid w:val="007F0B6B"/>
    <w:rsid w:val="007F184E"/>
    <w:rsid w:val="007F2238"/>
    <w:rsid w:val="007F23C5"/>
    <w:rsid w:val="007F31E4"/>
    <w:rsid w:val="007F35F6"/>
    <w:rsid w:val="007F397F"/>
    <w:rsid w:val="007F479F"/>
    <w:rsid w:val="007F69E8"/>
    <w:rsid w:val="007F6C20"/>
    <w:rsid w:val="007F6CFB"/>
    <w:rsid w:val="007F6D0E"/>
    <w:rsid w:val="007F7367"/>
    <w:rsid w:val="0080065E"/>
    <w:rsid w:val="00802B15"/>
    <w:rsid w:val="00802CD9"/>
    <w:rsid w:val="00804859"/>
    <w:rsid w:val="0080590F"/>
    <w:rsid w:val="008066E6"/>
    <w:rsid w:val="00806CF3"/>
    <w:rsid w:val="00806E8A"/>
    <w:rsid w:val="00810376"/>
    <w:rsid w:val="00810E49"/>
    <w:rsid w:val="00811281"/>
    <w:rsid w:val="0081139A"/>
    <w:rsid w:val="00812D0F"/>
    <w:rsid w:val="008149BD"/>
    <w:rsid w:val="00815647"/>
    <w:rsid w:val="00821884"/>
    <w:rsid w:val="008223A4"/>
    <w:rsid w:val="00822446"/>
    <w:rsid w:val="00824AE9"/>
    <w:rsid w:val="00825607"/>
    <w:rsid w:val="0082695F"/>
    <w:rsid w:val="00826F12"/>
    <w:rsid w:val="00827077"/>
    <w:rsid w:val="0083027D"/>
    <w:rsid w:val="00831CF4"/>
    <w:rsid w:val="00832163"/>
    <w:rsid w:val="008362A7"/>
    <w:rsid w:val="00837ED1"/>
    <w:rsid w:val="00840B8F"/>
    <w:rsid w:val="00841FB4"/>
    <w:rsid w:val="00843710"/>
    <w:rsid w:val="008445D6"/>
    <w:rsid w:val="00846B3D"/>
    <w:rsid w:val="00846CF0"/>
    <w:rsid w:val="008519A6"/>
    <w:rsid w:val="00851A67"/>
    <w:rsid w:val="008534B4"/>
    <w:rsid w:val="008541E5"/>
    <w:rsid w:val="00855C9D"/>
    <w:rsid w:val="008573D7"/>
    <w:rsid w:val="008601BC"/>
    <w:rsid w:val="00863A98"/>
    <w:rsid w:val="00864635"/>
    <w:rsid w:val="00864D89"/>
    <w:rsid w:val="0086553D"/>
    <w:rsid w:val="00865761"/>
    <w:rsid w:val="00865A01"/>
    <w:rsid w:val="008663D8"/>
    <w:rsid w:val="00866899"/>
    <w:rsid w:val="008672B4"/>
    <w:rsid w:val="00870AA2"/>
    <w:rsid w:val="00871B09"/>
    <w:rsid w:val="008728DC"/>
    <w:rsid w:val="00874842"/>
    <w:rsid w:val="008756ED"/>
    <w:rsid w:val="008810FE"/>
    <w:rsid w:val="00881F9B"/>
    <w:rsid w:val="00883A86"/>
    <w:rsid w:val="00883CFE"/>
    <w:rsid w:val="00883EEB"/>
    <w:rsid w:val="00883F21"/>
    <w:rsid w:val="00885A00"/>
    <w:rsid w:val="0088669F"/>
    <w:rsid w:val="00886DE5"/>
    <w:rsid w:val="00887CA9"/>
    <w:rsid w:val="00891020"/>
    <w:rsid w:val="00891619"/>
    <w:rsid w:val="008948B5"/>
    <w:rsid w:val="00895304"/>
    <w:rsid w:val="00895C0F"/>
    <w:rsid w:val="00896B32"/>
    <w:rsid w:val="0089716A"/>
    <w:rsid w:val="008A008F"/>
    <w:rsid w:val="008A0105"/>
    <w:rsid w:val="008A06E9"/>
    <w:rsid w:val="008A08E1"/>
    <w:rsid w:val="008A11D6"/>
    <w:rsid w:val="008A1A35"/>
    <w:rsid w:val="008A2D50"/>
    <w:rsid w:val="008A3492"/>
    <w:rsid w:val="008A58DC"/>
    <w:rsid w:val="008A58EF"/>
    <w:rsid w:val="008A6D27"/>
    <w:rsid w:val="008A6F77"/>
    <w:rsid w:val="008B150D"/>
    <w:rsid w:val="008B1ABA"/>
    <w:rsid w:val="008B2E37"/>
    <w:rsid w:val="008B3A93"/>
    <w:rsid w:val="008B496A"/>
    <w:rsid w:val="008B4A37"/>
    <w:rsid w:val="008B4AB6"/>
    <w:rsid w:val="008B4ACC"/>
    <w:rsid w:val="008B508C"/>
    <w:rsid w:val="008B5373"/>
    <w:rsid w:val="008B6DFA"/>
    <w:rsid w:val="008B7910"/>
    <w:rsid w:val="008B7F82"/>
    <w:rsid w:val="008C48D8"/>
    <w:rsid w:val="008C4E3E"/>
    <w:rsid w:val="008C669C"/>
    <w:rsid w:val="008C6DE9"/>
    <w:rsid w:val="008C78AC"/>
    <w:rsid w:val="008D0CF3"/>
    <w:rsid w:val="008D3D70"/>
    <w:rsid w:val="008D401D"/>
    <w:rsid w:val="008D590E"/>
    <w:rsid w:val="008E04B6"/>
    <w:rsid w:val="008E369D"/>
    <w:rsid w:val="008E510B"/>
    <w:rsid w:val="008E59E4"/>
    <w:rsid w:val="008E6A1F"/>
    <w:rsid w:val="008E6CCF"/>
    <w:rsid w:val="008F265E"/>
    <w:rsid w:val="008F3778"/>
    <w:rsid w:val="008F40B2"/>
    <w:rsid w:val="008F4944"/>
    <w:rsid w:val="008F51C2"/>
    <w:rsid w:val="008F5F4F"/>
    <w:rsid w:val="008F6809"/>
    <w:rsid w:val="008F6BCC"/>
    <w:rsid w:val="008F6BE0"/>
    <w:rsid w:val="009016E5"/>
    <w:rsid w:val="009024DA"/>
    <w:rsid w:val="00903D5B"/>
    <w:rsid w:val="009051C6"/>
    <w:rsid w:val="009054F2"/>
    <w:rsid w:val="00913451"/>
    <w:rsid w:val="00913D5F"/>
    <w:rsid w:val="00916008"/>
    <w:rsid w:val="00916EF2"/>
    <w:rsid w:val="0091733D"/>
    <w:rsid w:val="009203F1"/>
    <w:rsid w:val="009210B7"/>
    <w:rsid w:val="009211FD"/>
    <w:rsid w:val="00921682"/>
    <w:rsid w:val="00922137"/>
    <w:rsid w:val="00923890"/>
    <w:rsid w:val="00923B48"/>
    <w:rsid w:val="009245C1"/>
    <w:rsid w:val="00925CB6"/>
    <w:rsid w:val="00926FDB"/>
    <w:rsid w:val="009276BF"/>
    <w:rsid w:val="00931C3A"/>
    <w:rsid w:val="00934083"/>
    <w:rsid w:val="009340E0"/>
    <w:rsid w:val="0093453F"/>
    <w:rsid w:val="00935880"/>
    <w:rsid w:val="009367D8"/>
    <w:rsid w:val="00936A4F"/>
    <w:rsid w:val="00941460"/>
    <w:rsid w:val="009432E9"/>
    <w:rsid w:val="00945CC1"/>
    <w:rsid w:val="00946553"/>
    <w:rsid w:val="0094658D"/>
    <w:rsid w:val="00950FDE"/>
    <w:rsid w:val="00951CEB"/>
    <w:rsid w:val="00951F0B"/>
    <w:rsid w:val="0095353B"/>
    <w:rsid w:val="009618E9"/>
    <w:rsid w:val="00961A9B"/>
    <w:rsid w:val="00965757"/>
    <w:rsid w:val="00966DCB"/>
    <w:rsid w:val="00967DCE"/>
    <w:rsid w:val="00970AC1"/>
    <w:rsid w:val="009735BA"/>
    <w:rsid w:val="00973E33"/>
    <w:rsid w:val="009745DF"/>
    <w:rsid w:val="00975247"/>
    <w:rsid w:val="00975CCF"/>
    <w:rsid w:val="00977273"/>
    <w:rsid w:val="0097744C"/>
    <w:rsid w:val="009806F6"/>
    <w:rsid w:val="00983900"/>
    <w:rsid w:val="009843F3"/>
    <w:rsid w:val="00986488"/>
    <w:rsid w:val="0098650C"/>
    <w:rsid w:val="00986CAA"/>
    <w:rsid w:val="00991AB8"/>
    <w:rsid w:val="00994F67"/>
    <w:rsid w:val="00995D4B"/>
    <w:rsid w:val="00995EDB"/>
    <w:rsid w:val="00996E90"/>
    <w:rsid w:val="009973B1"/>
    <w:rsid w:val="00997706"/>
    <w:rsid w:val="009A0434"/>
    <w:rsid w:val="009A0E29"/>
    <w:rsid w:val="009A13A5"/>
    <w:rsid w:val="009A2690"/>
    <w:rsid w:val="009A3869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3DD1"/>
    <w:rsid w:val="009D3F35"/>
    <w:rsid w:val="009D42A3"/>
    <w:rsid w:val="009D4B4C"/>
    <w:rsid w:val="009D571B"/>
    <w:rsid w:val="009D6FFD"/>
    <w:rsid w:val="009E1E46"/>
    <w:rsid w:val="009E28E4"/>
    <w:rsid w:val="009E64F9"/>
    <w:rsid w:val="009E6FE9"/>
    <w:rsid w:val="009E741F"/>
    <w:rsid w:val="009F08E2"/>
    <w:rsid w:val="009F0D9B"/>
    <w:rsid w:val="009F1711"/>
    <w:rsid w:val="009F1FEC"/>
    <w:rsid w:val="009F2519"/>
    <w:rsid w:val="009F3319"/>
    <w:rsid w:val="009F471F"/>
    <w:rsid w:val="009F5A20"/>
    <w:rsid w:val="009F5D0D"/>
    <w:rsid w:val="009F6548"/>
    <w:rsid w:val="009F6A8F"/>
    <w:rsid w:val="009F760F"/>
    <w:rsid w:val="00A004DD"/>
    <w:rsid w:val="00A00FD8"/>
    <w:rsid w:val="00A022A6"/>
    <w:rsid w:val="00A025B7"/>
    <w:rsid w:val="00A02C3D"/>
    <w:rsid w:val="00A0508E"/>
    <w:rsid w:val="00A1149D"/>
    <w:rsid w:val="00A12383"/>
    <w:rsid w:val="00A145C4"/>
    <w:rsid w:val="00A16434"/>
    <w:rsid w:val="00A16B1A"/>
    <w:rsid w:val="00A16D7E"/>
    <w:rsid w:val="00A20450"/>
    <w:rsid w:val="00A20847"/>
    <w:rsid w:val="00A20B77"/>
    <w:rsid w:val="00A20BE7"/>
    <w:rsid w:val="00A2451F"/>
    <w:rsid w:val="00A25E96"/>
    <w:rsid w:val="00A262AB"/>
    <w:rsid w:val="00A26C39"/>
    <w:rsid w:val="00A26F92"/>
    <w:rsid w:val="00A27C0B"/>
    <w:rsid w:val="00A27E23"/>
    <w:rsid w:val="00A3000C"/>
    <w:rsid w:val="00A32C5D"/>
    <w:rsid w:val="00A3316F"/>
    <w:rsid w:val="00A33528"/>
    <w:rsid w:val="00A34C19"/>
    <w:rsid w:val="00A367EB"/>
    <w:rsid w:val="00A37C21"/>
    <w:rsid w:val="00A408F2"/>
    <w:rsid w:val="00A40B6D"/>
    <w:rsid w:val="00A4105C"/>
    <w:rsid w:val="00A41B2F"/>
    <w:rsid w:val="00A42EE4"/>
    <w:rsid w:val="00A43367"/>
    <w:rsid w:val="00A461B6"/>
    <w:rsid w:val="00A477E1"/>
    <w:rsid w:val="00A51130"/>
    <w:rsid w:val="00A513A6"/>
    <w:rsid w:val="00A5387E"/>
    <w:rsid w:val="00A567B3"/>
    <w:rsid w:val="00A612E9"/>
    <w:rsid w:val="00A61436"/>
    <w:rsid w:val="00A61703"/>
    <w:rsid w:val="00A61BFE"/>
    <w:rsid w:val="00A6244F"/>
    <w:rsid w:val="00A624D9"/>
    <w:rsid w:val="00A65058"/>
    <w:rsid w:val="00A65846"/>
    <w:rsid w:val="00A65EA5"/>
    <w:rsid w:val="00A6684A"/>
    <w:rsid w:val="00A70B15"/>
    <w:rsid w:val="00A70F8D"/>
    <w:rsid w:val="00A73CC1"/>
    <w:rsid w:val="00A76BAB"/>
    <w:rsid w:val="00A8087C"/>
    <w:rsid w:val="00A82893"/>
    <w:rsid w:val="00A84A04"/>
    <w:rsid w:val="00A84BC4"/>
    <w:rsid w:val="00A84D7F"/>
    <w:rsid w:val="00A86103"/>
    <w:rsid w:val="00A86734"/>
    <w:rsid w:val="00A86BB5"/>
    <w:rsid w:val="00A86DC5"/>
    <w:rsid w:val="00A86EBF"/>
    <w:rsid w:val="00A8776C"/>
    <w:rsid w:val="00A9032D"/>
    <w:rsid w:val="00A908D4"/>
    <w:rsid w:val="00A911DC"/>
    <w:rsid w:val="00A92C6D"/>
    <w:rsid w:val="00A93285"/>
    <w:rsid w:val="00A93320"/>
    <w:rsid w:val="00A93A66"/>
    <w:rsid w:val="00A94897"/>
    <w:rsid w:val="00A94900"/>
    <w:rsid w:val="00A94A36"/>
    <w:rsid w:val="00A96125"/>
    <w:rsid w:val="00A96492"/>
    <w:rsid w:val="00A968C0"/>
    <w:rsid w:val="00A96B31"/>
    <w:rsid w:val="00A977B2"/>
    <w:rsid w:val="00A97A7C"/>
    <w:rsid w:val="00AA1C38"/>
    <w:rsid w:val="00AA2616"/>
    <w:rsid w:val="00AA3C72"/>
    <w:rsid w:val="00AA433F"/>
    <w:rsid w:val="00AA4BED"/>
    <w:rsid w:val="00AB1C8B"/>
    <w:rsid w:val="00AB4367"/>
    <w:rsid w:val="00AB528E"/>
    <w:rsid w:val="00AB6415"/>
    <w:rsid w:val="00AB6F09"/>
    <w:rsid w:val="00AB7FC6"/>
    <w:rsid w:val="00AC2094"/>
    <w:rsid w:val="00AC30D6"/>
    <w:rsid w:val="00AC4679"/>
    <w:rsid w:val="00AC49E9"/>
    <w:rsid w:val="00AC575E"/>
    <w:rsid w:val="00AC5FB1"/>
    <w:rsid w:val="00AC7036"/>
    <w:rsid w:val="00AC704A"/>
    <w:rsid w:val="00AD06CB"/>
    <w:rsid w:val="00AD1A68"/>
    <w:rsid w:val="00AD2340"/>
    <w:rsid w:val="00AD2869"/>
    <w:rsid w:val="00AD287B"/>
    <w:rsid w:val="00AD2977"/>
    <w:rsid w:val="00AD311C"/>
    <w:rsid w:val="00AD4289"/>
    <w:rsid w:val="00AD49FB"/>
    <w:rsid w:val="00AD5242"/>
    <w:rsid w:val="00AD5B3D"/>
    <w:rsid w:val="00AE08C9"/>
    <w:rsid w:val="00AE21E0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E69"/>
    <w:rsid w:val="00AF60AD"/>
    <w:rsid w:val="00B00D59"/>
    <w:rsid w:val="00B02EC2"/>
    <w:rsid w:val="00B06A5C"/>
    <w:rsid w:val="00B06FA2"/>
    <w:rsid w:val="00B06FFD"/>
    <w:rsid w:val="00B07504"/>
    <w:rsid w:val="00B07BAA"/>
    <w:rsid w:val="00B10CE5"/>
    <w:rsid w:val="00B11C49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EC3"/>
    <w:rsid w:val="00B24F0E"/>
    <w:rsid w:val="00B2506F"/>
    <w:rsid w:val="00B31444"/>
    <w:rsid w:val="00B32DB3"/>
    <w:rsid w:val="00B33FDB"/>
    <w:rsid w:val="00B34406"/>
    <w:rsid w:val="00B35F84"/>
    <w:rsid w:val="00B3660D"/>
    <w:rsid w:val="00B37FA5"/>
    <w:rsid w:val="00B4095D"/>
    <w:rsid w:val="00B4182A"/>
    <w:rsid w:val="00B42CD8"/>
    <w:rsid w:val="00B43424"/>
    <w:rsid w:val="00B43566"/>
    <w:rsid w:val="00B435E4"/>
    <w:rsid w:val="00B449AF"/>
    <w:rsid w:val="00B449CA"/>
    <w:rsid w:val="00B453D4"/>
    <w:rsid w:val="00B463A5"/>
    <w:rsid w:val="00B47D33"/>
    <w:rsid w:val="00B50D2B"/>
    <w:rsid w:val="00B525E3"/>
    <w:rsid w:val="00B53B50"/>
    <w:rsid w:val="00B544FF"/>
    <w:rsid w:val="00B55F85"/>
    <w:rsid w:val="00B5617E"/>
    <w:rsid w:val="00B5740B"/>
    <w:rsid w:val="00B659AF"/>
    <w:rsid w:val="00B65D32"/>
    <w:rsid w:val="00B71925"/>
    <w:rsid w:val="00B76E36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5A8A"/>
    <w:rsid w:val="00B97676"/>
    <w:rsid w:val="00B97D77"/>
    <w:rsid w:val="00B97DC5"/>
    <w:rsid w:val="00BA0243"/>
    <w:rsid w:val="00BA1A3E"/>
    <w:rsid w:val="00BA1DB2"/>
    <w:rsid w:val="00BA4276"/>
    <w:rsid w:val="00BA6279"/>
    <w:rsid w:val="00BA738F"/>
    <w:rsid w:val="00BB22EC"/>
    <w:rsid w:val="00BB6318"/>
    <w:rsid w:val="00BB6878"/>
    <w:rsid w:val="00BC08F3"/>
    <w:rsid w:val="00BC111A"/>
    <w:rsid w:val="00BC26B4"/>
    <w:rsid w:val="00BC2F42"/>
    <w:rsid w:val="00BC2F64"/>
    <w:rsid w:val="00BC41F7"/>
    <w:rsid w:val="00BC4D2E"/>
    <w:rsid w:val="00BC59E0"/>
    <w:rsid w:val="00BD0736"/>
    <w:rsid w:val="00BD123C"/>
    <w:rsid w:val="00BD2DB4"/>
    <w:rsid w:val="00BD321F"/>
    <w:rsid w:val="00BD57E2"/>
    <w:rsid w:val="00BE2583"/>
    <w:rsid w:val="00BE322B"/>
    <w:rsid w:val="00BE5630"/>
    <w:rsid w:val="00BE61E5"/>
    <w:rsid w:val="00BE6304"/>
    <w:rsid w:val="00BE67BF"/>
    <w:rsid w:val="00BE7E1C"/>
    <w:rsid w:val="00BF11F8"/>
    <w:rsid w:val="00BF3AEF"/>
    <w:rsid w:val="00BF5004"/>
    <w:rsid w:val="00BF5CAB"/>
    <w:rsid w:val="00BF5ECE"/>
    <w:rsid w:val="00BF7400"/>
    <w:rsid w:val="00BF7A60"/>
    <w:rsid w:val="00C01DCB"/>
    <w:rsid w:val="00C03B18"/>
    <w:rsid w:val="00C0616E"/>
    <w:rsid w:val="00C06BD6"/>
    <w:rsid w:val="00C06DAB"/>
    <w:rsid w:val="00C070DF"/>
    <w:rsid w:val="00C11020"/>
    <w:rsid w:val="00C12225"/>
    <w:rsid w:val="00C12A34"/>
    <w:rsid w:val="00C143CB"/>
    <w:rsid w:val="00C14732"/>
    <w:rsid w:val="00C17901"/>
    <w:rsid w:val="00C229D6"/>
    <w:rsid w:val="00C26D1A"/>
    <w:rsid w:val="00C26FEC"/>
    <w:rsid w:val="00C27B69"/>
    <w:rsid w:val="00C30299"/>
    <w:rsid w:val="00C30CF4"/>
    <w:rsid w:val="00C31B1F"/>
    <w:rsid w:val="00C320AE"/>
    <w:rsid w:val="00C34435"/>
    <w:rsid w:val="00C365F2"/>
    <w:rsid w:val="00C36BF8"/>
    <w:rsid w:val="00C375F6"/>
    <w:rsid w:val="00C37929"/>
    <w:rsid w:val="00C42B5B"/>
    <w:rsid w:val="00C438FF"/>
    <w:rsid w:val="00C46409"/>
    <w:rsid w:val="00C4650F"/>
    <w:rsid w:val="00C465C5"/>
    <w:rsid w:val="00C51424"/>
    <w:rsid w:val="00C51F96"/>
    <w:rsid w:val="00C53684"/>
    <w:rsid w:val="00C5463B"/>
    <w:rsid w:val="00C54AF4"/>
    <w:rsid w:val="00C54B8E"/>
    <w:rsid w:val="00C55534"/>
    <w:rsid w:val="00C55F47"/>
    <w:rsid w:val="00C57824"/>
    <w:rsid w:val="00C578AA"/>
    <w:rsid w:val="00C605EC"/>
    <w:rsid w:val="00C60ABC"/>
    <w:rsid w:val="00C62C0A"/>
    <w:rsid w:val="00C6549A"/>
    <w:rsid w:val="00C65507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5A45"/>
    <w:rsid w:val="00C75CB2"/>
    <w:rsid w:val="00C766AA"/>
    <w:rsid w:val="00C76D6B"/>
    <w:rsid w:val="00C812E4"/>
    <w:rsid w:val="00C81435"/>
    <w:rsid w:val="00C81A80"/>
    <w:rsid w:val="00C81FD8"/>
    <w:rsid w:val="00C82094"/>
    <w:rsid w:val="00C82139"/>
    <w:rsid w:val="00C835EA"/>
    <w:rsid w:val="00C84230"/>
    <w:rsid w:val="00C850BA"/>
    <w:rsid w:val="00C85D06"/>
    <w:rsid w:val="00C9026B"/>
    <w:rsid w:val="00C90E37"/>
    <w:rsid w:val="00C910C5"/>
    <w:rsid w:val="00C92353"/>
    <w:rsid w:val="00C92C9E"/>
    <w:rsid w:val="00C93214"/>
    <w:rsid w:val="00C93A1C"/>
    <w:rsid w:val="00C9681A"/>
    <w:rsid w:val="00C97440"/>
    <w:rsid w:val="00CA0347"/>
    <w:rsid w:val="00CA1F52"/>
    <w:rsid w:val="00CA2DE3"/>
    <w:rsid w:val="00CA38E0"/>
    <w:rsid w:val="00CA3949"/>
    <w:rsid w:val="00CA7189"/>
    <w:rsid w:val="00CA754E"/>
    <w:rsid w:val="00CB0999"/>
    <w:rsid w:val="00CB0CE2"/>
    <w:rsid w:val="00CB15C4"/>
    <w:rsid w:val="00CB404F"/>
    <w:rsid w:val="00CB4462"/>
    <w:rsid w:val="00CB46A8"/>
    <w:rsid w:val="00CB4AA3"/>
    <w:rsid w:val="00CB56A7"/>
    <w:rsid w:val="00CB56C5"/>
    <w:rsid w:val="00CB5E33"/>
    <w:rsid w:val="00CB7922"/>
    <w:rsid w:val="00CC0921"/>
    <w:rsid w:val="00CC0A68"/>
    <w:rsid w:val="00CC0FA3"/>
    <w:rsid w:val="00CC1004"/>
    <w:rsid w:val="00CC58E7"/>
    <w:rsid w:val="00CC688F"/>
    <w:rsid w:val="00CC6ACF"/>
    <w:rsid w:val="00CD0156"/>
    <w:rsid w:val="00CD09B5"/>
    <w:rsid w:val="00CD0EA3"/>
    <w:rsid w:val="00CD1AA8"/>
    <w:rsid w:val="00CD1CA6"/>
    <w:rsid w:val="00CD340D"/>
    <w:rsid w:val="00CD3C60"/>
    <w:rsid w:val="00CD4031"/>
    <w:rsid w:val="00CD501B"/>
    <w:rsid w:val="00CD6FE0"/>
    <w:rsid w:val="00CD7BE8"/>
    <w:rsid w:val="00CE2874"/>
    <w:rsid w:val="00CE3796"/>
    <w:rsid w:val="00CE3B43"/>
    <w:rsid w:val="00CE3F00"/>
    <w:rsid w:val="00CE62D5"/>
    <w:rsid w:val="00CE66CC"/>
    <w:rsid w:val="00CF0C9C"/>
    <w:rsid w:val="00CF3467"/>
    <w:rsid w:val="00CF3A71"/>
    <w:rsid w:val="00CF5E7A"/>
    <w:rsid w:val="00D00530"/>
    <w:rsid w:val="00D00CD8"/>
    <w:rsid w:val="00D0181D"/>
    <w:rsid w:val="00D04CDC"/>
    <w:rsid w:val="00D0729A"/>
    <w:rsid w:val="00D07E03"/>
    <w:rsid w:val="00D11D8B"/>
    <w:rsid w:val="00D11F44"/>
    <w:rsid w:val="00D1293C"/>
    <w:rsid w:val="00D1430B"/>
    <w:rsid w:val="00D14F96"/>
    <w:rsid w:val="00D15724"/>
    <w:rsid w:val="00D15C5A"/>
    <w:rsid w:val="00D1727E"/>
    <w:rsid w:val="00D20696"/>
    <w:rsid w:val="00D2174F"/>
    <w:rsid w:val="00D21C36"/>
    <w:rsid w:val="00D2295C"/>
    <w:rsid w:val="00D22BE4"/>
    <w:rsid w:val="00D231D7"/>
    <w:rsid w:val="00D232E0"/>
    <w:rsid w:val="00D23E6A"/>
    <w:rsid w:val="00D240D1"/>
    <w:rsid w:val="00D2681D"/>
    <w:rsid w:val="00D27099"/>
    <w:rsid w:val="00D30550"/>
    <w:rsid w:val="00D3198D"/>
    <w:rsid w:val="00D32C00"/>
    <w:rsid w:val="00D34430"/>
    <w:rsid w:val="00D34763"/>
    <w:rsid w:val="00D35FBC"/>
    <w:rsid w:val="00D36104"/>
    <w:rsid w:val="00D36395"/>
    <w:rsid w:val="00D40BD9"/>
    <w:rsid w:val="00D41FE2"/>
    <w:rsid w:val="00D421C7"/>
    <w:rsid w:val="00D43258"/>
    <w:rsid w:val="00D44800"/>
    <w:rsid w:val="00D46A4D"/>
    <w:rsid w:val="00D50568"/>
    <w:rsid w:val="00D52419"/>
    <w:rsid w:val="00D608CC"/>
    <w:rsid w:val="00D66FF3"/>
    <w:rsid w:val="00D72163"/>
    <w:rsid w:val="00D72573"/>
    <w:rsid w:val="00D76884"/>
    <w:rsid w:val="00D80174"/>
    <w:rsid w:val="00D82672"/>
    <w:rsid w:val="00D8382D"/>
    <w:rsid w:val="00D85636"/>
    <w:rsid w:val="00D87F0D"/>
    <w:rsid w:val="00D91D26"/>
    <w:rsid w:val="00D9268F"/>
    <w:rsid w:val="00D92E71"/>
    <w:rsid w:val="00D9306F"/>
    <w:rsid w:val="00D931CC"/>
    <w:rsid w:val="00D95376"/>
    <w:rsid w:val="00D962A7"/>
    <w:rsid w:val="00D97DC5"/>
    <w:rsid w:val="00DA15A4"/>
    <w:rsid w:val="00DA1E71"/>
    <w:rsid w:val="00DA3AC7"/>
    <w:rsid w:val="00DA40E8"/>
    <w:rsid w:val="00DA5BE4"/>
    <w:rsid w:val="00DA7252"/>
    <w:rsid w:val="00DA73A8"/>
    <w:rsid w:val="00DB0A0A"/>
    <w:rsid w:val="00DB2A89"/>
    <w:rsid w:val="00DB3E50"/>
    <w:rsid w:val="00DB4298"/>
    <w:rsid w:val="00DB4A08"/>
    <w:rsid w:val="00DB5487"/>
    <w:rsid w:val="00DB5BCB"/>
    <w:rsid w:val="00DC0B69"/>
    <w:rsid w:val="00DC0BB3"/>
    <w:rsid w:val="00DC176E"/>
    <w:rsid w:val="00DC296F"/>
    <w:rsid w:val="00DC3082"/>
    <w:rsid w:val="00DC3A9D"/>
    <w:rsid w:val="00DC3E32"/>
    <w:rsid w:val="00DC64DE"/>
    <w:rsid w:val="00DC69AB"/>
    <w:rsid w:val="00DC69E4"/>
    <w:rsid w:val="00DC71EE"/>
    <w:rsid w:val="00DD0915"/>
    <w:rsid w:val="00DD0E96"/>
    <w:rsid w:val="00DD2ABB"/>
    <w:rsid w:val="00DD3F2E"/>
    <w:rsid w:val="00DD3FA2"/>
    <w:rsid w:val="00DD41E0"/>
    <w:rsid w:val="00DD6467"/>
    <w:rsid w:val="00DD64E2"/>
    <w:rsid w:val="00DD7640"/>
    <w:rsid w:val="00DE0575"/>
    <w:rsid w:val="00DE312D"/>
    <w:rsid w:val="00DE3D7B"/>
    <w:rsid w:val="00DE4ADC"/>
    <w:rsid w:val="00DE646E"/>
    <w:rsid w:val="00DE6799"/>
    <w:rsid w:val="00DE6BE2"/>
    <w:rsid w:val="00DE7B65"/>
    <w:rsid w:val="00DF0E25"/>
    <w:rsid w:val="00DF4C24"/>
    <w:rsid w:val="00DF51B7"/>
    <w:rsid w:val="00DF5D1E"/>
    <w:rsid w:val="00DF633F"/>
    <w:rsid w:val="00E019AF"/>
    <w:rsid w:val="00E01ED6"/>
    <w:rsid w:val="00E02539"/>
    <w:rsid w:val="00E025DA"/>
    <w:rsid w:val="00E02BF4"/>
    <w:rsid w:val="00E040BD"/>
    <w:rsid w:val="00E0487C"/>
    <w:rsid w:val="00E04E29"/>
    <w:rsid w:val="00E064F9"/>
    <w:rsid w:val="00E06C07"/>
    <w:rsid w:val="00E071B6"/>
    <w:rsid w:val="00E12B9C"/>
    <w:rsid w:val="00E13CB0"/>
    <w:rsid w:val="00E13FD8"/>
    <w:rsid w:val="00E145AA"/>
    <w:rsid w:val="00E14732"/>
    <w:rsid w:val="00E1560A"/>
    <w:rsid w:val="00E17BB5"/>
    <w:rsid w:val="00E21BB1"/>
    <w:rsid w:val="00E229D1"/>
    <w:rsid w:val="00E232EE"/>
    <w:rsid w:val="00E23D68"/>
    <w:rsid w:val="00E24559"/>
    <w:rsid w:val="00E261AE"/>
    <w:rsid w:val="00E265D9"/>
    <w:rsid w:val="00E268E2"/>
    <w:rsid w:val="00E2768E"/>
    <w:rsid w:val="00E3096D"/>
    <w:rsid w:val="00E309A7"/>
    <w:rsid w:val="00E31B21"/>
    <w:rsid w:val="00E3381F"/>
    <w:rsid w:val="00E342C2"/>
    <w:rsid w:val="00E3443C"/>
    <w:rsid w:val="00E3489A"/>
    <w:rsid w:val="00E352CB"/>
    <w:rsid w:val="00E3538A"/>
    <w:rsid w:val="00E364A0"/>
    <w:rsid w:val="00E36B9E"/>
    <w:rsid w:val="00E36F15"/>
    <w:rsid w:val="00E373B7"/>
    <w:rsid w:val="00E373E9"/>
    <w:rsid w:val="00E37A42"/>
    <w:rsid w:val="00E40E25"/>
    <w:rsid w:val="00E41973"/>
    <w:rsid w:val="00E43C3B"/>
    <w:rsid w:val="00E44713"/>
    <w:rsid w:val="00E44BD5"/>
    <w:rsid w:val="00E519B9"/>
    <w:rsid w:val="00E523AB"/>
    <w:rsid w:val="00E524C8"/>
    <w:rsid w:val="00E52788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794D"/>
    <w:rsid w:val="00E67ECD"/>
    <w:rsid w:val="00E71F2D"/>
    <w:rsid w:val="00E72E15"/>
    <w:rsid w:val="00E7458A"/>
    <w:rsid w:val="00E74863"/>
    <w:rsid w:val="00E74F5B"/>
    <w:rsid w:val="00E75485"/>
    <w:rsid w:val="00E75A9E"/>
    <w:rsid w:val="00E76CD2"/>
    <w:rsid w:val="00E8112D"/>
    <w:rsid w:val="00E820CD"/>
    <w:rsid w:val="00E8405B"/>
    <w:rsid w:val="00E84128"/>
    <w:rsid w:val="00E84469"/>
    <w:rsid w:val="00E8605D"/>
    <w:rsid w:val="00E878B2"/>
    <w:rsid w:val="00E906D0"/>
    <w:rsid w:val="00E92BFD"/>
    <w:rsid w:val="00E9475A"/>
    <w:rsid w:val="00E97148"/>
    <w:rsid w:val="00EA1A0D"/>
    <w:rsid w:val="00EA243F"/>
    <w:rsid w:val="00EA2F15"/>
    <w:rsid w:val="00EA4E1E"/>
    <w:rsid w:val="00EA722A"/>
    <w:rsid w:val="00EB01DD"/>
    <w:rsid w:val="00EB0563"/>
    <w:rsid w:val="00EB5D49"/>
    <w:rsid w:val="00EB6053"/>
    <w:rsid w:val="00EB63E1"/>
    <w:rsid w:val="00EC016F"/>
    <w:rsid w:val="00EC0FA5"/>
    <w:rsid w:val="00EC1A57"/>
    <w:rsid w:val="00EC1C67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A01"/>
    <w:rsid w:val="00EE2D5F"/>
    <w:rsid w:val="00EE2FDF"/>
    <w:rsid w:val="00EE3ED4"/>
    <w:rsid w:val="00EE64D3"/>
    <w:rsid w:val="00EF65D2"/>
    <w:rsid w:val="00F02033"/>
    <w:rsid w:val="00F038C9"/>
    <w:rsid w:val="00F0551D"/>
    <w:rsid w:val="00F05A53"/>
    <w:rsid w:val="00F05F88"/>
    <w:rsid w:val="00F060FB"/>
    <w:rsid w:val="00F0669B"/>
    <w:rsid w:val="00F10305"/>
    <w:rsid w:val="00F10441"/>
    <w:rsid w:val="00F11792"/>
    <w:rsid w:val="00F1191F"/>
    <w:rsid w:val="00F11B6A"/>
    <w:rsid w:val="00F124B4"/>
    <w:rsid w:val="00F14D4E"/>
    <w:rsid w:val="00F20FA4"/>
    <w:rsid w:val="00F240A1"/>
    <w:rsid w:val="00F27D0D"/>
    <w:rsid w:val="00F27E8E"/>
    <w:rsid w:val="00F31165"/>
    <w:rsid w:val="00F31ADB"/>
    <w:rsid w:val="00F3260C"/>
    <w:rsid w:val="00F326D9"/>
    <w:rsid w:val="00F332CB"/>
    <w:rsid w:val="00F33CA6"/>
    <w:rsid w:val="00F33D83"/>
    <w:rsid w:val="00F346B8"/>
    <w:rsid w:val="00F34C3C"/>
    <w:rsid w:val="00F359B9"/>
    <w:rsid w:val="00F364CC"/>
    <w:rsid w:val="00F36513"/>
    <w:rsid w:val="00F36E2F"/>
    <w:rsid w:val="00F40688"/>
    <w:rsid w:val="00F41334"/>
    <w:rsid w:val="00F44755"/>
    <w:rsid w:val="00F4623A"/>
    <w:rsid w:val="00F4677B"/>
    <w:rsid w:val="00F46981"/>
    <w:rsid w:val="00F506F7"/>
    <w:rsid w:val="00F51634"/>
    <w:rsid w:val="00F52D47"/>
    <w:rsid w:val="00F53EA8"/>
    <w:rsid w:val="00F542EB"/>
    <w:rsid w:val="00F546B2"/>
    <w:rsid w:val="00F57552"/>
    <w:rsid w:val="00F57725"/>
    <w:rsid w:val="00F57BF6"/>
    <w:rsid w:val="00F57EFD"/>
    <w:rsid w:val="00F60AD2"/>
    <w:rsid w:val="00F617CF"/>
    <w:rsid w:val="00F61C23"/>
    <w:rsid w:val="00F61C5F"/>
    <w:rsid w:val="00F62379"/>
    <w:rsid w:val="00F63F9B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7533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4961"/>
    <w:rsid w:val="00F94B75"/>
    <w:rsid w:val="00F978DA"/>
    <w:rsid w:val="00FA1269"/>
    <w:rsid w:val="00FA3021"/>
    <w:rsid w:val="00FA39D5"/>
    <w:rsid w:val="00FA3D2C"/>
    <w:rsid w:val="00FA45A3"/>
    <w:rsid w:val="00FA5283"/>
    <w:rsid w:val="00FA59EF"/>
    <w:rsid w:val="00FA68A3"/>
    <w:rsid w:val="00FB0F53"/>
    <w:rsid w:val="00FB2EFD"/>
    <w:rsid w:val="00FB3D41"/>
    <w:rsid w:val="00FB46F6"/>
    <w:rsid w:val="00FB5469"/>
    <w:rsid w:val="00FB6696"/>
    <w:rsid w:val="00FB6BB3"/>
    <w:rsid w:val="00FB7AEC"/>
    <w:rsid w:val="00FC1A54"/>
    <w:rsid w:val="00FC2040"/>
    <w:rsid w:val="00FC4CA9"/>
    <w:rsid w:val="00FD0093"/>
    <w:rsid w:val="00FD0693"/>
    <w:rsid w:val="00FD110F"/>
    <w:rsid w:val="00FD499D"/>
    <w:rsid w:val="00FE04A8"/>
    <w:rsid w:val="00FE07D6"/>
    <w:rsid w:val="00FE0846"/>
    <w:rsid w:val="00FE0FDA"/>
    <w:rsid w:val="00FE19F9"/>
    <w:rsid w:val="00FE204B"/>
    <w:rsid w:val="00FE2D68"/>
    <w:rsid w:val="00FE2F17"/>
    <w:rsid w:val="00FE368D"/>
    <w:rsid w:val="00FE4CA6"/>
    <w:rsid w:val="00FE6EAE"/>
    <w:rsid w:val="00FE78CE"/>
    <w:rsid w:val="00FF062E"/>
    <w:rsid w:val="00FF23B1"/>
    <w:rsid w:val="00FF2A01"/>
    <w:rsid w:val="00FF4B53"/>
    <w:rsid w:val="00FF6554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81A3A-5BE4-463B-AA7F-37B93F19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7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232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2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16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1758F"/>
    <w:pPr>
      <w:ind w:left="720"/>
      <w:contextualSpacing/>
    </w:pPr>
    <w:rPr>
      <w:lang w:val="ru-RU"/>
    </w:rPr>
  </w:style>
  <w:style w:type="paragraph" w:customStyle="1" w:styleId="ConsPlusCell">
    <w:name w:val="ConsPlusCell"/>
    <w:uiPriority w:val="99"/>
    <w:rsid w:val="0062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Emphasis"/>
    <w:qFormat/>
    <w:locked/>
    <w:rsid w:val="004837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9B01-EFEE-460A-A71B-639D7805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Приложение №1</vt:lpstr>
    </vt:vector>
  </TitlesOfParts>
  <Company>admcorp</Company>
  <LinksUpToDate>false</LinksUpToDate>
  <CharactersWithSpaces>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1</dc:creator>
  <cp:keywords/>
  <dc:description/>
  <cp:lastModifiedBy>Пользователь</cp:lastModifiedBy>
  <cp:revision>2</cp:revision>
  <cp:lastPrinted>2014-07-14T09:54:00Z</cp:lastPrinted>
  <dcterms:created xsi:type="dcterms:W3CDTF">2024-04-24T05:39:00Z</dcterms:created>
  <dcterms:modified xsi:type="dcterms:W3CDTF">2024-04-24T05:39:00Z</dcterms:modified>
</cp:coreProperties>
</file>