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CF" w:rsidRPr="00FD40CF" w:rsidRDefault="00FD40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D40CF" w:rsidRDefault="00FD40CF" w:rsidP="009274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74C2" w:rsidRPr="00B755D6" w:rsidRDefault="009274C2" w:rsidP="00FD4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5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К порядку ведения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муниципального имущества,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Стригуновского сельского поселения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"Борисовский</w:t>
      </w:r>
    </w:p>
    <w:p w:rsidR="00B9135B" w:rsidRDefault="00B9135B" w:rsidP="00B913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район" Белгородской области"</w:t>
      </w:r>
    </w:p>
    <w:p w:rsidR="00B9135B" w:rsidRDefault="00B9135B" w:rsidP="00B913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4C2" w:rsidRDefault="009274C2" w:rsidP="009274C2">
      <w:pPr>
        <w:pStyle w:val="ad"/>
        <w:jc w:val="center"/>
        <w:rPr>
          <w:b/>
          <w:bCs/>
        </w:rPr>
      </w:pPr>
      <w:r>
        <w:rPr>
          <w:b/>
          <w:bCs/>
        </w:rPr>
        <w:t>КАРТА УЧЕТА</w:t>
      </w:r>
    </w:p>
    <w:p w:rsidR="009274C2" w:rsidRDefault="009274C2" w:rsidP="009274C2">
      <w:pPr>
        <w:pStyle w:val="ad"/>
        <w:jc w:val="center"/>
        <w:rPr>
          <w:b/>
          <w:bCs/>
        </w:rPr>
      </w:pPr>
      <w:r>
        <w:rPr>
          <w:b/>
          <w:bCs/>
        </w:rPr>
        <w:t>муниципальной собственности Борисовского района</w:t>
      </w:r>
    </w:p>
    <w:p w:rsidR="00DD5D01" w:rsidRDefault="009274C2" w:rsidP="009274C2">
      <w:pPr>
        <w:pStyle w:val="ad"/>
        <w:jc w:val="center"/>
        <w:rPr>
          <w:b/>
        </w:rPr>
      </w:pPr>
      <w:r>
        <w:rPr>
          <w:b/>
          <w:bCs/>
        </w:rPr>
        <w:t>по состоянию на1 января</w:t>
      </w:r>
      <w:r w:rsidRPr="00B715E2">
        <w:rPr>
          <w:b/>
        </w:rPr>
        <w:t>20</w:t>
      </w:r>
      <w:r w:rsidR="00E677AD">
        <w:rPr>
          <w:b/>
        </w:rPr>
        <w:t>2</w:t>
      </w:r>
      <w:r w:rsidR="009156E9">
        <w:rPr>
          <w:b/>
        </w:rPr>
        <w:t>4</w:t>
      </w:r>
    </w:p>
    <w:p w:rsidR="009274C2" w:rsidRDefault="009274C2" w:rsidP="009274C2">
      <w:pPr>
        <w:pStyle w:val="ad"/>
        <w:jc w:val="center"/>
      </w:pPr>
      <w:r>
        <w:rPr>
          <w:b/>
          <w:bCs/>
        </w:rPr>
        <w:t>г</w:t>
      </w:r>
      <w:r w:rsidR="00DE44C4">
        <w:rPr>
          <w:b/>
          <w:bCs/>
        </w:rPr>
        <w:t>ода</w:t>
      </w:r>
    </w:p>
    <w:p w:rsidR="009274C2" w:rsidRDefault="009274C2" w:rsidP="009274C2">
      <w:pPr>
        <w:pStyle w:val="ad"/>
        <w:rPr>
          <w:color w:val="FFFFFF"/>
          <w:sz w:val="20"/>
        </w:rPr>
      </w:pPr>
      <w:r>
        <w:rPr>
          <w:color w:val="FFFFFF"/>
          <w:sz w:val="20"/>
        </w:rPr>
        <w:t xml:space="preserve">                                                                                                     (01, 04, 07 или 10) </w:t>
      </w:r>
    </w:p>
    <w:p w:rsidR="009274C2" w:rsidRDefault="009274C2" w:rsidP="009274C2">
      <w:pPr>
        <w:pStyle w:val="ad"/>
        <w:spacing w:line="360" w:lineRule="auto"/>
        <w:ind w:left="360"/>
        <w:jc w:val="center"/>
      </w:pPr>
      <w:r>
        <w:t xml:space="preserve">Раздел 1.Общие сведения </w:t>
      </w:r>
    </w:p>
    <w:tbl>
      <w:tblPr>
        <w:tblW w:w="103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800"/>
        <w:gridCol w:w="1560"/>
        <w:gridCol w:w="2400"/>
        <w:gridCol w:w="1080"/>
      </w:tblGrid>
      <w:tr w:rsidR="009274C2" w:rsidTr="009274C2">
        <w:trPr>
          <w:trHeight w:val="188"/>
          <w:tblHeader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данных об объекте учета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Характеристики данных, ед.изм.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Данные об объекте учета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274C2" w:rsidTr="009274C2">
        <w:trPr>
          <w:cantSplit/>
          <w:trHeight w:val="20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Реквизиты и основные данные юридического лица: </w:t>
            </w:r>
          </w:p>
        </w:tc>
      </w:tr>
      <w:tr w:rsidR="009274C2" w:rsidTr="009274C2">
        <w:trPr>
          <w:cantSplit/>
          <w:trHeight w:val="16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Полное наименование юридического лица /</w:t>
            </w: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ОКПО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6"/>
                <w:szCs w:val="6"/>
              </w:rPr>
            </w:pP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A91407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Администрация Стригуновского сельского сельского поселения/04115349</w:t>
            </w: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9274C2" w:rsidTr="009274C2">
        <w:trPr>
          <w:cantSplit/>
          <w:trHeight w:val="15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Юридический адрес / ОКАТО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6"/>
                <w:szCs w:val="6"/>
              </w:rPr>
            </w:pP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Адрес/Код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472EF7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309351,</w:t>
            </w:r>
            <w:r w:rsidR="00B74C39">
              <w:rPr>
                <w:sz w:val="22"/>
              </w:rPr>
              <w:t>Белгородская обл., Борисовский р-н ,с.Стригуны, ул.Комсомольская</w:t>
            </w:r>
            <w:r w:rsidR="00A91407">
              <w:rPr>
                <w:sz w:val="22"/>
              </w:rPr>
              <w:t>1</w:t>
            </w:r>
            <w:r w:rsidR="00B74C39">
              <w:rPr>
                <w:sz w:val="22"/>
              </w:rPr>
              <w:t>а/14215888</w:t>
            </w: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9274C2" w:rsidTr="009274C2">
        <w:trPr>
          <w:cantSplit/>
          <w:trHeight w:val="7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Вышестоящий орган, ОКОГУ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  <w:rPr>
                <w:sz w:val="6"/>
                <w:szCs w:val="6"/>
              </w:rPr>
            </w:pP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B74C39" w:rsidP="00FE6733">
            <w:pPr>
              <w:pStyle w:val="ConsCell"/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Администрация Борисовского района,3</w:t>
            </w:r>
            <w:r w:rsidR="00FE6733">
              <w:rPr>
                <w:sz w:val="22"/>
              </w:rPr>
              <w:t>300</w:t>
            </w:r>
            <w:r w:rsidR="00FB2C81">
              <w:rPr>
                <w:sz w:val="22"/>
              </w:rPr>
              <w:t>5</w:t>
            </w:r>
            <w:r>
              <w:rPr>
                <w:sz w:val="22"/>
              </w:rPr>
              <w:t>00</w:t>
            </w:r>
          </w:p>
        </w:tc>
      </w:tr>
      <w:tr w:rsidR="009274C2" w:rsidTr="009274C2">
        <w:trPr>
          <w:cantSplit/>
          <w:trHeight w:val="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Основной вид деятельности, ОКВЭД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A77749" w:rsidP="00A5462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Деятельность органов местного самоуправления/</w:t>
            </w:r>
            <w:r w:rsidR="00A728E8">
              <w:rPr>
                <w:sz w:val="22"/>
              </w:rPr>
              <w:t>84</w:t>
            </w:r>
            <w:r>
              <w:rPr>
                <w:sz w:val="22"/>
              </w:rPr>
              <w:t>.11.3</w:t>
            </w:r>
            <w:r w:rsidR="00A54622">
              <w:rPr>
                <w:sz w:val="22"/>
              </w:rPr>
              <w:t>1</w:t>
            </w:r>
          </w:p>
        </w:tc>
      </w:tr>
      <w:tr w:rsidR="009274C2" w:rsidTr="009274C2">
        <w:trPr>
          <w:cantSplit/>
          <w:trHeight w:val="8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Форма собственности / ОКФС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B74C39" w:rsidP="00B74C39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Муниципальная/14</w:t>
            </w:r>
          </w:p>
        </w:tc>
      </w:tr>
      <w:tr w:rsidR="009274C2" w:rsidTr="009274C2">
        <w:trPr>
          <w:cantSplit/>
          <w:trHeight w:val="8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Организационно-правовая форма / ОКОПФ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Наименование/Код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C70801" w:rsidP="00C70801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 Муниципальное казенное у</w:t>
            </w:r>
            <w:r w:rsidR="00B74C39">
              <w:rPr>
                <w:sz w:val="22"/>
              </w:rPr>
              <w:t>чреждение/</w:t>
            </w:r>
            <w:r>
              <w:rPr>
                <w:sz w:val="22"/>
              </w:rPr>
              <w:t>75404</w:t>
            </w:r>
          </w:p>
        </w:tc>
      </w:tr>
      <w:tr w:rsidR="009274C2" w:rsidTr="009274C2">
        <w:trPr>
          <w:cantSplit/>
          <w:trHeight w:val="88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Основной государственный регистрационный номер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№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A91407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1053103512549</w:t>
            </w:r>
          </w:p>
        </w:tc>
      </w:tr>
      <w:tr w:rsidR="00B74C39" w:rsidTr="009274C2">
        <w:trPr>
          <w:cantSplit/>
          <w:trHeight w:val="16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Идентификационный номер налогоплательщика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№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B74C39" w:rsidP="00A91407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310300</w:t>
            </w:r>
            <w:r w:rsidR="00A91407">
              <w:rPr>
                <w:sz w:val="22"/>
              </w:rPr>
              <w:t>3922</w:t>
            </w:r>
          </w:p>
        </w:tc>
      </w:tr>
      <w:tr w:rsidR="00B74C39" w:rsidTr="009274C2">
        <w:trPr>
          <w:cantSplit/>
          <w:trHeight w:val="14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Уставный капитал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Балансовая стоимость основных фондов</w:t>
            </w:r>
          </w:p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первонач.бал.ст-ть/ остат.бал.ст-ть,</w:t>
            </w:r>
          </w:p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45543E" w:rsidP="001E6051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270461,0/248537,9</w:t>
            </w:r>
          </w:p>
        </w:tc>
      </w:tr>
      <w:tr w:rsidR="00B74C39" w:rsidTr="009274C2">
        <w:trPr>
          <w:cantSplit/>
          <w:trHeight w:val="19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Стоимость чистых активов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6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Среднесписочная численность персонала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человек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4C39" w:rsidRDefault="007D49F5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B74C39" w:rsidTr="009274C2">
        <w:trPr>
          <w:cantSplit/>
          <w:trHeight w:val="2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Количество земельных участков, закрепленных за организацией (раздел 3.2 Перечня объектов недвижимого имущества)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шт.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EC005D" w:rsidP="00E747A4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42</w:t>
            </w:r>
            <w:r w:rsidR="0045543E">
              <w:rPr>
                <w:sz w:val="22"/>
              </w:rPr>
              <w:t>(151696,00)</w:t>
            </w:r>
          </w:p>
        </w:tc>
      </w:tr>
      <w:tr w:rsidR="00B74C39" w:rsidTr="009274C2">
        <w:trPr>
          <w:cantSplit/>
          <w:trHeight w:val="120"/>
        </w:trPr>
        <w:tc>
          <w:tcPr>
            <w:tcW w:w="50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Специальное право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да или нет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28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Представители государства в АО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Ф.И.О., наимен. орг-ции, телефон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6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2  </w:t>
            </w:r>
          </w:p>
        </w:tc>
        <w:tc>
          <w:tcPr>
            <w:tcW w:w="9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Состав объекта учета:   </w:t>
            </w:r>
          </w:p>
        </w:tc>
      </w:tr>
      <w:tr w:rsidR="00B74C39" w:rsidTr="009274C2">
        <w:trPr>
          <w:cantSplit/>
          <w:trHeight w:val="218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Недвижимость (раздел 3.1 Перечня объектов недвижимого имущества)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первонач.бал.ст-ть/ остат.бал.ст-ть,</w:t>
            </w:r>
          </w:p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E90832" w:rsidP="00DB211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55377,5/41629,5</w:t>
            </w:r>
          </w:p>
        </w:tc>
      </w:tr>
      <w:tr w:rsidR="00B74C39" w:rsidTr="009274C2">
        <w:trPr>
          <w:cantSplit/>
          <w:trHeight w:val="201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Акции, находящиеся в муниципальной собственности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% в уставном капитале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96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Доля (вклад)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в уставном капитале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ad"/>
              <w:jc w:val="left"/>
              <w:rPr>
                <w:sz w:val="22"/>
              </w:rPr>
            </w:pPr>
          </w:p>
        </w:tc>
      </w:tr>
      <w:tr w:rsidR="00B74C39" w:rsidTr="009274C2">
        <w:trPr>
          <w:cantSplit/>
          <w:trHeight w:val="178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Движимое имущество (раздел 2 </w:t>
            </w:r>
            <w:r>
              <w:rPr>
                <w:sz w:val="22"/>
                <w:szCs w:val="22"/>
              </w:rPr>
              <w:t>Состав движимого имущества</w:t>
            </w:r>
            <w:r>
              <w:rPr>
                <w:sz w:val="22"/>
              </w:rPr>
              <w:t xml:space="preserve">)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первонач.бал.ст-ть/ остат.бал.ст-ть,</w:t>
            </w:r>
          </w:p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E90832" w:rsidP="001927BA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366779,5/55212,4</w:t>
            </w:r>
          </w:p>
        </w:tc>
      </w:tr>
      <w:tr w:rsidR="00B74C39" w:rsidTr="009274C2">
        <w:trPr>
          <w:cantSplit/>
          <w:trHeight w:val="509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3 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rPr>
                <w:sz w:val="22"/>
              </w:rPr>
            </w:pPr>
            <w:r>
              <w:rPr>
                <w:sz w:val="22"/>
              </w:rPr>
              <w:t xml:space="preserve">Местонахождение акций, находящихся в муниципальной собственности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rPr>
                <w:sz w:val="22"/>
              </w:rPr>
            </w:pPr>
          </w:p>
        </w:tc>
      </w:tr>
      <w:tr w:rsidR="00B74C39" w:rsidTr="009274C2">
        <w:trPr>
          <w:cantSplit/>
          <w:trHeight w:val="143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4  </w:t>
            </w: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Обременение объекта учета:   </w:t>
            </w:r>
          </w:p>
        </w:tc>
      </w:tr>
      <w:tr w:rsidR="00B74C39" w:rsidTr="009274C2">
        <w:trPr>
          <w:cantSplit/>
          <w:trHeight w:val="66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>Годовая арендная плата в местный бюджет / перечислено в местный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220"/>
        </w:trPr>
        <w:tc>
          <w:tcPr>
            <w:tcW w:w="50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Сумма залога / дата окончания залога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 / дата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  <w:tr w:rsidR="00B74C39" w:rsidTr="009274C2">
        <w:trPr>
          <w:cantSplit/>
          <w:trHeight w:val="162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  <w:r>
              <w:rPr>
                <w:sz w:val="22"/>
              </w:rPr>
              <w:t xml:space="preserve">Иное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C39" w:rsidRDefault="00B74C39" w:rsidP="009274C2">
            <w:pPr>
              <w:pStyle w:val="ConsCell"/>
              <w:widowControl/>
              <w:jc w:val="center"/>
            </w:pPr>
            <w:r>
              <w:t>тыс. руб.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C39" w:rsidRDefault="00B74C39" w:rsidP="009274C2">
            <w:pPr>
              <w:pStyle w:val="ConsCell"/>
              <w:widowControl/>
              <w:rPr>
                <w:sz w:val="22"/>
              </w:rPr>
            </w:pPr>
          </w:p>
        </w:tc>
      </w:tr>
    </w:tbl>
    <w:p w:rsidR="00EC005D" w:rsidRDefault="00EC005D" w:rsidP="009274C2">
      <w:pPr>
        <w:pStyle w:val="ad"/>
        <w:jc w:val="center"/>
      </w:pPr>
    </w:p>
    <w:p w:rsidR="009274C2" w:rsidRDefault="009274C2" w:rsidP="009274C2">
      <w:pPr>
        <w:pStyle w:val="ad"/>
        <w:jc w:val="center"/>
      </w:pPr>
      <w:r>
        <w:t>Раздел 2. Состав движимого имущества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734"/>
        <w:gridCol w:w="1825"/>
        <w:gridCol w:w="3215"/>
      </w:tblGrid>
      <w:tr w:rsidR="009274C2" w:rsidTr="009274C2">
        <w:trPr>
          <w:trHeight w:val="805"/>
        </w:trPr>
        <w:tc>
          <w:tcPr>
            <w:tcW w:w="568" w:type="dxa"/>
            <w:vAlign w:val="center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734" w:type="dxa"/>
            <w:vAlign w:val="center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Объект движимого имущества</w:t>
            </w:r>
          </w:p>
        </w:tc>
        <w:tc>
          <w:tcPr>
            <w:tcW w:w="1825" w:type="dxa"/>
            <w:vAlign w:val="center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Характеристики данных</w:t>
            </w:r>
          </w:p>
        </w:tc>
        <w:tc>
          <w:tcPr>
            <w:tcW w:w="3215" w:type="dxa"/>
            <w:vAlign w:val="center"/>
          </w:tcPr>
          <w:p w:rsidR="009274C2" w:rsidRDefault="009274C2" w:rsidP="009274C2">
            <w:pPr>
              <w:pStyle w:val="ad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Данные об объекте учета</w:t>
            </w: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Движимое имущество, в том числе: </w:t>
            </w:r>
          </w:p>
        </w:tc>
        <w:tc>
          <w:tcPr>
            <w:tcW w:w="1825" w:type="dxa"/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первонач.бал.ст-ть/ остат.бал.ст-ть,</w:t>
            </w:r>
          </w:p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3215" w:type="dxa"/>
          </w:tcPr>
          <w:p w:rsidR="009274C2" w:rsidRDefault="00E90832" w:rsidP="001E605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366779,5/55212,4</w:t>
            </w: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Имущество, не вошедшее в уставный капитал</w:t>
            </w:r>
          </w:p>
        </w:tc>
        <w:tc>
          <w:tcPr>
            <w:tcW w:w="1825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-"-</w:t>
            </w:r>
          </w:p>
        </w:tc>
        <w:tc>
          <w:tcPr>
            <w:tcW w:w="3215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Нематериальные активы</w:t>
            </w:r>
          </w:p>
        </w:tc>
        <w:tc>
          <w:tcPr>
            <w:tcW w:w="1825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-"-</w:t>
            </w:r>
          </w:p>
        </w:tc>
        <w:tc>
          <w:tcPr>
            <w:tcW w:w="3215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>Имущество, балансовая стоимость которого превышает 100 тыс. рублей</w:t>
            </w:r>
          </w:p>
        </w:tc>
        <w:tc>
          <w:tcPr>
            <w:tcW w:w="1825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-"-</w:t>
            </w:r>
          </w:p>
        </w:tc>
        <w:tc>
          <w:tcPr>
            <w:tcW w:w="3215" w:type="dxa"/>
          </w:tcPr>
          <w:p w:rsidR="009274C2" w:rsidRDefault="00E90832" w:rsidP="00D12A56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8175,1/</w:t>
            </w:r>
            <w:r w:rsidR="00D12A56">
              <w:rPr>
                <w:sz w:val="22"/>
              </w:rPr>
              <w:t>4539,2</w:t>
            </w:r>
          </w:p>
        </w:tc>
      </w:tr>
      <w:tr w:rsidR="009274C2" w:rsidTr="009274C2">
        <w:tc>
          <w:tcPr>
            <w:tcW w:w="568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34" w:type="dxa"/>
          </w:tcPr>
          <w:p w:rsidR="009274C2" w:rsidRDefault="009274C2" w:rsidP="009274C2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Другое</w:t>
            </w:r>
          </w:p>
        </w:tc>
        <w:tc>
          <w:tcPr>
            <w:tcW w:w="1825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-"-</w:t>
            </w:r>
          </w:p>
        </w:tc>
        <w:tc>
          <w:tcPr>
            <w:tcW w:w="3215" w:type="dxa"/>
          </w:tcPr>
          <w:p w:rsidR="009274C2" w:rsidRDefault="00E90832" w:rsidP="00D12A56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358604,4/</w:t>
            </w:r>
            <w:r w:rsidR="00D12A56">
              <w:rPr>
                <w:sz w:val="22"/>
              </w:rPr>
              <w:t>50973,2</w:t>
            </w:r>
          </w:p>
          <w:p w:rsidR="00F53663" w:rsidRDefault="00F53663" w:rsidP="00D12A56">
            <w:pPr>
              <w:pStyle w:val="ad"/>
              <w:jc w:val="left"/>
              <w:rPr>
                <w:sz w:val="22"/>
              </w:rPr>
            </w:pPr>
          </w:p>
        </w:tc>
      </w:tr>
    </w:tbl>
    <w:p w:rsidR="009274C2" w:rsidRDefault="009274C2" w:rsidP="009274C2">
      <w:pPr>
        <w:pStyle w:val="ad"/>
        <w:rPr>
          <w:sz w:val="20"/>
        </w:rPr>
      </w:pPr>
      <w:r>
        <w:rPr>
          <w:sz w:val="20"/>
        </w:rPr>
        <w:t>&lt;*&gt; Если таких видов имущества более одного, то перечень указанного имущества необходимо представлять отдельным приложением (</w:t>
      </w:r>
      <w:r>
        <w:rPr>
          <w:sz w:val="22"/>
          <w:szCs w:val="22"/>
        </w:rPr>
        <w:t>раздел 2.1</w:t>
      </w:r>
      <w:r>
        <w:rPr>
          <w:sz w:val="20"/>
        </w:rPr>
        <w:t xml:space="preserve">), а в данной подстроке указывать их суммарную балансовую стоимость. </w:t>
      </w:r>
    </w:p>
    <w:p w:rsidR="00EC005D" w:rsidRDefault="00EC005D" w:rsidP="009274C2">
      <w:pPr>
        <w:pStyle w:val="ad"/>
        <w:jc w:val="center"/>
      </w:pPr>
    </w:p>
    <w:p w:rsidR="009274C2" w:rsidRDefault="009274C2" w:rsidP="009274C2">
      <w:pPr>
        <w:pStyle w:val="ad"/>
        <w:jc w:val="center"/>
      </w:pPr>
      <w:r>
        <w:t xml:space="preserve"> Раздел 2.1 Список движимого имущества, стоимость которого превышает </w:t>
      </w:r>
    </w:p>
    <w:p w:rsidR="009274C2" w:rsidRDefault="009274C2" w:rsidP="009274C2">
      <w:pPr>
        <w:pStyle w:val="ad"/>
        <w:jc w:val="center"/>
      </w:pPr>
      <w:r>
        <w:t>100 тысяч рублей за единицу</w:t>
      </w:r>
    </w:p>
    <w:p w:rsidR="009274C2" w:rsidRDefault="009274C2" w:rsidP="009274C2">
      <w:pPr>
        <w:pStyle w:val="ad"/>
        <w:jc w:val="center"/>
      </w:pPr>
    </w:p>
    <w:tbl>
      <w:tblPr>
        <w:tblW w:w="9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2551"/>
        <w:gridCol w:w="2432"/>
      </w:tblGrid>
      <w:tr w:rsidR="009274C2" w:rsidTr="00B62E03">
        <w:trPr>
          <w:cantSplit/>
        </w:trPr>
        <w:tc>
          <w:tcPr>
            <w:tcW w:w="568" w:type="dxa"/>
            <w:vMerge w:val="restart"/>
          </w:tcPr>
          <w:p w:rsidR="009274C2" w:rsidRDefault="009274C2" w:rsidP="009274C2">
            <w:pPr>
              <w:pStyle w:val="ad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274C2" w:rsidRDefault="009274C2" w:rsidP="009274C2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827" w:type="dxa"/>
            <w:vMerge w:val="restart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движимого имущества</w:t>
            </w:r>
          </w:p>
        </w:tc>
        <w:tc>
          <w:tcPr>
            <w:tcW w:w="4983" w:type="dxa"/>
            <w:gridSpan w:val="2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Балансовая стоимость</w:t>
            </w:r>
          </w:p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(тыс.руб.)</w:t>
            </w:r>
          </w:p>
        </w:tc>
      </w:tr>
      <w:tr w:rsidR="009274C2" w:rsidTr="00B62E03">
        <w:trPr>
          <w:cantSplit/>
        </w:trPr>
        <w:tc>
          <w:tcPr>
            <w:tcW w:w="568" w:type="dxa"/>
            <w:vMerge/>
          </w:tcPr>
          <w:p w:rsidR="009274C2" w:rsidRDefault="009274C2" w:rsidP="009274C2">
            <w:pPr>
              <w:pStyle w:val="ad"/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9274C2" w:rsidRDefault="009274C2" w:rsidP="009274C2">
            <w:pPr>
              <w:pStyle w:val="ad"/>
              <w:rPr>
                <w:sz w:val="22"/>
              </w:rPr>
            </w:pPr>
          </w:p>
        </w:tc>
        <w:tc>
          <w:tcPr>
            <w:tcW w:w="2551" w:type="dxa"/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первоначальная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9274C2" w:rsidRDefault="009274C2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остаточная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DF021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827" w:type="dxa"/>
          </w:tcPr>
          <w:p w:rsidR="00051EAD" w:rsidRPr="00DF021A" w:rsidRDefault="00051EAD" w:rsidP="00DF021A">
            <w:pPr>
              <w:pStyle w:val="ad"/>
              <w:rPr>
                <w:sz w:val="22"/>
              </w:rPr>
            </w:pPr>
            <w:r>
              <w:rPr>
                <w:sz w:val="22"/>
              </w:rPr>
              <w:t>Барьерное ограждение моста</w:t>
            </w:r>
          </w:p>
        </w:tc>
        <w:tc>
          <w:tcPr>
            <w:tcW w:w="2551" w:type="dxa"/>
          </w:tcPr>
          <w:p w:rsidR="00051EAD" w:rsidRDefault="00051EAD" w:rsidP="00DF021A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249,3</w:t>
            </w:r>
          </w:p>
        </w:tc>
        <w:tc>
          <w:tcPr>
            <w:tcW w:w="2432" w:type="dxa"/>
          </w:tcPr>
          <w:p w:rsidR="00051EAD" w:rsidRDefault="00D12A56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217,5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DF021A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27" w:type="dxa"/>
          </w:tcPr>
          <w:p w:rsidR="00051EAD" w:rsidRPr="00DF021A" w:rsidRDefault="00051EAD" w:rsidP="00051EAD">
            <w:pPr>
              <w:pStyle w:val="ad"/>
              <w:rPr>
                <w:sz w:val="22"/>
              </w:rPr>
            </w:pPr>
            <w:r>
              <w:rPr>
                <w:sz w:val="22"/>
              </w:rPr>
              <w:t>Асфальтобетон. пок-е ул.Оболенцева</w:t>
            </w:r>
          </w:p>
        </w:tc>
        <w:tc>
          <w:tcPr>
            <w:tcW w:w="2551" w:type="dxa"/>
          </w:tcPr>
          <w:p w:rsidR="00051EAD" w:rsidRDefault="00051EAD" w:rsidP="00DF021A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276,4</w:t>
            </w:r>
          </w:p>
        </w:tc>
        <w:tc>
          <w:tcPr>
            <w:tcW w:w="2432" w:type="dxa"/>
          </w:tcPr>
          <w:p w:rsidR="00051EAD" w:rsidRDefault="00D12A56" w:rsidP="009274C2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27" w:type="dxa"/>
          </w:tcPr>
          <w:p w:rsidR="00051EAD" w:rsidRPr="00DF021A" w:rsidRDefault="00051EAD" w:rsidP="00051EAD">
            <w:pPr>
              <w:pStyle w:val="ad"/>
              <w:rPr>
                <w:sz w:val="22"/>
              </w:rPr>
            </w:pPr>
            <w:r>
              <w:rPr>
                <w:sz w:val="22"/>
              </w:rPr>
              <w:t>Асфальтобетон. пок-е ул.Амбулаторн.</w:t>
            </w:r>
          </w:p>
        </w:tc>
        <w:tc>
          <w:tcPr>
            <w:tcW w:w="2551" w:type="dxa"/>
          </w:tcPr>
          <w:p w:rsidR="00051EAD" w:rsidRDefault="00051EAD" w:rsidP="00051EAD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291,0</w:t>
            </w:r>
          </w:p>
        </w:tc>
        <w:tc>
          <w:tcPr>
            <w:tcW w:w="2432" w:type="dxa"/>
          </w:tcPr>
          <w:p w:rsidR="00051EAD" w:rsidRDefault="00D12A56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827" w:type="dxa"/>
          </w:tcPr>
          <w:p w:rsidR="00051EAD" w:rsidRPr="00DF021A" w:rsidRDefault="00051EAD" w:rsidP="00051EAD">
            <w:pPr>
              <w:pStyle w:val="ad"/>
              <w:rPr>
                <w:sz w:val="22"/>
              </w:rPr>
            </w:pPr>
            <w:r>
              <w:rPr>
                <w:sz w:val="22"/>
              </w:rPr>
              <w:t>Базис спортивный ул.Оболенцева</w:t>
            </w:r>
          </w:p>
        </w:tc>
        <w:tc>
          <w:tcPr>
            <w:tcW w:w="2551" w:type="dxa"/>
          </w:tcPr>
          <w:p w:rsidR="00051EAD" w:rsidRDefault="00051EAD" w:rsidP="00051EAD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2/210,0</w:t>
            </w:r>
          </w:p>
        </w:tc>
        <w:tc>
          <w:tcPr>
            <w:tcW w:w="2432" w:type="dxa"/>
          </w:tcPr>
          <w:p w:rsidR="00051EAD" w:rsidRDefault="00D12A56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194,8</w:t>
            </w:r>
          </w:p>
        </w:tc>
      </w:tr>
      <w:tr w:rsidR="00051EAD" w:rsidTr="00B62E03">
        <w:trPr>
          <w:cantSplit/>
        </w:trPr>
        <w:tc>
          <w:tcPr>
            <w:tcW w:w="568" w:type="dxa"/>
          </w:tcPr>
          <w:p w:rsidR="00051EAD" w:rsidRDefault="00B50E7F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827" w:type="dxa"/>
          </w:tcPr>
          <w:p w:rsidR="00051EAD" w:rsidRPr="00DF021A" w:rsidRDefault="00051EAD" w:rsidP="00051EAD">
            <w:pPr>
              <w:pStyle w:val="ad"/>
              <w:rPr>
                <w:sz w:val="22"/>
              </w:rPr>
            </w:pPr>
            <w:r>
              <w:rPr>
                <w:sz w:val="22"/>
              </w:rPr>
              <w:t>Бетонн. пок-е ул. Оболенцева</w:t>
            </w:r>
          </w:p>
        </w:tc>
        <w:tc>
          <w:tcPr>
            <w:tcW w:w="2551" w:type="dxa"/>
          </w:tcPr>
          <w:p w:rsidR="00051EAD" w:rsidRDefault="00051EAD" w:rsidP="00051EAD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537,4</w:t>
            </w:r>
          </w:p>
        </w:tc>
        <w:tc>
          <w:tcPr>
            <w:tcW w:w="2432" w:type="dxa"/>
          </w:tcPr>
          <w:p w:rsidR="00051EAD" w:rsidRDefault="00D12A56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498,6</w:t>
            </w:r>
          </w:p>
        </w:tc>
      </w:tr>
      <w:tr w:rsidR="00A962F1" w:rsidTr="00B62E03">
        <w:trPr>
          <w:cantSplit/>
        </w:trPr>
        <w:tc>
          <w:tcPr>
            <w:tcW w:w="568" w:type="dxa"/>
          </w:tcPr>
          <w:p w:rsidR="00A962F1" w:rsidRDefault="00B50E7F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827" w:type="dxa"/>
          </w:tcPr>
          <w:p w:rsidR="00A962F1" w:rsidRPr="00DF021A" w:rsidRDefault="00A962F1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Детск.игр.ком-кс  ул.Амбулаторн.</w:t>
            </w:r>
          </w:p>
        </w:tc>
        <w:tc>
          <w:tcPr>
            <w:tcW w:w="2551" w:type="dxa"/>
          </w:tcPr>
          <w:p w:rsidR="00A962F1" w:rsidRDefault="00A962F1" w:rsidP="00051EAD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259,0</w:t>
            </w:r>
          </w:p>
        </w:tc>
        <w:tc>
          <w:tcPr>
            <w:tcW w:w="2432" w:type="dxa"/>
          </w:tcPr>
          <w:p w:rsidR="00A962F1" w:rsidRDefault="00D12A56" w:rsidP="00051EAD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962F1" w:rsidTr="00B62E03">
        <w:trPr>
          <w:cantSplit/>
        </w:trPr>
        <w:tc>
          <w:tcPr>
            <w:tcW w:w="568" w:type="dxa"/>
          </w:tcPr>
          <w:p w:rsidR="00A962F1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827" w:type="dxa"/>
          </w:tcPr>
          <w:p w:rsidR="00A962F1" w:rsidRPr="00DF021A" w:rsidRDefault="00A962F1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Детск.игр.ком-кс  ул.Амбулаторн.</w:t>
            </w:r>
          </w:p>
        </w:tc>
        <w:tc>
          <w:tcPr>
            <w:tcW w:w="2551" w:type="dxa"/>
          </w:tcPr>
          <w:p w:rsidR="00A962F1" w:rsidRDefault="00A962F1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266,8</w:t>
            </w:r>
          </w:p>
        </w:tc>
        <w:tc>
          <w:tcPr>
            <w:tcW w:w="2432" w:type="dxa"/>
          </w:tcPr>
          <w:p w:rsidR="00A962F1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962F1" w:rsidTr="00B62E03">
        <w:trPr>
          <w:cantSplit/>
        </w:trPr>
        <w:tc>
          <w:tcPr>
            <w:tcW w:w="568" w:type="dxa"/>
          </w:tcPr>
          <w:p w:rsidR="00A962F1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827" w:type="dxa"/>
          </w:tcPr>
          <w:p w:rsidR="00A962F1" w:rsidRPr="00DF021A" w:rsidRDefault="00A962F1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Детск.игр.ком-кс   ул.Оболенцева</w:t>
            </w:r>
          </w:p>
        </w:tc>
        <w:tc>
          <w:tcPr>
            <w:tcW w:w="2551" w:type="dxa"/>
          </w:tcPr>
          <w:p w:rsidR="00A962F1" w:rsidRDefault="00A962F1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259,0</w:t>
            </w:r>
          </w:p>
        </w:tc>
        <w:tc>
          <w:tcPr>
            <w:tcW w:w="2432" w:type="dxa"/>
          </w:tcPr>
          <w:p w:rsidR="00A962F1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962F1" w:rsidTr="00B62E03">
        <w:trPr>
          <w:cantSplit/>
        </w:trPr>
        <w:tc>
          <w:tcPr>
            <w:tcW w:w="568" w:type="dxa"/>
          </w:tcPr>
          <w:p w:rsidR="00A962F1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827" w:type="dxa"/>
          </w:tcPr>
          <w:p w:rsidR="00A962F1" w:rsidRPr="00DF021A" w:rsidRDefault="00A962F1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Детск.игр.ком-кс  ул.Оболенцева</w:t>
            </w:r>
          </w:p>
        </w:tc>
        <w:tc>
          <w:tcPr>
            <w:tcW w:w="2551" w:type="dxa"/>
          </w:tcPr>
          <w:p w:rsidR="00A962F1" w:rsidRDefault="00A962F1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266,8</w:t>
            </w:r>
          </w:p>
        </w:tc>
        <w:tc>
          <w:tcPr>
            <w:tcW w:w="2432" w:type="dxa"/>
          </w:tcPr>
          <w:p w:rsidR="00A962F1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A962F1" w:rsidTr="00B62E03">
        <w:trPr>
          <w:cantSplit/>
        </w:trPr>
        <w:tc>
          <w:tcPr>
            <w:tcW w:w="568" w:type="dxa"/>
          </w:tcPr>
          <w:p w:rsidR="00A962F1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827" w:type="dxa"/>
          </w:tcPr>
          <w:p w:rsidR="00A962F1" w:rsidRPr="00DF021A" w:rsidRDefault="00A962F1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Цветное покрытие ул.Оболенцева</w:t>
            </w:r>
          </w:p>
        </w:tc>
        <w:tc>
          <w:tcPr>
            <w:tcW w:w="2551" w:type="dxa"/>
          </w:tcPr>
          <w:p w:rsidR="00A962F1" w:rsidRDefault="00A962F1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1271,0</w:t>
            </w:r>
          </w:p>
        </w:tc>
        <w:tc>
          <w:tcPr>
            <w:tcW w:w="2432" w:type="dxa"/>
          </w:tcPr>
          <w:p w:rsidR="00A962F1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1133,3</w:t>
            </w:r>
          </w:p>
        </w:tc>
      </w:tr>
      <w:tr w:rsidR="007B630A" w:rsidTr="00B62E03">
        <w:trPr>
          <w:cantSplit/>
        </w:trPr>
        <w:tc>
          <w:tcPr>
            <w:tcW w:w="568" w:type="dxa"/>
          </w:tcPr>
          <w:p w:rsidR="007B630A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827" w:type="dxa"/>
          </w:tcPr>
          <w:p w:rsidR="007B630A" w:rsidRPr="00DF021A" w:rsidRDefault="007B630A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Стол теннисный</w:t>
            </w:r>
          </w:p>
        </w:tc>
        <w:tc>
          <w:tcPr>
            <w:tcW w:w="2551" w:type="dxa"/>
          </w:tcPr>
          <w:p w:rsidR="007B630A" w:rsidRDefault="007B630A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2/342,4</w:t>
            </w:r>
          </w:p>
        </w:tc>
        <w:tc>
          <w:tcPr>
            <w:tcW w:w="2432" w:type="dxa"/>
          </w:tcPr>
          <w:p w:rsidR="007B630A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317,7</w:t>
            </w:r>
          </w:p>
        </w:tc>
      </w:tr>
      <w:tr w:rsidR="007B630A" w:rsidTr="00B62E03">
        <w:trPr>
          <w:cantSplit/>
        </w:trPr>
        <w:tc>
          <w:tcPr>
            <w:tcW w:w="568" w:type="dxa"/>
          </w:tcPr>
          <w:p w:rsidR="007B630A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827" w:type="dxa"/>
          </w:tcPr>
          <w:p w:rsidR="007B630A" w:rsidRPr="00DF021A" w:rsidRDefault="007B630A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Рукоходшвед.ст.турник</w:t>
            </w:r>
          </w:p>
        </w:tc>
        <w:tc>
          <w:tcPr>
            <w:tcW w:w="2551" w:type="dxa"/>
          </w:tcPr>
          <w:p w:rsidR="007B630A" w:rsidRDefault="007B630A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2/255,5</w:t>
            </w:r>
          </w:p>
        </w:tc>
        <w:tc>
          <w:tcPr>
            <w:tcW w:w="2432" w:type="dxa"/>
          </w:tcPr>
          <w:p w:rsidR="007B630A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237,1</w:t>
            </w:r>
          </w:p>
        </w:tc>
      </w:tr>
      <w:tr w:rsidR="007B630A" w:rsidTr="00B62E03">
        <w:trPr>
          <w:cantSplit/>
        </w:trPr>
        <w:tc>
          <w:tcPr>
            <w:tcW w:w="568" w:type="dxa"/>
          </w:tcPr>
          <w:p w:rsidR="007B630A" w:rsidRDefault="00B50E7F" w:rsidP="00B50E7F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827" w:type="dxa"/>
          </w:tcPr>
          <w:p w:rsidR="007B630A" w:rsidRPr="00DF021A" w:rsidRDefault="007B630A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Покрытие из плитки ул.Амбул.</w:t>
            </w:r>
          </w:p>
        </w:tc>
        <w:tc>
          <w:tcPr>
            <w:tcW w:w="2551" w:type="dxa"/>
          </w:tcPr>
          <w:p w:rsidR="007B630A" w:rsidRDefault="007B630A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510,5</w:t>
            </w:r>
          </w:p>
        </w:tc>
        <w:tc>
          <w:tcPr>
            <w:tcW w:w="2432" w:type="dxa"/>
          </w:tcPr>
          <w:p w:rsidR="007B630A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B630A" w:rsidTr="00B62E03">
        <w:trPr>
          <w:cantSplit/>
        </w:trPr>
        <w:tc>
          <w:tcPr>
            <w:tcW w:w="568" w:type="dxa"/>
          </w:tcPr>
          <w:p w:rsidR="007B630A" w:rsidRDefault="00B50E7F" w:rsidP="007B630A">
            <w:pPr>
              <w:pStyle w:val="ad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827" w:type="dxa"/>
          </w:tcPr>
          <w:p w:rsidR="007B630A" w:rsidRPr="00DF021A" w:rsidRDefault="007B630A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Покрытие из плитки ул.Оболенцева</w:t>
            </w:r>
          </w:p>
        </w:tc>
        <w:tc>
          <w:tcPr>
            <w:tcW w:w="2551" w:type="dxa"/>
          </w:tcPr>
          <w:p w:rsidR="007B630A" w:rsidRDefault="007B630A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510,5</w:t>
            </w:r>
          </w:p>
        </w:tc>
        <w:tc>
          <w:tcPr>
            <w:tcW w:w="2432" w:type="dxa"/>
          </w:tcPr>
          <w:p w:rsidR="007B630A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B630A" w:rsidTr="00B62E03">
        <w:trPr>
          <w:cantSplit/>
        </w:trPr>
        <w:tc>
          <w:tcPr>
            <w:tcW w:w="568" w:type="dxa"/>
          </w:tcPr>
          <w:p w:rsidR="007B630A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27" w:type="dxa"/>
          </w:tcPr>
          <w:p w:rsidR="007B630A" w:rsidRPr="00DF021A" w:rsidRDefault="007B630A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Ограждение спорт.ул.Оболенцева</w:t>
            </w:r>
          </w:p>
        </w:tc>
        <w:tc>
          <w:tcPr>
            <w:tcW w:w="2551" w:type="dxa"/>
          </w:tcPr>
          <w:p w:rsidR="007B630A" w:rsidRDefault="007B630A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596,9</w:t>
            </w:r>
          </w:p>
        </w:tc>
        <w:tc>
          <w:tcPr>
            <w:tcW w:w="2432" w:type="dxa"/>
          </w:tcPr>
          <w:p w:rsidR="007B630A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532,3</w:t>
            </w:r>
          </w:p>
        </w:tc>
      </w:tr>
      <w:tr w:rsidR="00441F6D" w:rsidTr="00B50E7F">
        <w:trPr>
          <w:cantSplit/>
          <w:trHeight w:val="291"/>
        </w:trPr>
        <w:tc>
          <w:tcPr>
            <w:tcW w:w="568" w:type="dxa"/>
          </w:tcPr>
          <w:p w:rsidR="00441F6D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827" w:type="dxa"/>
          </w:tcPr>
          <w:p w:rsidR="00441F6D" w:rsidRPr="00DF021A" w:rsidRDefault="00441F6D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Ограждение ул.Амбулат.</w:t>
            </w:r>
          </w:p>
        </w:tc>
        <w:tc>
          <w:tcPr>
            <w:tcW w:w="2551" w:type="dxa"/>
          </w:tcPr>
          <w:p w:rsidR="00441F6D" w:rsidRDefault="00441F6D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176,7</w:t>
            </w:r>
          </w:p>
          <w:p w:rsidR="00774EBF" w:rsidRDefault="00774EBF" w:rsidP="00A962F1">
            <w:pPr>
              <w:pStyle w:val="ad"/>
              <w:jc w:val="left"/>
              <w:rPr>
                <w:sz w:val="22"/>
              </w:rPr>
            </w:pPr>
          </w:p>
        </w:tc>
        <w:tc>
          <w:tcPr>
            <w:tcW w:w="2432" w:type="dxa"/>
          </w:tcPr>
          <w:p w:rsidR="00441F6D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155,1</w:t>
            </w:r>
          </w:p>
        </w:tc>
      </w:tr>
      <w:tr w:rsidR="00441F6D" w:rsidTr="00B62E03">
        <w:trPr>
          <w:cantSplit/>
        </w:trPr>
        <w:tc>
          <w:tcPr>
            <w:tcW w:w="568" w:type="dxa"/>
          </w:tcPr>
          <w:p w:rsidR="00441F6D" w:rsidRDefault="00B50E7F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827" w:type="dxa"/>
          </w:tcPr>
          <w:p w:rsidR="00441F6D" w:rsidRPr="00DF021A" w:rsidRDefault="00441F6D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Ограждение ул.Оболенцева</w:t>
            </w:r>
          </w:p>
        </w:tc>
        <w:tc>
          <w:tcPr>
            <w:tcW w:w="2551" w:type="dxa"/>
          </w:tcPr>
          <w:p w:rsidR="00441F6D" w:rsidRDefault="00441F6D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158,9</w:t>
            </w:r>
          </w:p>
        </w:tc>
        <w:tc>
          <w:tcPr>
            <w:tcW w:w="2432" w:type="dxa"/>
          </w:tcPr>
          <w:p w:rsidR="00441F6D" w:rsidRDefault="00D12A56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139,5</w:t>
            </w:r>
          </w:p>
        </w:tc>
      </w:tr>
      <w:tr w:rsidR="00EC005D" w:rsidTr="00B62E03">
        <w:trPr>
          <w:cantSplit/>
        </w:trPr>
        <w:tc>
          <w:tcPr>
            <w:tcW w:w="568" w:type="dxa"/>
          </w:tcPr>
          <w:p w:rsidR="00EC005D" w:rsidRDefault="00EC005D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18.</w:t>
            </w:r>
          </w:p>
        </w:tc>
        <w:tc>
          <w:tcPr>
            <w:tcW w:w="3827" w:type="dxa"/>
          </w:tcPr>
          <w:p w:rsidR="00EC005D" w:rsidRDefault="00EC005D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Парк «Солнышко»</w:t>
            </w:r>
          </w:p>
        </w:tc>
        <w:tc>
          <w:tcPr>
            <w:tcW w:w="2551" w:type="dxa"/>
          </w:tcPr>
          <w:p w:rsidR="00EC005D" w:rsidRDefault="00EC005D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240,6</w:t>
            </w:r>
          </w:p>
        </w:tc>
        <w:tc>
          <w:tcPr>
            <w:tcW w:w="2432" w:type="dxa"/>
          </w:tcPr>
          <w:p w:rsidR="00EC005D" w:rsidRDefault="00EC005D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C005D" w:rsidTr="00B62E03">
        <w:trPr>
          <w:cantSplit/>
        </w:trPr>
        <w:tc>
          <w:tcPr>
            <w:tcW w:w="568" w:type="dxa"/>
          </w:tcPr>
          <w:p w:rsidR="00EC005D" w:rsidRDefault="00EC005D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827" w:type="dxa"/>
          </w:tcPr>
          <w:p w:rsidR="00EC005D" w:rsidRDefault="00EC005D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Благоустройство ул. Городок</w:t>
            </w:r>
          </w:p>
        </w:tc>
        <w:tc>
          <w:tcPr>
            <w:tcW w:w="2551" w:type="dxa"/>
          </w:tcPr>
          <w:p w:rsidR="00EC005D" w:rsidRDefault="00EC005D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566,0</w:t>
            </w:r>
          </w:p>
        </w:tc>
        <w:tc>
          <w:tcPr>
            <w:tcW w:w="2432" w:type="dxa"/>
          </w:tcPr>
          <w:p w:rsidR="00EC005D" w:rsidRDefault="00EC005D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566,0</w:t>
            </w:r>
          </w:p>
        </w:tc>
      </w:tr>
      <w:tr w:rsidR="00EC005D" w:rsidTr="00B62E03">
        <w:trPr>
          <w:cantSplit/>
        </w:trPr>
        <w:tc>
          <w:tcPr>
            <w:tcW w:w="568" w:type="dxa"/>
          </w:tcPr>
          <w:p w:rsidR="00EC005D" w:rsidRDefault="00EC005D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827" w:type="dxa"/>
          </w:tcPr>
          <w:p w:rsidR="00EC005D" w:rsidRDefault="00EC005D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Тротуарная дорожка</w:t>
            </w:r>
          </w:p>
        </w:tc>
        <w:tc>
          <w:tcPr>
            <w:tcW w:w="2551" w:type="dxa"/>
          </w:tcPr>
          <w:p w:rsidR="00EC005D" w:rsidRDefault="00EC005D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629,2</w:t>
            </w:r>
          </w:p>
        </w:tc>
        <w:tc>
          <w:tcPr>
            <w:tcW w:w="2432" w:type="dxa"/>
          </w:tcPr>
          <w:p w:rsidR="00EC005D" w:rsidRDefault="00EC005D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338,8</w:t>
            </w:r>
          </w:p>
        </w:tc>
      </w:tr>
      <w:tr w:rsidR="00EC005D" w:rsidTr="00B62E03">
        <w:trPr>
          <w:cantSplit/>
        </w:trPr>
        <w:tc>
          <w:tcPr>
            <w:tcW w:w="568" w:type="dxa"/>
          </w:tcPr>
          <w:p w:rsidR="00EC005D" w:rsidRDefault="00EC005D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827" w:type="dxa"/>
          </w:tcPr>
          <w:p w:rsidR="00EC005D" w:rsidRDefault="00EC005D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Тротуарная дорожка</w:t>
            </w:r>
          </w:p>
        </w:tc>
        <w:tc>
          <w:tcPr>
            <w:tcW w:w="2551" w:type="dxa"/>
          </w:tcPr>
          <w:p w:rsidR="00EC005D" w:rsidRDefault="00EC005D" w:rsidP="00A962F1">
            <w:pPr>
              <w:pStyle w:val="ad"/>
              <w:jc w:val="left"/>
              <w:rPr>
                <w:sz w:val="22"/>
              </w:rPr>
            </w:pPr>
            <w:r>
              <w:rPr>
                <w:sz w:val="22"/>
              </w:rPr>
              <w:t>301,2</w:t>
            </w:r>
          </w:p>
        </w:tc>
        <w:tc>
          <w:tcPr>
            <w:tcW w:w="2432" w:type="dxa"/>
          </w:tcPr>
          <w:p w:rsidR="00EC005D" w:rsidRDefault="00EC005D" w:rsidP="00A962F1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208,5</w:t>
            </w:r>
          </w:p>
        </w:tc>
      </w:tr>
      <w:tr w:rsidR="00A962F1" w:rsidTr="00B62E03">
        <w:trPr>
          <w:cantSplit/>
        </w:trPr>
        <w:tc>
          <w:tcPr>
            <w:tcW w:w="568" w:type="dxa"/>
          </w:tcPr>
          <w:p w:rsidR="00A962F1" w:rsidRDefault="00A962F1" w:rsidP="00A962F1">
            <w:pPr>
              <w:pStyle w:val="ad"/>
              <w:rPr>
                <w:sz w:val="22"/>
              </w:rPr>
            </w:pPr>
          </w:p>
        </w:tc>
        <w:tc>
          <w:tcPr>
            <w:tcW w:w="3827" w:type="dxa"/>
          </w:tcPr>
          <w:p w:rsidR="00A962F1" w:rsidRDefault="00A962F1" w:rsidP="00A962F1">
            <w:pPr>
              <w:pStyle w:val="ad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2551" w:type="dxa"/>
          </w:tcPr>
          <w:p w:rsidR="00A962F1" w:rsidRDefault="00EC005D" w:rsidP="00A962F1">
            <w:pPr>
              <w:pStyle w:val="ad"/>
              <w:tabs>
                <w:tab w:val="center" w:pos="1167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>8175,1</w:t>
            </w:r>
          </w:p>
        </w:tc>
        <w:tc>
          <w:tcPr>
            <w:tcW w:w="2432" w:type="dxa"/>
          </w:tcPr>
          <w:p w:rsidR="00A962F1" w:rsidRDefault="00D12A56" w:rsidP="00CC3DC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4539,2</w:t>
            </w:r>
          </w:p>
        </w:tc>
      </w:tr>
    </w:tbl>
    <w:p w:rsidR="00E959D3" w:rsidRDefault="00E959D3" w:rsidP="009274C2">
      <w:pPr>
        <w:pStyle w:val="ad"/>
        <w:ind w:left="240"/>
        <w:rPr>
          <w:sz w:val="26"/>
          <w:szCs w:val="26"/>
        </w:rPr>
      </w:pPr>
    </w:p>
    <w:p w:rsidR="009274C2" w:rsidRDefault="009274C2" w:rsidP="009274C2">
      <w:pPr>
        <w:pStyle w:val="ad"/>
        <w:ind w:left="240"/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«___»________20__ г.                                     </w:t>
      </w:r>
      <w:r w:rsidRPr="00F27E05">
        <w:rPr>
          <w:sz w:val="24"/>
        </w:rPr>
        <w:t xml:space="preserve">__________________                                   </w:t>
      </w:r>
      <w:r w:rsidR="00F27E05" w:rsidRPr="00F27E05">
        <w:rPr>
          <w:sz w:val="24"/>
        </w:rPr>
        <w:t>Гринев А.В</w:t>
      </w:r>
    </w:p>
    <w:p w:rsidR="00F27E05" w:rsidRDefault="00F27E05" w:rsidP="00F27E05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(подпись)                                                              (Ф.И.О., тел.)</w:t>
      </w:r>
    </w:p>
    <w:p w:rsidR="00F27E05" w:rsidRDefault="00F27E05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</w:p>
    <w:p w:rsidR="00F27E05" w:rsidRPr="00FE1AA4" w:rsidRDefault="00F27E05" w:rsidP="009274C2">
      <w:pPr>
        <w:pStyle w:val="ad"/>
        <w:tabs>
          <w:tab w:val="left" w:pos="4320"/>
          <w:tab w:val="left" w:pos="10440"/>
        </w:tabs>
        <w:ind w:left="240"/>
      </w:pPr>
      <w:r w:rsidRPr="00F27E05">
        <w:rPr>
          <w:sz w:val="24"/>
        </w:rPr>
        <w:t>Главный бухгалтер</w:t>
      </w:r>
      <w:r>
        <w:rPr>
          <w:sz w:val="24"/>
        </w:rPr>
        <w:t xml:space="preserve">                             ________________                                     Чегринцева М.Я.</w:t>
      </w:r>
    </w:p>
    <w:p w:rsidR="009274C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М.П.       (подпись)                                                                (Ф.И.О., тел.)</w:t>
      </w:r>
    </w:p>
    <w:p w:rsidR="009274C2" w:rsidRDefault="007743B8" w:rsidP="009274C2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>
        <w:rPr>
          <w:sz w:val="26"/>
          <w:szCs w:val="26"/>
        </w:rPr>
        <w:t>Исполнитель</w:t>
      </w:r>
    </w:p>
    <w:p w:rsidR="009274C2" w:rsidRPr="00F27E05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>
        <w:rPr>
          <w:sz w:val="20"/>
        </w:rPr>
        <w:t xml:space="preserve">«___»________20__ г.    </w:t>
      </w:r>
      <w:r w:rsidRPr="00F27E05">
        <w:rPr>
          <w:sz w:val="24"/>
        </w:rPr>
        <w:t xml:space="preserve">__________________  </w:t>
      </w:r>
      <w:r w:rsidR="00F27E05" w:rsidRPr="00F27E05">
        <w:rPr>
          <w:sz w:val="24"/>
        </w:rPr>
        <w:t>Шафоростова В.В</w:t>
      </w:r>
    </w:p>
    <w:p w:rsidR="009274C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 (подпись)                                                               (Ф.И.О., тел.)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>
        <w:rPr>
          <w:sz w:val="26"/>
          <w:szCs w:val="26"/>
        </w:rPr>
        <w:t>Карта составлена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«___»________20__ г.                                     __________________                                 </w:t>
      </w:r>
      <w:r w:rsidR="00F27E05" w:rsidRPr="00F27E05">
        <w:rPr>
          <w:sz w:val="24"/>
        </w:rPr>
        <w:t>Шафоростова В.В.</w:t>
      </w:r>
    </w:p>
    <w:p w:rsidR="009274C2" w:rsidRPr="00B715E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 (подпись)                                                                (Ф.И.О., тел.)</w:t>
      </w:r>
    </w:p>
    <w:p w:rsidR="009274C2" w:rsidRDefault="009274C2" w:rsidP="009274C2">
      <w:pPr>
        <w:pStyle w:val="a9"/>
        <w:tabs>
          <w:tab w:val="clear" w:pos="4677"/>
          <w:tab w:val="clear" w:pos="9355"/>
        </w:tabs>
      </w:pPr>
    </w:p>
    <w:p w:rsidR="009274C2" w:rsidRDefault="009274C2" w:rsidP="009274C2">
      <w:pPr>
        <w:pStyle w:val="a9"/>
        <w:tabs>
          <w:tab w:val="clear" w:pos="4677"/>
          <w:tab w:val="clear" w:pos="9355"/>
        </w:tabs>
        <w:sectPr w:rsidR="009274C2" w:rsidSect="00BF0AC7">
          <w:headerReference w:type="even" r:id="rId8"/>
          <w:headerReference w:type="default" r:id="rId9"/>
          <w:pgSz w:w="11906" w:h="16838" w:code="9"/>
          <w:pgMar w:top="510" w:right="567" w:bottom="851" w:left="1134" w:header="709" w:footer="528" w:gutter="0"/>
          <w:cols w:space="708"/>
          <w:titlePg/>
          <w:docGrid w:linePitch="360"/>
        </w:sectPr>
      </w:pPr>
    </w:p>
    <w:p w:rsidR="009274C2" w:rsidRPr="006A45ED" w:rsidRDefault="009274C2" w:rsidP="009274C2">
      <w:pPr>
        <w:pStyle w:val="ad"/>
        <w:jc w:val="center"/>
        <w:rPr>
          <w:u w:val="single"/>
        </w:rPr>
      </w:pPr>
      <w:r w:rsidRPr="006A45ED">
        <w:rPr>
          <w:u w:val="single"/>
        </w:rPr>
        <w:lastRenderedPageBreak/>
        <w:t>Раздел 3. Перечень объектов недвижимого имущества</w:t>
      </w:r>
    </w:p>
    <w:p w:rsidR="009274C2" w:rsidRDefault="009274C2" w:rsidP="009274C2">
      <w:pPr>
        <w:pStyle w:val="ad"/>
        <w:jc w:val="center"/>
        <w:rPr>
          <w:sz w:val="12"/>
          <w:szCs w:val="12"/>
        </w:rPr>
      </w:pPr>
    </w:p>
    <w:p w:rsidR="009274C2" w:rsidRPr="006A45ED" w:rsidRDefault="009274C2" w:rsidP="009274C2">
      <w:pPr>
        <w:pStyle w:val="ad"/>
        <w:jc w:val="center"/>
        <w:rPr>
          <w:b/>
          <w:sz w:val="26"/>
          <w:szCs w:val="26"/>
        </w:rPr>
      </w:pPr>
      <w:r w:rsidRPr="006A45ED">
        <w:rPr>
          <w:b/>
          <w:sz w:val="26"/>
          <w:szCs w:val="26"/>
        </w:rPr>
        <w:t>3.1 Перечень зданий, сооружений</w:t>
      </w:r>
    </w:p>
    <w:p w:rsidR="009274C2" w:rsidRDefault="009274C2" w:rsidP="009274C2">
      <w:pPr>
        <w:pStyle w:val="ad"/>
        <w:ind w:firstLine="2280"/>
        <w:rPr>
          <w:sz w:val="12"/>
          <w:szCs w:val="12"/>
        </w:rPr>
      </w:pPr>
    </w:p>
    <w:tbl>
      <w:tblPr>
        <w:tblW w:w="16028" w:type="dxa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58"/>
        <w:gridCol w:w="2821"/>
        <w:gridCol w:w="6"/>
        <w:gridCol w:w="1126"/>
        <w:gridCol w:w="6"/>
        <w:gridCol w:w="1126"/>
        <w:gridCol w:w="6"/>
        <w:gridCol w:w="844"/>
        <w:gridCol w:w="6"/>
        <w:gridCol w:w="20"/>
        <w:gridCol w:w="1227"/>
        <w:gridCol w:w="35"/>
        <w:gridCol w:w="868"/>
        <w:gridCol w:w="1272"/>
        <w:gridCol w:w="1571"/>
        <w:gridCol w:w="994"/>
        <w:gridCol w:w="1134"/>
      </w:tblGrid>
      <w:tr w:rsidR="009274C2" w:rsidTr="00C66291"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№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п/п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Наименование объекта недвижимости (здание, помещение, сооружение и т.п.)</w:t>
            </w:r>
          </w:p>
        </w:tc>
        <w:tc>
          <w:tcPr>
            <w:tcW w:w="130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Данные об объекте недвижимости</w:t>
            </w:r>
          </w:p>
        </w:tc>
      </w:tr>
      <w:tr w:rsidR="009274C2" w:rsidTr="00352167">
        <w:trPr>
          <w:cantSplit/>
          <w:trHeight w:val="322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8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 xml:space="preserve">адрес 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общая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площадь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(кв. м)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балансовая стоимость (тыс. руб.)</w:t>
            </w:r>
          </w:p>
        </w:tc>
        <w:tc>
          <w:tcPr>
            <w:tcW w:w="128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86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274C2" w:rsidRPr="00877D41" w:rsidRDefault="009274C2" w:rsidP="009274C2">
            <w:pPr>
              <w:rPr>
                <w:sz w:val="16"/>
                <w:szCs w:val="16"/>
              </w:rPr>
            </w:pPr>
            <w:r w:rsidRPr="00877D41">
              <w:rPr>
                <w:sz w:val="16"/>
                <w:szCs w:val="16"/>
              </w:rPr>
              <w:t>основание нахождения объекта у юридического лица</w:t>
            </w:r>
          </w:p>
          <w:p w:rsidR="009274C2" w:rsidRPr="00877D41" w:rsidRDefault="009274C2" w:rsidP="009274C2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Pr="00877D41" w:rsidRDefault="009274C2" w:rsidP="009274C2">
            <w:pPr>
              <w:pStyle w:val="ConsCell"/>
              <w:widowControl/>
              <w:jc w:val="center"/>
            </w:pPr>
            <w:r w:rsidRPr="00877D41">
              <w:t>инвентарный номер объекта недвижимости/ дата и номер паспорта БТИ</w:t>
            </w:r>
          </w:p>
          <w:p w:rsidR="009274C2" w:rsidRPr="00877D41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36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 xml:space="preserve">Обременение </w:t>
            </w:r>
            <w:r>
              <w:br/>
              <w:t>(тыс. рублей)</w:t>
            </w:r>
          </w:p>
        </w:tc>
      </w:tr>
      <w:tr w:rsidR="009274C2" w:rsidTr="00352167">
        <w:trPr>
          <w:cantSplit/>
          <w:trHeight w:val="322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82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Первоначальная стоимость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Остаточная балансовая стоимость</w:t>
            </w:r>
          </w:p>
        </w:tc>
        <w:tc>
          <w:tcPr>
            <w:tcW w:w="12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369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</w:tr>
      <w:tr w:rsidR="00FA381E" w:rsidTr="00352167">
        <w:trPr>
          <w:cantSplit/>
          <w:trHeight w:val="735"/>
        </w:trPr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28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28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кадастровый (условный) номер/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годовая арендная плата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в местный бюджет/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перечислено в местный бюджет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сумма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>залога/</w:t>
            </w:r>
          </w:p>
          <w:p w:rsidR="009274C2" w:rsidRDefault="009274C2" w:rsidP="009274C2">
            <w:pPr>
              <w:pStyle w:val="ConsCell"/>
              <w:widowControl/>
              <w:jc w:val="center"/>
            </w:pPr>
            <w:r>
              <w:t xml:space="preserve">дата окончания </w:t>
            </w:r>
            <w:r>
              <w:br/>
              <w:t>залога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jc w:val="center"/>
            </w:pPr>
            <w:r>
              <w:t>иное</w:t>
            </w:r>
          </w:p>
        </w:tc>
      </w:tr>
      <w:tr w:rsidR="00FA381E" w:rsidTr="00352167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Default="009274C2" w:rsidP="009274C2">
            <w:pPr>
              <w:pStyle w:val="ConsCell"/>
              <w:widowControl/>
              <w:numPr>
                <w:ilvl w:val="0"/>
                <w:numId w:val="1"/>
              </w:numPr>
              <w:jc w:val="center"/>
            </w:pPr>
          </w:p>
        </w:tc>
      </w:tr>
      <w:tr w:rsidR="009274C2" w:rsidTr="00C66291">
        <w:trPr>
          <w:cantSplit/>
          <w:trHeight w:val="240"/>
        </w:trPr>
        <w:tc>
          <w:tcPr>
            <w:tcW w:w="160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74C2" w:rsidRPr="00283CB9" w:rsidRDefault="009274C2" w:rsidP="009274C2">
            <w:pPr>
              <w:pStyle w:val="ConsCell"/>
              <w:widowControl/>
              <w:rPr>
                <w:b/>
              </w:rPr>
            </w:pPr>
            <w:r w:rsidRPr="00283CB9">
              <w:rPr>
                <w:b/>
              </w:rPr>
              <w:t xml:space="preserve">                     Нежилое</w:t>
            </w:r>
            <w:r>
              <w:rPr>
                <w:b/>
              </w:rPr>
              <w:t>:</w:t>
            </w:r>
          </w:p>
        </w:tc>
      </w:tr>
      <w:tr w:rsidR="00FA381E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Pr="00384B77" w:rsidRDefault="009274C2" w:rsidP="009274C2">
            <w:pPr>
              <w:pStyle w:val="ConsCell"/>
              <w:widowControl/>
              <w:jc w:val="center"/>
            </w:pPr>
            <w: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C12187" w:rsidP="009274C2">
            <w:pPr>
              <w:pStyle w:val="ConsCell"/>
              <w:widowControl/>
            </w:pPr>
            <w:r>
              <w:t>Здание администрации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C12187" w:rsidP="009274C2">
            <w:pPr>
              <w:pStyle w:val="ConsCell"/>
              <w:widowControl/>
            </w:pPr>
            <w:r>
              <w:t>С.Стригуны, улица Комсомольская-1А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C37D18" w:rsidP="009274C2">
            <w:pPr>
              <w:pStyle w:val="ConsCell"/>
              <w:widowControl/>
            </w:pPr>
            <w:r>
              <w:t>75,7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26488A" w:rsidP="009274C2">
            <w:pPr>
              <w:pStyle w:val="ConsCell"/>
              <w:widowControl/>
            </w:pPr>
            <w:r>
              <w:t>478,8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FA381E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Pr="002B110C" w:rsidRDefault="00263AAC" w:rsidP="00324823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31:14:0101001:1897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DF1128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FA381E" w:rsidP="009274C2">
            <w:pPr>
              <w:pStyle w:val="ConsCell"/>
              <w:widowControl/>
            </w:pPr>
            <w:r>
              <w:t>1101020001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4C2" w:rsidRDefault="009274C2" w:rsidP="009274C2">
            <w:pPr>
              <w:pStyle w:val="ConsCell"/>
              <w:widowControl/>
              <w:ind w:firstLine="708"/>
            </w:pPr>
          </w:p>
        </w:tc>
      </w:tr>
      <w:tr w:rsidR="00FA381E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Баня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С.Стригуны, улица Набережная-19А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82,5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26488A" w:rsidP="009274C2">
            <w:pPr>
              <w:pStyle w:val="ConsCell"/>
              <w:widowControl/>
            </w:pPr>
            <w:r>
              <w:t>322,2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Pr="002B110C" w:rsidRDefault="00263AA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31:14:0504002:158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DF1128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1101020002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  <w:ind w:firstLine="708"/>
            </w:pPr>
          </w:p>
        </w:tc>
      </w:tr>
      <w:tr w:rsidR="00FA381E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  <w:jc w:val="center"/>
            </w:pPr>
            <w: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Гараж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8E1B5A" w:rsidP="00A903A9">
            <w:pPr>
              <w:pStyle w:val="ConsCell"/>
              <w:widowControl/>
            </w:pPr>
            <w:r>
              <w:t xml:space="preserve">Село </w:t>
            </w:r>
            <w:r w:rsidR="00A903A9">
              <w:t>С</w:t>
            </w:r>
            <w:r>
              <w:t>тригуны, улица Комсомольская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8E1B5A" w:rsidP="009274C2">
            <w:pPr>
              <w:pStyle w:val="ConsCell"/>
              <w:widowControl/>
            </w:pPr>
            <w:r>
              <w:t>25,3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26488A" w:rsidP="0082788D">
            <w:pPr>
              <w:pStyle w:val="ConsCell"/>
              <w:widowControl/>
            </w:pPr>
            <w:r>
              <w:t>82,</w:t>
            </w:r>
            <w:r w:rsidR="0082788D">
              <w:t>3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Pr="002B110C" w:rsidRDefault="00263AA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31:14:0501002:102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DF1128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A381E" w:rsidP="009274C2">
            <w:pPr>
              <w:pStyle w:val="ConsCell"/>
              <w:widowControl/>
            </w:pPr>
            <w:r>
              <w:t>1101030030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  <w:ind w:firstLine="708"/>
            </w:pPr>
          </w:p>
        </w:tc>
      </w:tr>
      <w:tr w:rsidR="00FA381E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A6563A" w:rsidP="009274C2">
            <w:pPr>
              <w:pStyle w:val="ConsCell"/>
              <w:widowControl/>
              <w:jc w:val="center"/>
            </w:pPr>
            <w: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53AF4" w:rsidP="009274C2">
            <w:pPr>
              <w:pStyle w:val="ConsCell"/>
              <w:widowControl/>
            </w:pPr>
            <w:r>
              <w:t>Гранитный памятник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FB2C81" w:rsidP="009274C2">
            <w:pPr>
              <w:pStyle w:val="ConsCell"/>
              <w:widowControl/>
            </w:pPr>
            <w:r>
              <w:t>С.Стригуны,ул.Оболенцева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A728E8" w:rsidP="009274C2">
            <w:pPr>
              <w:pStyle w:val="ConsCell"/>
              <w:widowControl/>
            </w:pPr>
            <w:r>
              <w:t>178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26488A" w:rsidP="009274C2">
            <w:pPr>
              <w:pStyle w:val="ConsCell"/>
              <w:widowControl/>
            </w:pPr>
            <w:r>
              <w:t>45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53AF4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193527" w:rsidP="009274C2">
            <w:pPr>
              <w:pStyle w:val="ConsCell"/>
              <w:widowControl/>
            </w:pPr>
            <w:r>
              <w:t>31:14:0505003:295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B97CB5" w:rsidP="009274C2">
            <w:pPr>
              <w:pStyle w:val="ConsCell"/>
              <w:widowControl/>
            </w:pPr>
            <w:r>
              <w:t>Реш.зем.соб-яСтриг.с\пос-я№43-1-1 от 15.07.16г.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53AF4" w:rsidP="009274C2">
            <w:pPr>
              <w:pStyle w:val="ConsCell"/>
              <w:widowControl/>
            </w:pPr>
            <w:r>
              <w:t>1101130075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  <w:ind w:firstLine="708"/>
            </w:pPr>
          </w:p>
        </w:tc>
      </w:tr>
      <w:tr w:rsidR="00FA381E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875933" w:rsidP="009274C2">
            <w:pPr>
              <w:pStyle w:val="ConsCell"/>
              <w:widowControl/>
              <w:jc w:val="center"/>
            </w:pPr>
            <w: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5048EF" w:rsidP="009274C2">
            <w:pPr>
              <w:pStyle w:val="ConsCell"/>
              <w:widowControl/>
            </w:pPr>
            <w:r>
              <w:t>Гидротехническое сооружение Кулешкова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Pr="009879A3" w:rsidRDefault="00A903A9" w:rsidP="00E239A6">
            <w:pPr>
              <w:pStyle w:val="ConsCell"/>
              <w:widowControl/>
              <w:rPr>
                <w:color w:val="FF0000"/>
              </w:rPr>
            </w:pPr>
            <w:r>
              <w:t>С.Новоалександровка</w:t>
            </w:r>
            <w:r w:rsidR="00E239A6" w:rsidRPr="0001557C">
              <w:t>в балке Котельников Яр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E239A6" w:rsidP="00E239A6">
            <w:pPr>
              <w:pStyle w:val="ConsCell"/>
              <w:widowControl/>
            </w:pPr>
            <w:r>
              <w:t>1582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55291" w:rsidP="009274C2">
            <w:pPr>
              <w:pStyle w:val="ConsCell"/>
              <w:widowControl/>
            </w:pPr>
            <w:r>
              <w:t>20,3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458C0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8657DA" w:rsidP="00E239A6">
            <w:pPr>
              <w:pStyle w:val="ConsCell"/>
              <w:widowControl/>
            </w:pPr>
            <w:r>
              <w:t>31:14:0508002:</w:t>
            </w:r>
            <w:r w:rsidR="00E239A6">
              <w:t>207</w:t>
            </w:r>
            <w:r w:rsidR="002A041C" w:rsidRPr="002A041C">
              <w:rPr>
                <w:color w:val="FF0000"/>
              </w:rPr>
              <w:t xml:space="preserve">-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Pr="002A041C" w:rsidRDefault="00814311" w:rsidP="009274C2">
            <w:pPr>
              <w:pStyle w:val="ConsCell"/>
              <w:widowControl/>
              <w:rPr>
                <w:color w:val="FF0000"/>
              </w:rPr>
            </w:pPr>
            <w:r>
              <w:rPr>
                <w:sz w:val="18"/>
                <w:szCs w:val="18"/>
              </w:rPr>
              <w:t>Расп-е № 388-р от 13.04.07г.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6458C0" w:rsidP="009274C2">
            <w:pPr>
              <w:pStyle w:val="ConsCell"/>
              <w:widowControl/>
            </w:pPr>
            <w:r>
              <w:t>1101030031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187" w:rsidRDefault="00C12187" w:rsidP="009274C2">
            <w:pPr>
              <w:pStyle w:val="ConsCell"/>
              <w:widowControl/>
              <w:ind w:firstLine="708"/>
            </w:pPr>
          </w:p>
        </w:tc>
      </w:tr>
      <w:tr w:rsidR="009E58E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Гидротехническое  сооружение Садок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903A9" w:rsidP="00E239A6">
            <w:pPr>
              <w:pStyle w:val="ConsCell"/>
              <w:widowControl/>
            </w:pPr>
            <w:r>
              <w:t>С.Стригуны</w:t>
            </w:r>
            <w:r w:rsidR="00E239A6">
              <w:t>, пруд в балке Садок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E674A0" w:rsidP="009274C2">
            <w:pPr>
              <w:pStyle w:val="ConsCell"/>
              <w:widowControl/>
            </w:pPr>
            <w:r>
              <w:t>390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20,3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657DA" w:rsidP="00E674A0">
            <w:pPr>
              <w:pStyle w:val="ConsCell"/>
              <w:widowControl/>
            </w:pPr>
            <w:r>
              <w:t>31:14:0501002:1</w:t>
            </w:r>
            <w:r w:rsidR="00E674A0">
              <w:t>54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14311" w:rsidP="00814311">
            <w:pPr>
              <w:pStyle w:val="ConsCell"/>
              <w:widowControl/>
            </w:pPr>
            <w:r>
              <w:rPr>
                <w:sz w:val="18"/>
                <w:szCs w:val="18"/>
              </w:rPr>
              <w:t>Расп-е № 388-р от 13.04.07г.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1101030024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FE2D67">
            <w:pPr>
              <w:pStyle w:val="ConsCell"/>
              <w:widowControl/>
              <w:jc w:val="center"/>
            </w:pPr>
            <w:r>
              <w:t>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Гидротехническон сооружение Становое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0273D" w:rsidP="009274C2">
            <w:pPr>
              <w:pStyle w:val="ConsCell"/>
              <w:widowControl/>
            </w:pPr>
            <w:r>
              <w:t>Борисовский район, вблизи  хутора Становое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6394" w:rsidP="009274C2">
            <w:pPr>
              <w:pStyle w:val="ConsCell"/>
              <w:widowControl/>
            </w:pPr>
            <w:r>
              <w:t>82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16,5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0273D" w:rsidP="009274C2">
            <w:pPr>
              <w:pStyle w:val="ConsCell"/>
              <w:widowControl/>
            </w:pPr>
            <w:r>
              <w:t>31:14:0508004:8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6458C0" w:rsidP="009274C2">
            <w:pPr>
              <w:pStyle w:val="ConsCell"/>
              <w:widowControl/>
            </w:pPr>
            <w:r>
              <w:t>1101030025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Гидротехническое сооружение Теплянский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Pr="005B1893" w:rsidRDefault="00A903A9" w:rsidP="001E1E45">
            <w:pPr>
              <w:pStyle w:val="ConsCell"/>
              <w:widowControl/>
              <w:rPr>
                <w:color w:val="FF0000"/>
              </w:rPr>
            </w:pPr>
            <w:r>
              <w:t>С.Теплое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18,9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Pr="005B1893" w:rsidRDefault="009E58E6" w:rsidP="009274C2">
            <w:pPr>
              <w:pStyle w:val="ConsCell"/>
              <w:widowControl/>
              <w:rPr>
                <w:color w:val="FF0000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481D1A" w:rsidP="00481D1A">
            <w:pPr>
              <w:pStyle w:val="ConsCell"/>
              <w:widowControl/>
            </w:pPr>
            <w:r>
              <w:t>Расп-е №388-р от 13.04.07г.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1101030026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Гидротехническое сооружение Шумивля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903A9" w:rsidP="00196394">
            <w:pPr>
              <w:pStyle w:val="ConsCell"/>
              <w:widowControl/>
            </w:pPr>
            <w:r>
              <w:t>С.Стригуны</w:t>
            </w:r>
            <w:r w:rsidR="00196394">
              <w:t>,балкаШумивля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6394" w:rsidP="00196394">
            <w:pPr>
              <w:pStyle w:val="ConsCell"/>
              <w:widowControl/>
            </w:pPr>
            <w:r>
              <w:t>81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20,3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Pr="00AF0BB6" w:rsidRDefault="00AF0BB6" w:rsidP="00B60E46">
            <w:pPr>
              <w:pStyle w:val="ConsCell"/>
              <w:widowControl/>
              <w:rPr>
                <w:lang w:val="en-US"/>
              </w:rPr>
            </w:pPr>
            <w:r>
              <w:t>31:14:050</w:t>
            </w:r>
            <w:r w:rsidR="00B60E46">
              <w:t>4</w:t>
            </w:r>
            <w:r>
              <w:t>00</w:t>
            </w:r>
            <w:r w:rsidR="00B60E46">
              <w:t>1</w:t>
            </w:r>
            <w:r>
              <w:t>:</w:t>
            </w:r>
            <w:r w:rsidR="00B60E46">
              <w:t>86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F0BB6" w:rsidP="009274C2">
            <w:pPr>
              <w:pStyle w:val="ConsCell"/>
              <w:widowControl/>
            </w:pPr>
            <w:r>
              <w:t>1101030027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Гидроузел Ярок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903A9" w:rsidP="00E239A6">
            <w:pPr>
              <w:pStyle w:val="ConsCell"/>
              <w:widowControl/>
            </w:pPr>
            <w:r>
              <w:t>С.Стригуны</w:t>
            </w:r>
            <w:r w:rsidR="00E239A6">
              <w:t>, пруд в балке Ярок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E674A0" w:rsidP="009274C2">
            <w:pPr>
              <w:pStyle w:val="ConsCell"/>
              <w:widowControl/>
            </w:pPr>
            <w:r>
              <w:t>748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C55291" w:rsidP="009274C2">
            <w:pPr>
              <w:pStyle w:val="ConsCell"/>
              <w:widowControl/>
            </w:pPr>
            <w:r>
              <w:t>26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657DA" w:rsidP="00E674A0">
            <w:pPr>
              <w:pStyle w:val="ConsCell"/>
              <w:widowControl/>
            </w:pPr>
            <w:r>
              <w:t>31:14:0504001:</w:t>
            </w:r>
            <w:r w:rsidR="00E674A0">
              <w:t>112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F27839" w:rsidP="009274C2">
            <w:pPr>
              <w:pStyle w:val="ConsCell"/>
              <w:widowControl/>
            </w:pPr>
            <w:r>
              <w:rPr>
                <w:sz w:val="18"/>
                <w:szCs w:val="18"/>
              </w:rPr>
              <w:t>Расп-е №356-р от 06.04.2004г.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1101030010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lastRenderedPageBreak/>
              <w:t>11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481D1A" w:rsidP="009274C2">
            <w:pPr>
              <w:pStyle w:val="ConsCell"/>
              <w:widowControl/>
            </w:pPr>
            <w:r>
              <w:t>П</w:t>
            </w:r>
            <w:r w:rsidR="00582C26">
              <w:t>амятник</w:t>
            </w:r>
            <w:r>
              <w:t xml:space="preserve"> Порубежное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E14A04" w:rsidP="00196394">
            <w:pPr>
              <w:pStyle w:val="ConsCell"/>
              <w:widowControl/>
            </w:pPr>
            <w:r>
              <w:t>С. Порубежное, ул.</w:t>
            </w:r>
            <w:r w:rsidR="00196394">
              <w:t>1</w:t>
            </w:r>
            <w:r>
              <w:t>Порубежанская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728E8" w:rsidP="009274C2">
            <w:pPr>
              <w:pStyle w:val="ConsCell"/>
              <w:widowControl/>
            </w:pPr>
            <w:r>
              <w:t>39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2788D" w:rsidP="009274C2">
            <w:pPr>
              <w:pStyle w:val="ConsCell"/>
              <w:widowControl/>
            </w:pPr>
            <w:r>
              <w:t>9,7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3527" w:rsidP="009274C2">
            <w:pPr>
              <w:pStyle w:val="ConsCell"/>
              <w:widowControl/>
            </w:pPr>
            <w:r>
              <w:t>31:14:0506001:141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1101030013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12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481D1A" w:rsidP="009274C2">
            <w:pPr>
              <w:pStyle w:val="ConsCell"/>
              <w:widowControl/>
            </w:pPr>
            <w:r>
              <w:t>П</w:t>
            </w:r>
            <w:r w:rsidR="00582C26">
              <w:t>амятник</w:t>
            </w:r>
            <w:r>
              <w:t xml:space="preserve"> Теплое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E14A04" w:rsidP="00E14A04">
            <w:pPr>
              <w:pStyle w:val="ConsCell"/>
              <w:widowControl/>
            </w:pPr>
            <w:r>
              <w:t>С.Теплое, ул.Теплянская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728E8" w:rsidP="009274C2">
            <w:pPr>
              <w:pStyle w:val="ConsCell"/>
              <w:widowControl/>
            </w:pPr>
            <w:r>
              <w:t>77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2788D" w:rsidP="009274C2">
            <w:pPr>
              <w:pStyle w:val="ConsCell"/>
              <w:widowControl/>
            </w:pPr>
            <w:r>
              <w:t>16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3527" w:rsidP="009274C2">
            <w:pPr>
              <w:pStyle w:val="ConsCell"/>
              <w:widowControl/>
            </w:pPr>
            <w:r>
              <w:t>31:14:0506003:200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1101030014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9E58E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75933" w:rsidP="009274C2">
            <w:pPr>
              <w:pStyle w:val="ConsCell"/>
              <w:widowControl/>
              <w:jc w:val="center"/>
            </w:pPr>
            <w:r>
              <w:t>13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481D1A" w:rsidP="009274C2">
            <w:pPr>
              <w:pStyle w:val="ConsCell"/>
              <w:widowControl/>
            </w:pPr>
            <w:r>
              <w:t>П</w:t>
            </w:r>
            <w:r w:rsidR="00582C26">
              <w:t>амятник</w:t>
            </w:r>
            <w:r>
              <w:t xml:space="preserve"> Новоалександровка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903A9" w:rsidP="009274C2">
            <w:pPr>
              <w:pStyle w:val="ConsCell"/>
              <w:widowControl/>
            </w:pPr>
            <w:r>
              <w:t>С.Новоалександровка, ул.Новоалександровская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A728E8" w:rsidP="009274C2">
            <w:pPr>
              <w:pStyle w:val="ConsCell"/>
              <w:widowControl/>
            </w:pPr>
            <w:r>
              <w:t>67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82788D" w:rsidP="009274C2">
            <w:pPr>
              <w:pStyle w:val="ConsCell"/>
              <w:widowControl/>
            </w:pPr>
            <w:r>
              <w:t>39,6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193527" w:rsidP="009274C2">
            <w:pPr>
              <w:pStyle w:val="ConsCell"/>
              <w:widowControl/>
            </w:pPr>
            <w:r>
              <w:t>31:14:0508003:143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B97CB5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582C26" w:rsidP="009274C2">
            <w:pPr>
              <w:pStyle w:val="ConsCell"/>
              <w:widowControl/>
            </w:pPr>
            <w:r>
              <w:t>1101030015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E6" w:rsidRDefault="009E58E6" w:rsidP="009274C2">
            <w:pPr>
              <w:pStyle w:val="ConsCell"/>
              <w:widowControl/>
              <w:ind w:firstLine="708"/>
            </w:pPr>
          </w:p>
        </w:tc>
      </w:tr>
      <w:tr w:rsidR="00806CF6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75933" w:rsidP="0085089B">
            <w:pPr>
              <w:pStyle w:val="ConsCell"/>
              <w:widowControl/>
              <w:jc w:val="center"/>
            </w:pPr>
            <w:r>
              <w:t>14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Здание Новоалександровского с\клуба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806CF6">
            <w:pPr>
              <w:pStyle w:val="ConsCell"/>
              <w:widowControl/>
            </w:pPr>
            <w:r>
              <w:t>с.Новоалександровка,ул.Новоалександровская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280,2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478,1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Pr="002B110C" w:rsidRDefault="00823B44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31:14:0508002:158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DF1128" w:rsidP="009274C2">
            <w:pPr>
              <w:pStyle w:val="ConsCell"/>
              <w:widowControl/>
            </w:pPr>
            <w:r>
              <w:t>З-н Белг.обл. №148 от 18.09.07г.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  <w:r>
              <w:t>1101020002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CF6" w:rsidRDefault="00806CF6" w:rsidP="009274C2">
            <w:pPr>
              <w:pStyle w:val="ConsCell"/>
              <w:widowControl/>
              <w:ind w:firstLine="708"/>
            </w:pPr>
          </w:p>
        </w:tc>
      </w:tr>
      <w:tr w:rsidR="00E677AD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75933" w:rsidP="0085089B">
            <w:pPr>
              <w:pStyle w:val="ConsCell"/>
              <w:widowControl/>
              <w:jc w:val="center"/>
            </w:pPr>
            <w:r>
              <w:t>15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E677AD" w:rsidP="009274C2">
            <w:pPr>
              <w:pStyle w:val="ConsCell"/>
              <w:widowControl/>
            </w:pPr>
            <w:r>
              <w:t>Памятник</w:t>
            </w:r>
            <w:r w:rsidR="00481D1A">
              <w:t xml:space="preserve"> Заречное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5089B" w:rsidP="00806CF6">
            <w:pPr>
              <w:pStyle w:val="ConsCell"/>
              <w:widowControl/>
            </w:pPr>
            <w:r>
              <w:t>С.Заречноеул.Заречная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5089B" w:rsidP="009274C2">
            <w:pPr>
              <w:pStyle w:val="ConsCell"/>
              <w:widowControl/>
            </w:pPr>
            <w:r>
              <w:t>18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7D49F5" w:rsidP="009274C2">
            <w:pPr>
              <w:pStyle w:val="ConsCell"/>
              <w:widowControl/>
            </w:pPr>
            <w:r>
              <w:t>15,4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7D49F5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5089B" w:rsidP="009274C2">
            <w:pPr>
              <w:pStyle w:val="ConsCell"/>
              <w:widowControl/>
            </w:pPr>
            <w:r>
              <w:t>31:14:0504007:330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B045F1" w:rsidP="009274C2">
            <w:pPr>
              <w:pStyle w:val="ConsCell"/>
              <w:widowControl/>
            </w:pPr>
            <w:r>
              <w:t>Накл.№65 от 06.06.19г.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85089B" w:rsidP="009274C2">
            <w:pPr>
              <w:pStyle w:val="ConsCell"/>
              <w:widowControl/>
            </w:pPr>
            <w:r>
              <w:t>1101120004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E677AD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E677AD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7AD" w:rsidRDefault="00E677AD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75933" w:rsidP="00E677AD">
            <w:pPr>
              <w:pStyle w:val="ConsCell"/>
              <w:widowControl/>
              <w:jc w:val="center"/>
            </w:pPr>
            <w:r>
              <w:t>16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760D4" w:rsidP="009274C2">
            <w:pPr>
              <w:pStyle w:val="ConsCell"/>
              <w:widowControl/>
            </w:pPr>
            <w:r>
              <w:t>Гараж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780AAD" w:rsidRDefault="00431C2B" w:rsidP="006C54B8">
            <w:pPr>
              <w:pStyle w:val="ConsCell"/>
              <w:widowControl/>
              <w:rPr>
                <w:color w:val="FF0000"/>
              </w:rPr>
            </w:pPr>
            <w:r>
              <w:t>с.Стригуны, ул.Комсомольская</w:t>
            </w:r>
            <w:r w:rsidR="006C54B8">
              <w:rPr>
                <w:color w:val="FF0000"/>
              </w:rPr>
              <w:t>5а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31C2B" w:rsidP="009274C2">
            <w:pPr>
              <w:pStyle w:val="ConsCell"/>
              <w:widowControl/>
            </w:pPr>
            <w:r>
              <w:t>70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31C2B" w:rsidP="009274C2">
            <w:pPr>
              <w:pStyle w:val="ConsCell"/>
              <w:widowControl/>
            </w:pPr>
            <w:r>
              <w:t>171,0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D936BD" w:rsidP="009274C2">
            <w:pPr>
              <w:pStyle w:val="ConsCell"/>
              <w:widowControl/>
            </w:pPr>
            <w:r>
              <w:t>22,2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780AAD" w:rsidRDefault="00431C2B" w:rsidP="00481D1A">
            <w:pPr>
              <w:pStyle w:val="ConsCell"/>
              <w:widowControl/>
              <w:rPr>
                <w:color w:val="FF0000"/>
              </w:rPr>
            </w:pPr>
            <w:r>
              <w:t>31:14:00:00:145/03:1001/А</w:t>
            </w:r>
            <w:r w:rsidR="00481D1A" w:rsidRPr="002B110C">
              <w:rPr>
                <w:color w:val="000000" w:themeColor="text1"/>
              </w:rPr>
              <w:t>из техпаспорта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5F6911" w:rsidP="009274C2">
            <w:pPr>
              <w:pStyle w:val="ConsCell"/>
              <w:widowControl/>
            </w:pPr>
            <w:r w:rsidRPr="002C5A51">
              <w:t>Акт приема-передачи №33 от 19.12.2011г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5F6911" w:rsidP="009274C2">
            <w:pPr>
              <w:pStyle w:val="ConsCell"/>
              <w:widowControl/>
            </w:pPr>
            <w:r>
              <w:t>1101030032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DF0E82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  <w:jc w:val="center"/>
            </w:pPr>
          </w:p>
        </w:tc>
        <w:tc>
          <w:tcPr>
            <w:tcW w:w="5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Pr="006A45ED" w:rsidRDefault="00DF0E82" w:rsidP="00DF0E82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6A45ED">
              <w:rPr>
                <w:b/>
                <w:sz w:val="24"/>
                <w:szCs w:val="24"/>
              </w:rPr>
              <w:t>Казна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E82" w:rsidRDefault="00DF0E82" w:rsidP="009274C2">
            <w:pPr>
              <w:pStyle w:val="ConsCell"/>
              <w:widowControl/>
              <w:ind w:firstLine="708"/>
            </w:pPr>
          </w:p>
        </w:tc>
      </w:tr>
      <w:tr w:rsidR="00D22C8B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277E87" w:rsidP="009274C2">
            <w:pPr>
              <w:pStyle w:val="ConsCell"/>
              <w:widowControl/>
              <w:jc w:val="center"/>
            </w:pPr>
            <w:r>
              <w:t>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7A0B80" w:rsidP="009274C2">
            <w:pPr>
              <w:pStyle w:val="ConsCell"/>
              <w:widowControl/>
            </w:pPr>
            <w:r>
              <w:t>Дорога</w:t>
            </w:r>
            <w:r w:rsidR="00E14A04">
              <w:t xml:space="preserve"> 7,7 км.</w:t>
            </w:r>
            <w:r>
              <w:t xml:space="preserve"> улица Комсомольская</w:t>
            </w:r>
            <w:r w:rsidR="00E14A04">
              <w:t>,Набережная,Березовка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ул.Комсомомольская, Набережная, Березовка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411A76" w:rsidP="009274C2">
            <w:pPr>
              <w:pStyle w:val="ConsCell"/>
              <w:widowControl/>
            </w:pPr>
            <w:r>
              <w:t>6014,9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411A76" w:rsidP="001E1E45">
            <w:pPr>
              <w:pStyle w:val="ConsCell"/>
              <w:widowControl/>
            </w:pPr>
            <w:r>
              <w:t>2387,8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0D5006" w:rsidP="009274C2">
            <w:pPr>
              <w:pStyle w:val="ConsCell"/>
              <w:widowControl/>
            </w:pPr>
            <w:r>
              <w:t>З-н Белг.обл.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B83884" w:rsidP="009274C2">
            <w:pPr>
              <w:pStyle w:val="ConsCell"/>
              <w:widowControl/>
            </w:pPr>
            <w:r>
              <w:t>1101030038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C8B" w:rsidRDefault="00D22C8B" w:rsidP="009274C2">
            <w:pPr>
              <w:pStyle w:val="ConsCell"/>
              <w:widowControl/>
              <w:ind w:firstLine="708"/>
            </w:pPr>
          </w:p>
        </w:tc>
      </w:tr>
      <w:tr w:rsidR="007A0B80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277E87" w:rsidP="009274C2">
            <w:pPr>
              <w:pStyle w:val="ConsCell"/>
              <w:widowControl/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A410A2" w:rsidP="00043A01">
            <w:pPr>
              <w:pStyle w:val="ConsCell"/>
              <w:widowControl/>
            </w:pPr>
            <w:r>
              <w:t xml:space="preserve">Автодорога </w:t>
            </w:r>
            <w:r w:rsidR="00E14A04">
              <w:t xml:space="preserve"> 0,</w:t>
            </w:r>
            <w:r w:rsidR="00043A01">
              <w:t>95</w:t>
            </w:r>
            <w:r w:rsidR="00E14A04">
              <w:t xml:space="preserve"> км.</w:t>
            </w:r>
            <w:r>
              <w:t xml:space="preserve"> улица Новоалександровская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С.Новоалександровка,ул.Новоалександовская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411A76" w:rsidP="009274C2">
            <w:pPr>
              <w:pStyle w:val="ConsCell"/>
              <w:widowControl/>
            </w:pPr>
            <w:r>
              <w:t>924</w:t>
            </w:r>
            <w:r w:rsidR="002F7C53">
              <w:t>,1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411A76" w:rsidP="00FC5633">
            <w:pPr>
              <w:pStyle w:val="ConsCell"/>
              <w:widowControl/>
            </w:pPr>
            <w:r>
              <w:t>631,</w:t>
            </w:r>
            <w:r w:rsidR="00FC5633">
              <w:t>5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0D5006" w:rsidP="009274C2">
            <w:pPr>
              <w:pStyle w:val="ConsCell"/>
              <w:widowControl/>
            </w:pPr>
            <w:r>
              <w:t>З-н Белг.обл.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A410A2" w:rsidP="009274C2">
            <w:pPr>
              <w:pStyle w:val="ConsCell"/>
              <w:widowControl/>
            </w:pPr>
            <w:r>
              <w:t>1101030017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  <w:ind w:firstLine="708"/>
            </w:pPr>
          </w:p>
        </w:tc>
      </w:tr>
      <w:tr w:rsidR="007A0B80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277E87" w:rsidP="009274C2">
            <w:pPr>
              <w:pStyle w:val="ConsCell"/>
              <w:widowControl/>
              <w:jc w:val="center"/>
            </w:pPr>
            <w:r>
              <w:t>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A410A2" w:rsidP="009274C2">
            <w:pPr>
              <w:pStyle w:val="ConsCell"/>
              <w:widowControl/>
            </w:pPr>
            <w:r>
              <w:t xml:space="preserve">Автодорога </w:t>
            </w:r>
            <w:r w:rsidR="002F7C53">
              <w:t>2,55 км.</w:t>
            </w:r>
            <w:r>
              <w:t>улиц Городок, Новостроевка, Советская, Амбулаторная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ул.Городок, Новостроевка, Советская,с.Порубежноеул.Амбулаторная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411A76" w:rsidP="002F7C53">
            <w:pPr>
              <w:pStyle w:val="ConsCell"/>
              <w:widowControl/>
            </w:pPr>
            <w:r>
              <w:t>2259,</w:t>
            </w:r>
            <w:r w:rsidR="002F7C53">
              <w:t>5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411A76" w:rsidP="001E1E45">
            <w:pPr>
              <w:pStyle w:val="ConsCell"/>
              <w:widowControl/>
            </w:pPr>
            <w:r>
              <w:t>1543,9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0D5006" w:rsidP="009274C2">
            <w:pPr>
              <w:pStyle w:val="ConsCell"/>
              <w:widowControl/>
            </w:pPr>
            <w:r>
              <w:t>З-н Белг.обл.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A410A2" w:rsidP="009274C2">
            <w:pPr>
              <w:pStyle w:val="ConsCell"/>
              <w:widowControl/>
            </w:pPr>
            <w:r>
              <w:t>1101030018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B80" w:rsidRDefault="007A0B80" w:rsidP="009274C2">
            <w:pPr>
              <w:pStyle w:val="ConsCell"/>
              <w:widowControl/>
              <w:ind w:firstLine="708"/>
            </w:pPr>
          </w:p>
        </w:tc>
      </w:tr>
      <w:tr w:rsidR="00A410A2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277E87" w:rsidP="009274C2">
            <w:pPr>
              <w:pStyle w:val="ConsCell"/>
              <w:widowControl/>
              <w:jc w:val="center"/>
            </w:pPr>
            <w:r>
              <w:t>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  <w:r>
              <w:t>Автодорога</w:t>
            </w:r>
            <w:r w:rsidR="002F7C53">
              <w:t xml:space="preserve"> 1,987 км.</w:t>
            </w:r>
            <w:r>
              <w:t xml:space="preserve"> улиц Оболенцева, Жихарева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ул.Оболенцева,ул.Жихарева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2F7C53">
            <w:pPr>
              <w:pStyle w:val="ConsCell"/>
              <w:widowControl/>
            </w:pPr>
            <w:r>
              <w:t>2563,</w:t>
            </w:r>
            <w:r w:rsidR="002F7C53">
              <w:t>8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1E1E45">
            <w:pPr>
              <w:pStyle w:val="ConsCell"/>
              <w:widowControl/>
            </w:pPr>
            <w:r>
              <w:t>1752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0D5006" w:rsidP="009274C2">
            <w:pPr>
              <w:pStyle w:val="ConsCell"/>
              <w:widowControl/>
            </w:pPr>
            <w:r>
              <w:t>З-н Белг.обл.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  <w:r>
              <w:t>1101030019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  <w:ind w:firstLine="708"/>
            </w:pPr>
          </w:p>
        </w:tc>
      </w:tr>
      <w:tr w:rsidR="00A410A2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277E87" w:rsidP="009274C2">
            <w:pPr>
              <w:pStyle w:val="ConsCell"/>
              <w:widowControl/>
              <w:jc w:val="center"/>
            </w:pPr>
            <w:r>
              <w:t>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C53" w:rsidRDefault="00A410A2" w:rsidP="009274C2">
            <w:pPr>
              <w:pStyle w:val="ConsCell"/>
              <w:widowControl/>
            </w:pPr>
            <w:r>
              <w:t xml:space="preserve">Автодорога </w:t>
            </w:r>
            <w:r w:rsidR="002F7C53">
              <w:t xml:space="preserve"> 2,611 км.с.</w:t>
            </w:r>
          </w:p>
          <w:p w:rsidR="00A410A2" w:rsidRDefault="00A410A2" w:rsidP="002F7C53">
            <w:pPr>
              <w:pStyle w:val="ConsCell"/>
              <w:widowControl/>
            </w:pPr>
            <w:r>
              <w:t xml:space="preserve">  Теплое, улица Теплянская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С.Теплое,ул.Теплянская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3112,8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2128,3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0D5006" w:rsidP="009274C2">
            <w:pPr>
              <w:pStyle w:val="ConsCell"/>
              <w:widowControl/>
            </w:pPr>
            <w:r>
              <w:t>З-н Белг.обл.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  <w:r>
              <w:t>1101030041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  <w:ind w:firstLine="708"/>
            </w:pPr>
          </w:p>
        </w:tc>
      </w:tr>
      <w:tr w:rsidR="00A410A2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277E87" w:rsidP="009274C2">
            <w:pPr>
              <w:pStyle w:val="ConsCell"/>
              <w:widowControl/>
              <w:jc w:val="center"/>
            </w:pPr>
            <w:r>
              <w:t>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  <w:r>
              <w:t xml:space="preserve">Автодорога </w:t>
            </w:r>
            <w:r w:rsidR="002F7C53">
              <w:t xml:space="preserve"> 5,7 км </w:t>
            </w:r>
            <w:r>
              <w:t>1-ая Порубежанская,2-ая Порубежанская, Пролетарская, Заречная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С.Порубежное, ул.1 Порубежанская,2 Порубежанская</w:t>
            </w:r>
            <w:r w:rsidR="008717D1" w:rsidRPr="002B110C">
              <w:rPr>
                <w:color w:val="000000" w:themeColor="text1"/>
              </w:rPr>
              <w:t>,Пролетарская</w:t>
            </w:r>
            <w:r w:rsidRPr="002B110C">
              <w:rPr>
                <w:color w:val="000000" w:themeColor="text1"/>
              </w:rPr>
              <w:t>; с.Заречное,ул. Заречная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5363,1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2347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0D5006" w:rsidP="009274C2">
            <w:pPr>
              <w:pStyle w:val="ConsCell"/>
              <w:widowControl/>
            </w:pPr>
            <w:r>
              <w:t>З-н Белг.обл.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1C0885" w:rsidP="009274C2">
            <w:pPr>
              <w:pStyle w:val="ConsCell"/>
              <w:widowControl/>
            </w:pPr>
            <w:r>
              <w:t>1101030009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  <w:ind w:firstLine="708"/>
            </w:pPr>
          </w:p>
        </w:tc>
      </w:tr>
      <w:tr w:rsidR="00A410A2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277E87" w:rsidP="009274C2">
            <w:pPr>
              <w:pStyle w:val="ConsCell"/>
              <w:widowControl/>
              <w:jc w:val="center"/>
            </w:pPr>
            <w:r>
              <w:t>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1C0885" w:rsidP="009274C2">
            <w:pPr>
              <w:pStyle w:val="ConsCell"/>
              <w:widowControl/>
            </w:pPr>
            <w:r>
              <w:t>Дорога</w:t>
            </w:r>
            <w:r w:rsidR="002F7C53">
              <w:t xml:space="preserve"> 0,7</w:t>
            </w:r>
            <w:r>
              <w:t xml:space="preserve"> улица Комсомольская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Pr="002B110C" w:rsidRDefault="00355A0C" w:rsidP="009274C2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ул.Комсомольская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411A76" w:rsidP="009274C2">
            <w:pPr>
              <w:pStyle w:val="ConsCell"/>
              <w:widowControl/>
            </w:pPr>
            <w:r>
              <w:t>343,5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1C0885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0D5006" w:rsidP="009274C2">
            <w:pPr>
              <w:pStyle w:val="ConsCell"/>
              <w:widowControl/>
            </w:pPr>
            <w:r>
              <w:t>З-н Белг.обл. №148 от 18.09.07г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1C0885" w:rsidP="009274C2">
            <w:pPr>
              <w:pStyle w:val="ConsCell"/>
              <w:widowControl/>
            </w:pPr>
            <w:r>
              <w:t>1101030040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A2" w:rsidRDefault="00A410A2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7B06A9">
            <w:pPr>
              <w:pStyle w:val="ConsCell"/>
              <w:widowControl/>
            </w:pPr>
            <w:r>
              <w:t>Дорога  улица Ленина 1,110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С.Стригуны,ул.Ленина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4200,3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3906,3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Расп-е №415-р от 28.03.2012г</w:t>
            </w:r>
            <w: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101120066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lastRenderedPageBreak/>
              <w:t>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Велосипедная дорожка 6,080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E51F9">
            <w:pPr>
              <w:pStyle w:val="ConsCell"/>
              <w:widowControl/>
            </w:pPr>
            <w:r>
              <w:t>С.Стригуны,ул.Ленина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9120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6060,9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6060,9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А</w:t>
            </w:r>
            <w:r w:rsidRPr="003321C5">
              <w:t>кт 00000004 от 01.09.2014г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1101130083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Дорога улица Березовка 1,95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7A2FE5" w:rsidP="00355A0C">
            <w:pPr>
              <w:pStyle w:val="ConsCell"/>
              <w:widowControl/>
              <w:rPr>
                <w:color w:val="000000" w:themeColor="text1"/>
              </w:rPr>
            </w:pPr>
            <w:r>
              <w:br/>
            </w:r>
            <w:r w:rsidR="00355A0C" w:rsidRPr="002B110C">
              <w:rPr>
                <w:color w:val="000000" w:themeColor="text1"/>
              </w:rPr>
              <w:t>с.Стригуны,ул.Березовка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7379,0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FC5633">
            <w:pPr>
              <w:pStyle w:val="ConsCell"/>
              <w:widowControl/>
            </w:pPr>
            <w:r>
              <w:t>6862,</w:t>
            </w:r>
            <w:r w:rsidR="00FC5633">
              <w:t>4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1101130072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11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Дорога улица Городок 0,22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ул.Городок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832,5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774,2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1101130071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12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Дорога улица Набережная 0,48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С.Стригуны,ул.Набережная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1816,4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1689,2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1101130070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13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D54DF5">
            <w:pPr>
              <w:pStyle w:val="ConsCell"/>
              <w:widowControl/>
            </w:pPr>
            <w:r>
              <w:t>Дорога  улицаНовостроевка 0,66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ул.Новостроевка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9274C2">
            <w:pPr>
              <w:pStyle w:val="ConsCell"/>
              <w:widowControl/>
            </w:pPr>
            <w:r>
              <w:t>2497,5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E5FA3" w:rsidRDefault="007B06A9" w:rsidP="001E1E45">
            <w:pPr>
              <w:pStyle w:val="ConsCell"/>
              <w:widowControl/>
              <w:rPr>
                <w:color w:val="FF0000"/>
              </w:rPr>
            </w:pPr>
            <w:r>
              <w:t>2322,7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1101130069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14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7B06A9" w:rsidP="00AC0956">
            <w:pPr>
              <w:pStyle w:val="ConsCell"/>
              <w:widowControl/>
            </w:pPr>
            <w:r>
              <w:t>Дорога ул</w:t>
            </w:r>
            <w:r w:rsidR="00AC0956">
              <w:t xml:space="preserve">ица </w:t>
            </w:r>
            <w:r>
              <w:t>Советская</w:t>
            </w:r>
            <w:r w:rsidR="00AC0956">
              <w:t xml:space="preserve"> 1,76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355A0C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ул.</w:t>
            </w:r>
            <w:r w:rsidR="00FA3105" w:rsidRPr="002B110C">
              <w:rPr>
                <w:color w:val="000000" w:themeColor="text1"/>
              </w:rPr>
              <w:t>Советская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6660,0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6193,8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1101130068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15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AC0956">
            <w:pPr>
              <w:pStyle w:val="ConsCell"/>
              <w:widowControl/>
            </w:pPr>
            <w:r>
              <w:t>Дорога улица Оболенцева 0,28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FA3105" w:rsidP="00FA3105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С,Стригуны, ул.Оболенцева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1059,5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985,3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1101130067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16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D54DF5">
            <w:pPr>
              <w:pStyle w:val="ConsCell"/>
              <w:widowControl/>
            </w:pPr>
            <w:r>
              <w:t>Подъездная дорога 0,171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81731E" w:rsidP="0081731E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Борисовский р-н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461,8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E239A6" w:rsidRDefault="00AC0956" w:rsidP="001E1E45">
            <w:pPr>
              <w:pStyle w:val="ConsCell"/>
              <w:widowControl/>
            </w:pPr>
            <w:r>
              <w:t>374,1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810B47" w:rsidP="009274C2">
            <w:pPr>
              <w:pStyle w:val="ConsCell"/>
              <w:widowControl/>
            </w:pPr>
            <w:r>
              <w:t>1101030020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4733F9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352167" w:rsidP="009274C2">
            <w:pPr>
              <w:pStyle w:val="ConsCell"/>
              <w:widowControl/>
              <w:jc w:val="center"/>
            </w:pPr>
            <w:r>
              <w:t>17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D54DF5">
            <w:pPr>
              <w:pStyle w:val="ConsCell"/>
              <w:widowControl/>
            </w:pPr>
            <w:r>
              <w:t>Подъездная дорога 0,196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Pr="002B110C" w:rsidRDefault="0081731E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Борисовский р-н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551,9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>
              <w:t>447,0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AC0956" w:rsidP="009274C2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D634E3" w:rsidP="009274C2">
            <w:pPr>
              <w:pStyle w:val="ConsCell"/>
              <w:widowControl/>
            </w:pPr>
            <w:r>
              <w:t>1101030021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3F9" w:rsidRDefault="004733F9" w:rsidP="009274C2">
            <w:pPr>
              <w:pStyle w:val="ConsCell"/>
              <w:widowControl/>
              <w:ind w:firstLine="708"/>
            </w:pPr>
          </w:p>
        </w:tc>
      </w:tr>
      <w:tr w:rsidR="009444A8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352167" w:rsidP="009274C2">
            <w:pPr>
              <w:pStyle w:val="ConsCell"/>
              <w:widowControl/>
              <w:jc w:val="center"/>
            </w:pPr>
            <w:r>
              <w:t>18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D54DF5">
            <w:pPr>
              <w:pStyle w:val="ConsCell"/>
              <w:widowControl/>
            </w:pPr>
            <w:r>
              <w:t>Подъездная дорога 0,229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Pr="002B110C" w:rsidRDefault="0081731E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Борисовский р-н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650,2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526,7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D634E3" w:rsidP="009274C2">
            <w:pPr>
              <w:pStyle w:val="ConsCell"/>
              <w:widowControl/>
            </w:pPr>
            <w:r>
              <w:t>1101030019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  <w:ind w:firstLine="708"/>
            </w:pPr>
          </w:p>
        </w:tc>
      </w:tr>
      <w:tr w:rsidR="009444A8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352167" w:rsidP="009274C2">
            <w:pPr>
              <w:pStyle w:val="ConsCell"/>
              <w:widowControl/>
              <w:jc w:val="center"/>
            </w:pPr>
            <w:r>
              <w:t>19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D54DF5">
            <w:pPr>
              <w:pStyle w:val="ConsCell"/>
              <w:widowControl/>
            </w:pPr>
            <w:r>
              <w:t>Автодорога улица 2 Порубежанская 0,362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Pr="002B110C" w:rsidRDefault="00FA3105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С.Стригуны, 2 Порубежанская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845,4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674,2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 w:rsidRPr="008C1AFD">
              <w:t>Акт приема-передачи б\н от 22.12.2008г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D634E3" w:rsidP="009274C2">
            <w:pPr>
              <w:pStyle w:val="ConsCell"/>
              <w:widowControl/>
            </w:pPr>
            <w:r>
              <w:t>1101030031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  <w:ind w:firstLine="708"/>
            </w:pPr>
          </w:p>
        </w:tc>
      </w:tr>
      <w:tr w:rsidR="009444A8" w:rsidTr="00352167">
        <w:trPr>
          <w:cantSplit/>
          <w:trHeight w:val="25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352167" w:rsidP="009274C2">
            <w:pPr>
              <w:pStyle w:val="ConsCell"/>
              <w:widowControl/>
              <w:jc w:val="center"/>
            </w:pPr>
            <w:r>
              <w:t>20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D54DF5">
            <w:pPr>
              <w:pStyle w:val="ConsCell"/>
              <w:widowControl/>
            </w:pPr>
            <w:r>
              <w:t>Дорога Солохи-Стригуны-Становое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Pr="002B110C" w:rsidRDefault="009D0C9F" w:rsidP="009E51F9">
            <w:pPr>
              <w:pStyle w:val="ConsCell"/>
              <w:widowControl/>
              <w:rPr>
                <w:color w:val="000000" w:themeColor="text1"/>
              </w:rPr>
            </w:pPr>
            <w:r w:rsidRPr="002B110C">
              <w:rPr>
                <w:color w:val="000000" w:themeColor="text1"/>
              </w:rPr>
              <w:t>Х.Становое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AC0956" w:rsidP="009274C2">
            <w:pPr>
              <w:pStyle w:val="ConsCell"/>
              <w:widowControl/>
            </w:pPr>
            <w:r>
              <w:t>0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4E7E9A" w:rsidP="009274C2">
            <w:pPr>
              <w:pStyle w:val="ConsCell"/>
              <w:widowControl/>
            </w:pPr>
            <w:r w:rsidRPr="00C43D38">
              <w:t>Акт 00000017 от 22.06.2012г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E64648" w:rsidP="009274C2">
            <w:pPr>
              <w:pStyle w:val="ConsCell"/>
              <w:widowControl/>
            </w:pPr>
            <w:r>
              <w:t>з21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4A8" w:rsidRDefault="009444A8" w:rsidP="009274C2">
            <w:pPr>
              <w:pStyle w:val="ConsCell"/>
              <w:widowControl/>
              <w:ind w:firstLine="708"/>
            </w:pPr>
          </w:p>
        </w:tc>
      </w:tr>
      <w:tr w:rsidR="00405EB0" w:rsidTr="00C66291">
        <w:trPr>
          <w:cantSplit/>
          <w:trHeight w:val="254"/>
        </w:trPr>
        <w:tc>
          <w:tcPr>
            <w:tcW w:w="1602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  <w:r w:rsidRPr="00283CB9">
              <w:rPr>
                <w:b/>
              </w:rPr>
              <w:t xml:space="preserve">                     Жилое</w:t>
            </w:r>
            <w:r>
              <w:rPr>
                <w:b/>
              </w:rPr>
              <w:t>:</w:t>
            </w:r>
          </w:p>
        </w:tc>
      </w:tr>
      <w:tr w:rsidR="00405EB0" w:rsidTr="00352167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jc w:val="center"/>
            </w:pPr>
            <w:r>
              <w:t>1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352167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B20946" w:rsidP="009274C2">
            <w:pPr>
              <w:pStyle w:val="ConsCell"/>
              <w:widowControl/>
              <w:jc w:val="center"/>
            </w:pPr>
            <w:r>
              <w:lastRenderedPageBreak/>
              <w:t>21.  Жилой дом 31:14:0501002:31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B20946" w:rsidP="009274C2">
            <w:pPr>
              <w:pStyle w:val="ConsCell"/>
              <w:widowControl/>
            </w:pPr>
            <w:r>
              <w:t>С.Заречное, ул. Заречная, д.29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31,9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B20946" w:rsidP="009274C2">
            <w:pPr>
              <w:pStyle w:val="ConsCell"/>
              <w:widowControl/>
            </w:pPr>
            <w:r>
              <w:t>228,3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B20946" w:rsidP="009274C2">
            <w:pPr>
              <w:pStyle w:val="ConsCell"/>
              <w:widowControl/>
            </w:pPr>
            <w:r>
              <w:t>228,3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31:14:0501002:31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закону, 2023-04-10, 2023-04-10, Чечиной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И.П., нотариусом Борисовского нотариального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округа Белгородской области,</w:t>
            </w:r>
          </w:p>
          <w:p w:rsidR="00405EB0" w:rsidRDefault="00837D4F" w:rsidP="00837D4F">
            <w:pPr>
              <w:pStyle w:val="ConsCell"/>
              <w:widowControl/>
            </w:pPr>
            <w:r w:rsidRPr="00837D4F">
              <w:rPr>
                <w:rFonts w:ascii="PT Mono" w:eastAsiaTheme="minorHAnsi" w:hAnsi="PT Mono" w:cs="PT Mono"/>
                <w:lang w:eastAsia="en-US"/>
              </w:rPr>
              <w:t>31/79-н/31-2023-1-632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1101030037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352167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837D4F">
            <w:pPr>
              <w:pStyle w:val="ConsCell"/>
              <w:widowControl/>
              <w:jc w:val="center"/>
            </w:pPr>
            <w:r>
              <w:t>22.  Жилой дом 31:14:0504002:155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С.Стригуны, ул. Набережная, д.42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45,0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322,1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837D4F" w:rsidP="009274C2">
            <w:pPr>
              <w:pStyle w:val="ConsCell"/>
              <w:widowControl/>
            </w:pPr>
            <w:r>
              <w:t>322,1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31:14:0504002:155</w:t>
            </w:r>
          </w:p>
          <w:p w:rsidR="00A84663" w:rsidRDefault="00A84663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закону, 2023-08-25, 2023-08-25, Чечина Ирина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Павловна, нотариус Борисовского</w:t>
            </w:r>
          </w:p>
          <w:p w:rsidR="00837D4F" w:rsidRPr="00837D4F" w:rsidRDefault="00837D4F" w:rsidP="00837D4F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нотариального округа Белгородской области,</w:t>
            </w:r>
          </w:p>
          <w:p w:rsidR="00405EB0" w:rsidRDefault="00837D4F" w:rsidP="00837D4F">
            <w:pPr>
              <w:pStyle w:val="ConsCell"/>
              <w:widowControl/>
            </w:pPr>
            <w:r w:rsidRPr="00837D4F">
              <w:rPr>
                <w:rFonts w:ascii="PT Mono" w:eastAsiaTheme="minorHAnsi" w:hAnsi="PT Mono" w:cs="PT Mono"/>
                <w:lang w:eastAsia="en-US"/>
              </w:rPr>
              <w:t>31/79-н/31-2023-2-299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1101030038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352167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jc w:val="center"/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352167">
        <w:trPr>
          <w:cantSplit/>
          <w:trHeight w:val="254"/>
        </w:trPr>
        <w:tc>
          <w:tcPr>
            <w:tcW w:w="2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jc w:val="center"/>
            </w:pP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ind w:firstLine="708"/>
            </w:pPr>
          </w:p>
        </w:tc>
      </w:tr>
      <w:tr w:rsidR="00405EB0" w:rsidTr="00352167">
        <w:trPr>
          <w:cantSplit/>
          <w:trHeight w:val="184"/>
        </w:trPr>
        <w:tc>
          <w:tcPr>
            <w:tcW w:w="6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  <w:jc w:val="center"/>
              <w:rPr>
                <w:b/>
              </w:rPr>
            </w:pPr>
            <w:r>
              <w:rPr>
                <w:b/>
              </w:rPr>
              <w:t>Итого (по графам 5,6)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55927,9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A84663" w:rsidP="009274C2">
            <w:pPr>
              <w:pStyle w:val="ConsCell"/>
              <w:widowControl/>
            </w:pPr>
            <w:r>
              <w:t>42179,9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B0" w:rsidRDefault="00405EB0" w:rsidP="009274C2">
            <w:pPr>
              <w:pStyle w:val="ConsCell"/>
              <w:widowControl/>
            </w:pPr>
          </w:p>
        </w:tc>
      </w:tr>
    </w:tbl>
    <w:p w:rsidR="009274C2" w:rsidRDefault="009274C2" w:rsidP="009274C2">
      <w:pPr>
        <w:pStyle w:val="ConsNonformat"/>
        <w:widowControl/>
        <w:rPr>
          <w:rFonts w:ascii="Times New Roman" w:hAnsi="Times New Roman"/>
          <w:sz w:val="12"/>
          <w:szCs w:val="12"/>
        </w:rPr>
      </w:pPr>
    </w:p>
    <w:p w:rsidR="00B477AB" w:rsidRDefault="00B477AB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665E0F" w:rsidRDefault="00665E0F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665E0F" w:rsidRDefault="00665E0F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665E0F" w:rsidRDefault="00665E0F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</w:p>
    <w:p w:rsidR="009274C2" w:rsidRPr="006A45ED" w:rsidRDefault="009274C2" w:rsidP="009274C2">
      <w:pPr>
        <w:pStyle w:val="ConsNormal"/>
        <w:widowControl/>
        <w:ind w:left="240" w:firstLine="44"/>
        <w:jc w:val="center"/>
        <w:rPr>
          <w:b/>
          <w:sz w:val="26"/>
          <w:szCs w:val="26"/>
        </w:rPr>
      </w:pPr>
      <w:r w:rsidRPr="00B20946">
        <w:rPr>
          <w:b/>
          <w:sz w:val="26"/>
          <w:szCs w:val="26"/>
        </w:rPr>
        <w:t>3</w:t>
      </w:r>
      <w:r w:rsidRPr="006A45ED">
        <w:rPr>
          <w:b/>
          <w:sz w:val="26"/>
          <w:szCs w:val="26"/>
        </w:rPr>
        <w:t>.2 Перечень земельных участков</w:t>
      </w:r>
    </w:p>
    <w:p w:rsidR="009274C2" w:rsidRDefault="009274C2" w:rsidP="009274C2">
      <w:pPr>
        <w:pStyle w:val="ConsNormal"/>
        <w:widowControl/>
        <w:ind w:left="240" w:firstLine="2040"/>
        <w:jc w:val="both"/>
        <w:rPr>
          <w:sz w:val="12"/>
          <w:szCs w:val="12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4110"/>
        <w:gridCol w:w="2694"/>
        <w:gridCol w:w="1235"/>
        <w:gridCol w:w="2167"/>
        <w:gridCol w:w="1984"/>
      </w:tblGrid>
      <w:tr w:rsidR="009274C2" w:rsidTr="005E4CDF">
        <w:trPr>
          <w:trHeight w:val="610"/>
        </w:trPr>
        <w:tc>
          <w:tcPr>
            <w:tcW w:w="708" w:type="dxa"/>
            <w:vAlign w:val="center"/>
          </w:tcPr>
          <w:p w:rsidR="009274C2" w:rsidRDefault="009274C2" w:rsidP="009274C2">
            <w:pPr>
              <w:pStyle w:val="ConsCell"/>
              <w:widowControl/>
              <w:ind w:left="-108" w:right="-108"/>
              <w:jc w:val="center"/>
            </w:pPr>
            <w:r>
              <w:lastRenderedPageBreak/>
              <w:t>№</w:t>
            </w:r>
          </w:p>
          <w:p w:rsidR="009274C2" w:rsidRDefault="009274C2" w:rsidP="009274C2">
            <w:pPr>
              <w:pStyle w:val="ConsNormal"/>
              <w:widowControl/>
              <w:ind w:left="-108" w:right="-108" w:firstLine="0"/>
              <w:jc w:val="center"/>
            </w:pPr>
            <w:r>
              <w:t>п/п</w:t>
            </w:r>
          </w:p>
        </w:tc>
        <w:tc>
          <w:tcPr>
            <w:tcW w:w="2127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Кадастровый номер</w:t>
            </w:r>
          </w:p>
        </w:tc>
        <w:tc>
          <w:tcPr>
            <w:tcW w:w="4110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Местоположение</w:t>
            </w:r>
          </w:p>
        </w:tc>
        <w:tc>
          <w:tcPr>
            <w:tcW w:w="2694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Категория земель</w:t>
            </w:r>
          </w:p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(по кадастровому паспорту)</w:t>
            </w:r>
          </w:p>
        </w:tc>
        <w:tc>
          <w:tcPr>
            <w:tcW w:w="1235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Площадь,</w:t>
            </w:r>
          </w:p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кв.м.</w:t>
            </w:r>
          </w:p>
        </w:tc>
        <w:tc>
          <w:tcPr>
            <w:tcW w:w="2167" w:type="dxa"/>
            <w:vAlign w:val="center"/>
          </w:tcPr>
          <w:p w:rsidR="009274C2" w:rsidRDefault="009274C2" w:rsidP="009274C2">
            <w:pPr>
              <w:pStyle w:val="ConsNormal"/>
              <w:widowControl/>
              <w:ind w:firstLine="0"/>
              <w:jc w:val="center"/>
            </w:pPr>
            <w:r>
              <w:t>Основание предоставления</w:t>
            </w:r>
          </w:p>
        </w:tc>
        <w:tc>
          <w:tcPr>
            <w:tcW w:w="1984" w:type="dxa"/>
          </w:tcPr>
          <w:p w:rsidR="009274C2" w:rsidRDefault="009274C2" w:rsidP="0011306D">
            <w:pPr>
              <w:pStyle w:val="ConsNormal"/>
              <w:widowControl/>
              <w:ind w:firstLine="0"/>
              <w:jc w:val="center"/>
            </w:pPr>
            <w:r>
              <w:t>Кадастровая стоимость (по состоянию на 01.01.20_</w:t>
            </w:r>
            <w:r w:rsidR="0011306D">
              <w:t>24</w:t>
            </w:r>
            <w:r>
              <w:t>_г.)</w:t>
            </w:r>
          </w:p>
        </w:tc>
      </w:tr>
      <w:tr w:rsidR="00AB3940" w:rsidTr="00554036">
        <w:tc>
          <w:tcPr>
            <w:tcW w:w="708" w:type="dxa"/>
          </w:tcPr>
          <w:p w:rsidR="00AB3940" w:rsidRDefault="00405EB0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AB3940" w:rsidRPr="002B110C" w:rsidRDefault="00D317B9" w:rsidP="009274C2">
            <w:pPr>
              <w:pStyle w:val="ConsNormal"/>
              <w:widowControl/>
              <w:ind w:firstLine="0"/>
              <w:jc w:val="both"/>
              <w:rPr>
                <w:color w:val="000000" w:themeColor="text1"/>
                <w:sz w:val="20"/>
              </w:rPr>
            </w:pPr>
            <w:r w:rsidRPr="002B110C">
              <w:rPr>
                <w:color w:val="000000" w:themeColor="text1"/>
                <w:sz w:val="20"/>
              </w:rPr>
              <w:t>31:14:0505006:208</w:t>
            </w:r>
          </w:p>
        </w:tc>
        <w:tc>
          <w:tcPr>
            <w:tcW w:w="4110" w:type="dxa"/>
          </w:tcPr>
          <w:p w:rsidR="00AB3940" w:rsidRDefault="000F336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Борисовский район, село Стригуны, улица Комсомольская , 1А.</w:t>
            </w:r>
            <w:r w:rsidR="007C2985">
              <w:rPr>
                <w:sz w:val="20"/>
              </w:rPr>
              <w:t xml:space="preserve"> гараж</w:t>
            </w:r>
          </w:p>
        </w:tc>
        <w:tc>
          <w:tcPr>
            <w:tcW w:w="2694" w:type="dxa"/>
          </w:tcPr>
          <w:p w:rsidR="00AB3940" w:rsidRDefault="000F336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общественно-деловых целей.</w:t>
            </w:r>
          </w:p>
        </w:tc>
        <w:tc>
          <w:tcPr>
            <w:tcW w:w="1235" w:type="dxa"/>
          </w:tcPr>
          <w:p w:rsidR="00AB3940" w:rsidRDefault="000F336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67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ФЗ «О госрегистрации прав на недвижимое имущество и сделок с ним» №53-ФЗ от 17.04.2006г.</w:t>
            </w:r>
          </w:p>
        </w:tc>
        <w:tc>
          <w:tcPr>
            <w:tcW w:w="1984" w:type="dxa"/>
          </w:tcPr>
          <w:p w:rsidR="00AB3940" w:rsidRDefault="00F27E05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22837,08</w:t>
            </w:r>
          </w:p>
        </w:tc>
      </w:tr>
      <w:tr w:rsidR="00AB3940" w:rsidTr="00554036">
        <w:tc>
          <w:tcPr>
            <w:tcW w:w="708" w:type="dxa"/>
          </w:tcPr>
          <w:p w:rsidR="00AB3940" w:rsidRDefault="00405EB0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7" w:type="dxa"/>
          </w:tcPr>
          <w:p w:rsidR="00AB3940" w:rsidRPr="002B110C" w:rsidRDefault="00D317B9" w:rsidP="009274C2">
            <w:pPr>
              <w:pStyle w:val="ConsNormal"/>
              <w:widowControl/>
              <w:ind w:firstLine="0"/>
              <w:jc w:val="both"/>
              <w:rPr>
                <w:color w:val="000000" w:themeColor="text1"/>
                <w:sz w:val="20"/>
              </w:rPr>
            </w:pPr>
            <w:r w:rsidRPr="002B110C">
              <w:rPr>
                <w:color w:val="000000" w:themeColor="text1"/>
                <w:sz w:val="20"/>
              </w:rPr>
              <w:t>31:14:0504002:75</w:t>
            </w:r>
          </w:p>
        </w:tc>
        <w:tc>
          <w:tcPr>
            <w:tcW w:w="4110" w:type="dxa"/>
          </w:tcPr>
          <w:p w:rsidR="00AB3940" w:rsidRDefault="00A83710" w:rsidP="003C557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Борисовский район, село </w:t>
            </w:r>
            <w:r w:rsidR="003C557C">
              <w:rPr>
                <w:sz w:val="20"/>
              </w:rPr>
              <w:t>С</w:t>
            </w:r>
            <w:r>
              <w:rPr>
                <w:sz w:val="20"/>
              </w:rPr>
              <w:t>тригуны, улица Набережная, 19А</w:t>
            </w:r>
            <w:r w:rsidR="007C2985">
              <w:rPr>
                <w:sz w:val="20"/>
              </w:rPr>
              <w:t xml:space="preserve"> баня</w:t>
            </w:r>
          </w:p>
        </w:tc>
        <w:tc>
          <w:tcPr>
            <w:tcW w:w="2694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общественно-деловых целей.</w:t>
            </w:r>
          </w:p>
        </w:tc>
        <w:tc>
          <w:tcPr>
            <w:tcW w:w="1235" w:type="dxa"/>
          </w:tcPr>
          <w:p w:rsidR="0011306D" w:rsidRPr="005C5FD5" w:rsidRDefault="0011306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504</w:t>
            </w:r>
          </w:p>
        </w:tc>
        <w:tc>
          <w:tcPr>
            <w:tcW w:w="2167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ФЗ «О госрегистрации прав на недвижимое имущество и сделок с ним» №53-ФЗ от 17.04.2006г.</w:t>
            </w:r>
          </w:p>
        </w:tc>
        <w:tc>
          <w:tcPr>
            <w:tcW w:w="1984" w:type="dxa"/>
          </w:tcPr>
          <w:p w:rsidR="0011306D" w:rsidRPr="005C5FD5" w:rsidRDefault="0011306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322968,24</w:t>
            </w:r>
          </w:p>
        </w:tc>
      </w:tr>
      <w:tr w:rsidR="00AB3940" w:rsidTr="00554036">
        <w:tc>
          <w:tcPr>
            <w:tcW w:w="708" w:type="dxa"/>
          </w:tcPr>
          <w:p w:rsidR="00AB3940" w:rsidRDefault="00405EB0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7" w:type="dxa"/>
          </w:tcPr>
          <w:p w:rsidR="00AB3940" w:rsidRPr="002B110C" w:rsidRDefault="00ED0D59" w:rsidP="009274C2">
            <w:pPr>
              <w:pStyle w:val="ConsNormal"/>
              <w:widowControl/>
              <w:ind w:firstLine="0"/>
              <w:jc w:val="both"/>
              <w:rPr>
                <w:color w:val="000000" w:themeColor="text1"/>
                <w:sz w:val="20"/>
              </w:rPr>
            </w:pPr>
            <w:r w:rsidRPr="002B110C">
              <w:rPr>
                <w:color w:val="000000" w:themeColor="text1"/>
                <w:sz w:val="20"/>
              </w:rPr>
              <w:t>31:14:0508003:75</w:t>
            </w:r>
          </w:p>
        </w:tc>
        <w:tc>
          <w:tcPr>
            <w:tcW w:w="4110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Борисовский район, село Новоалександровка, Новоалександровская</w:t>
            </w:r>
            <w:r w:rsidR="007C2985">
              <w:rPr>
                <w:sz w:val="20"/>
              </w:rPr>
              <w:t xml:space="preserve"> клуб</w:t>
            </w:r>
          </w:p>
        </w:tc>
        <w:tc>
          <w:tcPr>
            <w:tcW w:w="2694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общественно-деловых целей.</w:t>
            </w:r>
          </w:p>
        </w:tc>
        <w:tc>
          <w:tcPr>
            <w:tcW w:w="1235" w:type="dxa"/>
          </w:tcPr>
          <w:p w:rsidR="00AB3940" w:rsidRPr="00ED0D59" w:rsidRDefault="00A83710" w:rsidP="002B110C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1</w:t>
            </w:r>
            <w:r w:rsidR="00301ECA">
              <w:rPr>
                <w:sz w:val="20"/>
              </w:rPr>
              <w:t>084</w:t>
            </w:r>
          </w:p>
        </w:tc>
        <w:tc>
          <w:tcPr>
            <w:tcW w:w="2167" w:type="dxa"/>
          </w:tcPr>
          <w:p w:rsidR="00AB3940" w:rsidRDefault="00A8371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ФЗ «О госрегистрации прав на недвижимое имущество и сделок с ним» №53-ФЗ от 17.04.2006г.</w:t>
            </w:r>
          </w:p>
        </w:tc>
        <w:tc>
          <w:tcPr>
            <w:tcW w:w="1984" w:type="dxa"/>
          </w:tcPr>
          <w:p w:rsidR="00AB3940" w:rsidRDefault="00E57FC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346229,6</w:t>
            </w:r>
          </w:p>
        </w:tc>
      </w:tr>
      <w:tr w:rsidR="00D237B7" w:rsidTr="00554036">
        <w:tc>
          <w:tcPr>
            <w:tcW w:w="708" w:type="dxa"/>
          </w:tcPr>
          <w:p w:rsidR="00D237B7" w:rsidRDefault="00D12B3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D237B7" w:rsidRDefault="00D237B7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31:14:0505003:177</w:t>
            </w:r>
          </w:p>
        </w:tc>
        <w:tc>
          <w:tcPr>
            <w:tcW w:w="4110" w:type="dxa"/>
          </w:tcPr>
          <w:p w:rsidR="00D237B7" w:rsidRDefault="00D237B7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Земля </w:t>
            </w:r>
            <w:r w:rsidR="008C3A11">
              <w:rPr>
                <w:sz w:val="20"/>
              </w:rPr>
              <w:t xml:space="preserve">под скважиной </w:t>
            </w:r>
            <w:r>
              <w:rPr>
                <w:sz w:val="20"/>
              </w:rPr>
              <w:t xml:space="preserve"> улица Ленина 115 «Б»</w:t>
            </w:r>
          </w:p>
        </w:tc>
        <w:tc>
          <w:tcPr>
            <w:tcW w:w="2694" w:type="dxa"/>
          </w:tcPr>
          <w:p w:rsidR="00D237B7" w:rsidRDefault="00D237B7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 для эксплуатации водонапорных башен и водозаборных скважин.</w:t>
            </w:r>
          </w:p>
        </w:tc>
        <w:tc>
          <w:tcPr>
            <w:tcW w:w="1235" w:type="dxa"/>
          </w:tcPr>
          <w:p w:rsidR="00D237B7" w:rsidRDefault="00D237B7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2167" w:type="dxa"/>
          </w:tcPr>
          <w:p w:rsidR="00D237B7" w:rsidRDefault="00D237B7" w:rsidP="00472EF7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Абз.2, п.3 ст.3.1 Федерального закона Российской Федерации №53-ФЗ от 17.04.2006 год</w:t>
            </w:r>
          </w:p>
        </w:tc>
        <w:tc>
          <w:tcPr>
            <w:tcW w:w="1984" w:type="dxa"/>
          </w:tcPr>
          <w:p w:rsidR="00D237B7" w:rsidRDefault="00E57FC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182450,88</w:t>
            </w:r>
          </w:p>
        </w:tc>
      </w:tr>
      <w:tr w:rsidR="00C8446E" w:rsidTr="00554036">
        <w:tc>
          <w:tcPr>
            <w:tcW w:w="708" w:type="dxa"/>
          </w:tcPr>
          <w:p w:rsidR="00C8446E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31:14:0508006:68</w:t>
            </w:r>
          </w:p>
        </w:tc>
        <w:tc>
          <w:tcPr>
            <w:tcW w:w="4110" w:type="dxa"/>
          </w:tcPr>
          <w:p w:rsidR="00C8446E" w:rsidRPr="00ED0D59" w:rsidRDefault="00AB1020" w:rsidP="00F23D23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Земельный участок курган</w:t>
            </w:r>
            <w:r w:rsidR="001771AC">
              <w:rPr>
                <w:sz w:val="20"/>
              </w:rPr>
              <w:t>с.</w:t>
            </w:r>
            <w:r w:rsidR="00F23D23">
              <w:rPr>
                <w:sz w:val="20"/>
              </w:rPr>
              <w:t>Стригуны</w:t>
            </w:r>
            <w:r w:rsidR="001771AC">
              <w:rPr>
                <w:sz w:val="20"/>
              </w:rPr>
              <w:t xml:space="preserve"> в границах земель кол-за </w:t>
            </w:r>
            <w:r w:rsidR="00F23D23">
              <w:rPr>
                <w:sz w:val="20"/>
              </w:rPr>
              <w:t>им.Ленина</w:t>
            </w:r>
          </w:p>
        </w:tc>
        <w:tc>
          <w:tcPr>
            <w:tcW w:w="2694" w:type="dxa"/>
          </w:tcPr>
          <w:p w:rsidR="00C8446E" w:rsidRDefault="00B60E46" w:rsidP="00472EF7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особо охраняемых территорий и объектов-для сельскохозяйственного производства</w:t>
            </w:r>
          </w:p>
        </w:tc>
        <w:tc>
          <w:tcPr>
            <w:tcW w:w="1235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167" w:type="dxa"/>
          </w:tcPr>
          <w:p w:rsidR="00C8446E" w:rsidRDefault="00B60E46" w:rsidP="00B60E46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Расп-е департамента имущественных и земельных отношений Белгородской области №206-рот 30.06.2015г.</w:t>
            </w:r>
          </w:p>
        </w:tc>
        <w:tc>
          <w:tcPr>
            <w:tcW w:w="1984" w:type="dxa"/>
          </w:tcPr>
          <w:p w:rsidR="00C8446E" w:rsidRDefault="00E57FC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38089,8</w:t>
            </w:r>
          </w:p>
        </w:tc>
      </w:tr>
      <w:tr w:rsidR="00C8446E" w:rsidTr="00554036">
        <w:tc>
          <w:tcPr>
            <w:tcW w:w="708" w:type="dxa"/>
          </w:tcPr>
          <w:p w:rsidR="00C8446E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7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31:14:0000000:170</w:t>
            </w:r>
          </w:p>
        </w:tc>
        <w:tc>
          <w:tcPr>
            <w:tcW w:w="4110" w:type="dxa"/>
          </w:tcPr>
          <w:p w:rsidR="00C8446E" w:rsidRDefault="00AB1020" w:rsidP="00F23D23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 курган</w:t>
            </w:r>
            <w:r w:rsidR="001771AC" w:rsidRPr="002B110C">
              <w:rPr>
                <w:color w:val="000000" w:themeColor="text1"/>
                <w:sz w:val="20"/>
              </w:rPr>
              <w:t>с.</w:t>
            </w:r>
            <w:r w:rsidR="00F23D23">
              <w:rPr>
                <w:color w:val="000000" w:themeColor="text1"/>
                <w:sz w:val="20"/>
              </w:rPr>
              <w:t>Порубежное</w:t>
            </w:r>
            <w:r w:rsidR="001771AC" w:rsidRPr="002B110C">
              <w:rPr>
                <w:color w:val="000000" w:themeColor="text1"/>
                <w:sz w:val="20"/>
              </w:rPr>
              <w:t xml:space="preserve">,в границах колхоза </w:t>
            </w:r>
            <w:r w:rsidR="00F23D23">
              <w:rPr>
                <w:color w:val="000000" w:themeColor="text1"/>
                <w:sz w:val="20"/>
              </w:rPr>
              <w:t>«Порубежанский»</w:t>
            </w:r>
          </w:p>
        </w:tc>
        <w:tc>
          <w:tcPr>
            <w:tcW w:w="2694" w:type="dxa"/>
          </w:tcPr>
          <w:p w:rsidR="00C8446E" w:rsidRDefault="00B60E46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особо охраняемых территорий и объектов-земельные участки, занятые объектами архео</w:t>
            </w:r>
            <w:r w:rsidR="005E7271">
              <w:rPr>
                <w:sz w:val="20"/>
              </w:rPr>
              <w:t>л</w:t>
            </w:r>
            <w:r>
              <w:rPr>
                <w:sz w:val="20"/>
              </w:rPr>
              <w:t>огического наследия</w:t>
            </w:r>
          </w:p>
        </w:tc>
        <w:tc>
          <w:tcPr>
            <w:tcW w:w="1235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10500</w:t>
            </w:r>
          </w:p>
        </w:tc>
        <w:tc>
          <w:tcPr>
            <w:tcW w:w="2167" w:type="dxa"/>
          </w:tcPr>
          <w:p w:rsidR="00C8446E" w:rsidRDefault="005E7271" w:rsidP="00472EF7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1984" w:type="dxa"/>
          </w:tcPr>
          <w:p w:rsidR="00C8446E" w:rsidRDefault="00E57FCB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38390,7</w:t>
            </w:r>
          </w:p>
        </w:tc>
      </w:tr>
      <w:tr w:rsidR="00C8446E" w:rsidTr="00554036">
        <w:tc>
          <w:tcPr>
            <w:tcW w:w="708" w:type="dxa"/>
          </w:tcPr>
          <w:p w:rsidR="00C8446E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7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31:14:0508004:7</w:t>
            </w:r>
          </w:p>
        </w:tc>
        <w:tc>
          <w:tcPr>
            <w:tcW w:w="4110" w:type="dxa"/>
          </w:tcPr>
          <w:p w:rsidR="00C8446E" w:rsidRDefault="00AB1020" w:rsidP="001771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 курган</w:t>
            </w:r>
            <w:r w:rsidR="001771AC">
              <w:rPr>
                <w:sz w:val="20"/>
              </w:rPr>
              <w:t>х.Становое, восточнее ур.Становое</w:t>
            </w:r>
          </w:p>
        </w:tc>
        <w:tc>
          <w:tcPr>
            <w:tcW w:w="2694" w:type="dxa"/>
          </w:tcPr>
          <w:p w:rsidR="00C8446E" w:rsidRDefault="005E727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особо охраняемых территорий и объектов-земельные участки, занятые объектами археологического наследия</w:t>
            </w:r>
          </w:p>
        </w:tc>
        <w:tc>
          <w:tcPr>
            <w:tcW w:w="1235" w:type="dxa"/>
          </w:tcPr>
          <w:p w:rsidR="00C8446E" w:rsidRDefault="00AB1020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2167" w:type="dxa"/>
          </w:tcPr>
          <w:p w:rsidR="00C8446E" w:rsidRDefault="005E7271" w:rsidP="00472EF7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1984" w:type="dxa"/>
          </w:tcPr>
          <w:p w:rsidR="00C8446E" w:rsidRDefault="00E57FCB" w:rsidP="0085089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38185,38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7" w:type="dxa"/>
          </w:tcPr>
          <w:p w:rsidR="00D615D3" w:rsidRPr="009A2584" w:rsidRDefault="005E4CDF" w:rsidP="009274C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31:14:0505006:233</w:t>
            </w:r>
          </w:p>
        </w:tc>
        <w:tc>
          <w:tcPr>
            <w:tcW w:w="4110" w:type="dxa"/>
          </w:tcPr>
          <w:p w:rsidR="00D615D3" w:rsidRPr="009A2584" w:rsidRDefault="006C6890" w:rsidP="0035216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Земля администрации</w:t>
            </w:r>
            <w:r w:rsidR="00352167" w:rsidRPr="009A2584">
              <w:rPr>
                <w:sz w:val="20"/>
                <w:szCs w:val="20"/>
              </w:rPr>
              <w:t>с,Стригуны,ул.Комсомольская 1а</w:t>
            </w:r>
          </w:p>
        </w:tc>
        <w:tc>
          <w:tcPr>
            <w:tcW w:w="2694" w:type="dxa"/>
          </w:tcPr>
          <w:p w:rsidR="00D615D3" w:rsidRDefault="00C6629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 под административным зданием</w:t>
            </w:r>
          </w:p>
        </w:tc>
        <w:tc>
          <w:tcPr>
            <w:tcW w:w="1235" w:type="dxa"/>
          </w:tcPr>
          <w:p w:rsidR="00D615D3" w:rsidRDefault="00C66291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2167" w:type="dxa"/>
          </w:tcPr>
          <w:p w:rsidR="00D615D3" w:rsidRPr="009A2584" w:rsidRDefault="00C66291" w:rsidP="00472EF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Абз.2,п.3ст.3.1Фед.з-на№53-ФЗ от 17.04.06г.</w:t>
            </w:r>
          </w:p>
        </w:tc>
        <w:tc>
          <w:tcPr>
            <w:tcW w:w="1984" w:type="dxa"/>
          </w:tcPr>
          <w:p w:rsidR="00D615D3" w:rsidRDefault="00E57FCB" w:rsidP="0085089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642143,56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7" w:type="dxa"/>
          </w:tcPr>
          <w:p w:rsidR="00D615D3" w:rsidRDefault="00E22D8D" w:rsidP="00A83AB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31:14:0000000</w:t>
            </w:r>
            <w:r w:rsidR="005E4CDF" w:rsidRPr="009A2584">
              <w:rPr>
                <w:sz w:val="20"/>
                <w:szCs w:val="20"/>
              </w:rPr>
              <w:t>:91</w:t>
            </w:r>
          </w:p>
          <w:p w:rsidR="00E22D8D" w:rsidRPr="005C5FD5" w:rsidRDefault="00E22D8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4110" w:type="dxa"/>
          </w:tcPr>
          <w:p w:rsidR="00D615D3" w:rsidRPr="009A2584" w:rsidRDefault="006C6890" w:rsidP="0006024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Паи к-за Ленина</w:t>
            </w:r>
            <w:r w:rsidR="00060244">
              <w:rPr>
                <w:sz w:val="20"/>
                <w:szCs w:val="20"/>
              </w:rPr>
              <w:t>,Борисовский р-н, в границах земель к-за Ленина</w:t>
            </w:r>
          </w:p>
        </w:tc>
        <w:tc>
          <w:tcPr>
            <w:tcW w:w="2694" w:type="dxa"/>
          </w:tcPr>
          <w:p w:rsidR="00D615D3" w:rsidRDefault="00C6629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назначения-для сельскохозяйственного производства</w:t>
            </w:r>
          </w:p>
        </w:tc>
        <w:tc>
          <w:tcPr>
            <w:tcW w:w="1235" w:type="dxa"/>
          </w:tcPr>
          <w:p w:rsidR="00E22D8D" w:rsidRPr="005C5FD5" w:rsidRDefault="00E22D8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115000</w:t>
            </w:r>
          </w:p>
        </w:tc>
        <w:tc>
          <w:tcPr>
            <w:tcW w:w="2167" w:type="dxa"/>
          </w:tcPr>
          <w:p w:rsidR="00D615D3" w:rsidRPr="009A2584" w:rsidRDefault="00C66291" w:rsidP="008A42E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Реш.Бор.рай.суда от </w:t>
            </w:r>
            <w:r w:rsidR="008A42E8">
              <w:rPr>
                <w:sz w:val="20"/>
                <w:szCs w:val="20"/>
              </w:rPr>
              <w:t>05</w:t>
            </w:r>
            <w:r w:rsidRPr="009A2584">
              <w:rPr>
                <w:sz w:val="20"/>
                <w:szCs w:val="20"/>
              </w:rPr>
              <w:t>.1</w:t>
            </w:r>
            <w:r w:rsidR="008A42E8">
              <w:rPr>
                <w:sz w:val="20"/>
                <w:szCs w:val="20"/>
              </w:rPr>
              <w:t>0</w:t>
            </w:r>
            <w:r w:rsidRPr="009A2584">
              <w:rPr>
                <w:sz w:val="20"/>
                <w:szCs w:val="20"/>
              </w:rPr>
              <w:t>.12г.</w:t>
            </w:r>
          </w:p>
        </w:tc>
        <w:tc>
          <w:tcPr>
            <w:tcW w:w="1984" w:type="dxa"/>
          </w:tcPr>
          <w:p w:rsidR="00E22D8D" w:rsidRPr="005C5FD5" w:rsidRDefault="00E22D8D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163921572,50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7" w:type="dxa"/>
          </w:tcPr>
          <w:p w:rsidR="00B82F83" w:rsidRPr="005C5FD5" w:rsidRDefault="00B82F83" w:rsidP="005C5FD5">
            <w:pPr>
              <w:rPr>
                <w:sz w:val="20"/>
                <w:szCs w:val="20"/>
              </w:rPr>
            </w:pPr>
            <w:r w:rsidRPr="005C5FD5">
              <w:rPr>
                <w:sz w:val="20"/>
                <w:szCs w:val="20"/>
              </w:rPr>
              <w:t>31:14:0000000:1111</w:t>
            </w:r>
          </w:p>
          <w:p w:rsidR="00B82F83" w:rsidRPr="005C5FD5" w:rsidRDefault="00B82F83" w:rsidP="005C5FD5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D615D3" w:rsidRPr="00B20946" w:rsidRDefault="00B82F83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lastRenderedPageBreak/>
              <w:t xml:space="preserve">Борисовский р-н, в границах земель колхоза </w:t>
            </w:r>
            <w:r w:rsidRPr="00B20946">
              <w:rPr>
                <w:sz w:val="20"/>
                <w:szCs w:val="20"/>
              </w:rPr>
              <w:lastRenderedPageBreak/>
              <w:t>«Порубежанский»</w:t>
            </w:r>
          </w:p>
        </w:tc>
        <w:tc>
          <w:tcPr>
            <w:tcW w:w="2694" w:type="dxa"/>
          </w:tcPr>
          <w:p w:rsidR="00D615D3" w:rsidRDefault="00C6629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Земли </w:t>
            </w:r>
            <w:r>
              <w:rPr>
                <w:sz w:val="20"/>
              </w:rPr>
              <w:lastRenderedPageBreak/>
              <w:t>сельскохозяйственного назначения-для сельскохозяйственного производства</w:t>
            </w:r>
          </w:p>
        </w:tc>
        <w:tc>
          <w:tcPr>
            <w:tcW w:w="1235" w:type="dxa"/>
          </w:tcPr>
          <w:p w:rsidR="00B82F83" w:rsidRPr="00B20946" w:rsidRDefault="00B82F83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lastRenderedPageBreak/>
              <w:t>778400</w:t>
            </w:r>
          </w:p>
        </w:tc>
        <w:tc>
          <w:tcPr>
            <w:tcW w:w="2167" w:type="dxa"/>
          </w:tcPr>
          <w:p w:rsidR="00D615D3" w:rsidRPr="009A2584" w:rsidRDefault="00C66291" w:rsidP="008A42E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Реш.Бор.рай.суда от </w:t>
            </w:r>
            <w:r w:rsidR="008A42E8">
              <w:rPr>
                <w:sz w:val="20"/>
                <w:szCs w:val="20"/>
              </w:rPr>
              <w:lastRenderedPageBreak/>
              <w:t>07</w:t>
            </w:r>
            <w:r w:rsidRPr="009A2584">
              <w:rPr>
                <w:sz w:val="20"/>
                <w:szCs w:val="20"/>
              </w:rPr>
              <w:t>.</w:t>
            </w:r>
            <w:r w:rsidR="008A42E8">
              <w:rPr>
                <w:sz w:val="20"/>
                <w:szCs w:val="20"/>
              </w:rPr>
              <w:t>08</w:t>
            </w:r>
            <w:r w:rsidRPr="009A2584">
              <w:rPr>
                <w:sz w:val="20"/>
                <w:szCs w:val="20"/>
              </w:rPr>
              <w:t>.12г.</w:t>
            </w:r>
          </w:p>
        </w:tc>
        <w:tc>
          <w:tcPr>
            <w:tcW w:w="1984" w:type="dxa"/>
          </w:tcPr>
          <w:p w:rsidR="00B82F83" w:rsidRPr="00B20946" w:rsidRDefault="00B82F83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lastRenderedPageBreak/>
              <w:t>13544160,0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7" w:type="dxa"/>
          </w:tcPr>
          <w:p w:rsidR="00D615D3" w:rsidRPr="009A2584" w:rsidRDefault="00A00285" w:rsidP="009274C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31:14:0508003:135</w:t>
            </w:r>
          </w:p>
        </w:tc>
        <w:tc>
          <w:tcPr>
            <w:tcW w:w="4110" w:type="dxa"/>
          </w:tcPr>
          <w:p w:rsidR="00D615D3" w:rsidRPr="009A2584" w:rsidRDefault="006C6890" w:rsidP="001771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 памятник с. Новоалександровка</w:t>
            </w:r>
          </w:p>
        </w:tc>
        <w:tc>
          <w:tcPr>
            <w:tcW w:w="2694" w:type="dxa"/>
          </w:tcPr>
          <w:p w:rsidR="00D615D3" w:rsidRDefault="00A367B8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Населенных пунктов- Для размещения объектов культурного наследия(памятник воинской славы)</w:t>
            </w:r>
          </w:p>
        </w:tc>
        <w:tc>
          <w:tcPr>
            <w:tcW w:w="1235" w:type="dxa"/>
          </w:tcPr>
          <w:p w:rsidR="00D615D3" w:rsidRDefault="00C66291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67" w:type="dxa"/>
          </w:tcPr>
          <w:p w:rsidR="00D615D3" w:rsidRPr="009A2584" w:rsidRDefault="00C66291" w:rsidP="00472EF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З-н Белг.обл. №148 от 18.09.07г.</w:t>
            </w:r>
          </w:p>
        </w:tc>
        <w:tc>
          <w:tcPr>
            <w:tcW w:w="1984" w:type="dxa"/>
          </w:tcPr>
          <w:p w:rsidR="00D615D3" w:rsidRDefault="00E57FCB" w:rsidP="0085089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38021,37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7" w:type="dxa"/>
          </w:tcPr>
          <w:p w:rsidR="00D615D3" w:rsidRPr="009A2584" w:rsidRDefault="00A00285" w:rsidP="009274C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31:14:0506003:195</w:t>
            </w:r>
          </w:p>
        </w:tc>
        <w:tc>
          <w:tcPr>
            <w:tcW w:w="4110" w:type="dxa"/>
          </w:tcPr>
          <w:p w:rsidR="00D615D3" w:rsidRPr="009A2584" w:rsidRDefault="006C6890" w:rsidP="001771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 памятник с. Теплое</w:t>
            </w:r>
            <w:r w:rsidR="009A2584">
              <w:rPr>
                <w:sz w:val="20"/>
                <w:szCs w:val="20"/>
              </w:rPr>
              <w:t>, ул.Теплянская</w:t>
            </w:r>
          </w:p>
        </w:tc>
        <w:tc>
          <w:tcPr>
            <w:tcW w:w="2694" w:type="dxa"/>
          </w:tcPr>
          <w:p w:rsidR="00D615D3" w:rsidRDefault="00A367B8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Населенных пунктов- Для размещения объектов культурного наследия(памятник воинской славы)</w:t>
            </w:r>
          </w:p>
        </w:tc>
        <w:tc>
          <w:tcPr>
            <w:tcW w:w="1235" w:type="dxa"/>
          </w:tcPr>
          <w:p w:rsidR="00D615D3" w:rsidRDefault="00C66291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2167" w:type="dxa"/>
          </w:tcPr>
          <w:p w:rsidR="00D615D3" w:rsidRPr="009A2584" w:rsidRDefault="00C66291" w:rsidP="00472EF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З-н Белг.обл. №148 от 18.09.07г.</w:t>
            </w:r>
          </w:p>
        </w:tc>
        <w:tc>
          <w:tcPr>
            <w:tcW w:w="1984" w:type="dxa"/>
          </w:tcPr>
          <w:p w:rsidR="00D615D3" w:rsidRDefault="00E57FCB" w:rsidP="0085089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38021,73</w:t>
            </w:r>
          </w:p>
        </w:tc>
      </w:tr>
      <w:tr w:rsidR="00D615D3" w:rsidTr="00554036">
        <w:tc>
          <w:tcPr>
            <w:tcW w:w="708" w:type="dxa"/>
          </w:tcPr>
          <w:p w:rsidR="00D615D3" w:rsidRDefault="00804AB8" w:rsidP="009274C2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7" w:type="dxa"/>
          </w:tcPr>
          <w:p w:rsidR="00D615D3" w:rsidRPr="009A2584" w:rsidRDefault="00A00285" w:rsidP="009274C2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31:14:0506001:132</w:t>
            </w:r>
          </w:p>
        </w:tc>
        <w:tc>
          <w:tcPr>
            <w:tcW w:w="4110" w:type="dxa"/>
          </w:tcPr>
          <w:p w:rsidR="00D615D3" w:rsidRPr="009A2584" w:rsidRDefault="006C6890" w:rsidP="00DE72E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 памятник с. Порубежное</w:t>
            </w:r>
            <w:r w:rsidR="009A2584">
              <w:rPr>
                <w:sz w:val="20"/>
                <w:szCs w:val="20"/>
              </w:rPr>
              <w:t>,ул.</w:t>
            </w:r>
            <w:r w:rsidR="00DE72E7">
              <w:rPr>
                <w:sz w:val="20"/>
                <w:szCs w:val="20"/>
              </w:rPr>
              <w:t>1</w:t>
            </w:r>
            <w:r w:rsidR="009A2584">
              <w:rPr>
                <w:sz w:val="20"/>
                <w:szCs w:val="20"/>
              </w:rPr>
              <w:t>Порубежанская</w:t>
            </w:r>
          </w:p>
        </w:tc>
        <w:tc>
          <w:tcPr>
            <w:tcW w:w="2694" w:type="dxa"/>
          </w:tcPr>
          <w:p w:rsidR="00D615D3" w:rsidRDefault="00C66291" w:rsidP="005E727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Населенных пунктов- Для размещения объектов культурного наследия(памятник воинской славы)</w:t>
            </w:r>
          </w:p>
        </w:tc>
        <w:tc>
          <w:tcPr>
            <w:tcW w:w="1235" w:type="dxa"/>
          </w:tcPr>
          <w:p w:rsidR="00D615D3" w:rsidRDefault="00C66291" w:rsidP="009274C2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67" w:type="dxa"/>
          </w:tcPr>
          <w:p w:rsidR="00D615D3" w:rsidRPr="009A2584" w:rsidRDefault="00C66291" w:rsidP="00472EF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З-н Белг.обл. №148 от 18.09.07г.</w:t>
            </w:r>
          </w:p>
        </w:tc>
        <w:tc>
          <w:tcPr>
            <w:tcW w:w="1984" w:type="dxa"/>
          </w:tcPr>
          <w:p w:rsidR="00D615D3" w:rsidRDefault="00E57FCB" w:rsidP="002A64FD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38020,38</w:t>
            </w:r>
          </w:p>
        </w:tc>
      </w:tr>
      <w:tr w:rsidR="00C66291" w:rsidTr="00F13F25">
        <w:trPr>
          <w:trHeight w:val="1273"/>
        </w:trPr>
        <w:tc>
          <w:tcPr>
            <w:tcW w:w="708" w:type="dxa"/>
          </w:tcPr>
          <w:p w:rsidR="00C66291" w:rsidRDefault="00804AB8" w:rsidP="00C66291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7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31:14:0505003:282</w:t>
            </w:r>
          </w:p>
        </w:tc>
        <w:tc>
          <w:tcPr>
            <w:tcW w:w="4110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 памятник с. Стригуны</w:t>
            </w:r>
            <w:r w:rsidR="00124ADC" w:rsidRPr="009A2584">
              <w:rPr>
                <w:sz w:val="20"/>
                <w:szCs w:val="20"/>
              </w:rPr>
              <w:t>,ул.Оболенцева</w:t>
            </w:r>
          </w:p>
        </w:tc>
        <w:tc>
          <w:tcPr>
            <w:tcW w:w="2694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Населенных пунктов- Для размещения объектов культурного наследия(памятник воинской славы)</w:t>
            </w:r>
          </w:p>
        </w:tc>
        <w:tc>
          <w:tcPr>
            <w:tcW w:w="1235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2167" w:type="dxa"/>
          </w:tcPr>
          <w:p w:rsidR="00C66291" w:rsidRPr="009A2584" w:rsidRDefault="00C66291" w:rsidP="00C66291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 Стриг.с\пос-я№41-2-1 от 27.05.16г.</w:t>
            </w:r>
          </w:p>
        </w:tc>
        <w:tc>
          <w:tcPr>
            <w:tcW w:w="1984" w:type="dxa"/>
          </w:tcPr>
          <w:p w:rsidR="00C66291" w:rsidRDefault="00E57FCB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38025,3</w:t>
            </w:r>
          </w:p>
        </w:tc>
      </w:tr>
      <w:tr w:rsidR="00C66291" w:rsidTr="00554036">
        <w:tc>
          <w:tcPr>
            <w:tcW w:w="708" w:type="dxa"/>
          </w:tcPr>
          <w:p w:rsidR="00C66291" w:rsidRDefault="00804AB8" w:rsidP="00C66291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7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31:14:0504007:319</w:t>
            </w:r>
          </w:p>
        </w:tc>
        <w:tc>
          <w:tcPr>
            <w:tcW w:w="4110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 памятник с. Заречное</w:t>
            </w:r>
            <w:r w:rsidR="001E6DB1">
              <w:rPr>
                <w:sz w:val="20"/>
                <w:szCs w:val="20"/>
              </w:rPr>
              <w:t>,ул.Заречная</w:t>
            </w:r>
          </w:p>
        </w:tc>
        <w:tc>
          <w:tcPr>
            <w:tcW w:w="2694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Населенных пунктов- Для размещения объектов культурного наследия(памятник воинской славы)</w:t>
            </w:r>
          </w:p>
        </w:tc>
        <w:tc>
          <w:tcPr>
            <w:tcW w:w="1235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67" w:type="dxa"/>
          </w:tcPr>
          <w:p w:rsidR="00C66291" w:rsidRPr="009A2584" w:rsidRDefault="00C66291" w:rsidP="00C66291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 Стриг.с\пос-я№41-2-1 от 27.05.16г.</w:t>
            </w:r>
          </w:p>
        </w:tc>
        <w:tc>
          <w:tcPr>
            <w:tcW w:w="1984" w:type="dxa"/>
          </w:tcPr>
          <w:p w:rsidR="00C66291" w:rsidRDefault="00E57FCB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38019,64</w:t>
            </w:r>
          </w:p>
        </w:tc>
      </w:tr>
      <w:tr w:rsidR="00C66291" w:rsidTr="00554036">
        <w:tc>
          <w:tcPr>
            <w:tcW w:w="708" w:type="dxa"/>
          </w:tcPr>
          <w:p w:rsidR="00C66291" w:rsidRDefault="00804AB8" w:rsidP="00C66291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7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31:14:0506003:202</w:t>
            </w:r>
          </w:p>
        </w:tc>
        <w:tc>
          <w:tcPr>
            <w:tcW w:w="4110" w:type="dxa"/>
          </w:tcPr>
          <w:p w:rsidR="00C66291" w:rsidRPr="009A2584" w:rsidRDefault="00C66291" w:rsidP="00C66291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Мамонтово</w:t>
            </w:r>
            <w:r w:rsidR="001E6DB1">
              <w:rPr>
                <w:sz w:val="20"/>
                <w:szCs w:val="20"/>
              </w:rPr>
              <w:t>с.Порубежное, ул.Ленина</w:t>
            </w:r>
          </w:p>
          <w:p w:rsidR="00C66291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C66291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ритуальной деятельности(кладбище)</w:t>
            </w:r>
          </w:p>
        </w:tc>
        <w:tc>
          <w:tcPr>
            <w:tcW w:w="1235" w:type="dxa"/>
          </w:tcPr>
          <w:p w:rsidR="00C66291" w:rsidRDefault="00A367B8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2167" w:type="dxa"/>
          </w:tcPr>
          <w:p w:rsidR="00C66291" w:rsidRPr="009A2584" w:rsidRDefault="00C66291" w:rsidP="00C66291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Реш.зем.соб-яСтриг.с\пос-я№49-1-1 от 16.11.16г</w:t>
            </w:r>
          </w:p>
        </w:tc>
        <w:tc>
          <w:tcPr>
            <w:tcW w:w="1984" w:type="dxa"/>
          </w:tcPr>
          <w:p w:rsidR="00C66291" w:rsidRDefault="00E57FCB" w:rsidP="00C66291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38121,41</w:t>
            </w:r>
          </w:p>
        </w:tc>
      </w:tr>
      <w:tr w:rsidR="00A367B8" w:rsidTr="00554036">
        <w:tc>
          <w:tcPr>
            <w:tcW w:w="708" w:type="dxa"/>
          </w:tcPr>
          <w:p w:rsidR="00A367B8" w:rsidRDefault="00804AB8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31:14:0505005:570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центральное</w:t>
            </w:r>
            <w:r w:rsidR="001E6DB1">
              <w:rPr>
                <w:sz w:val="20"/>
                <w:szCs w:val="20"/>
              </w:rPr>
              <w:t>,с.Стригуны ,ул.Ленина</w:t>
            </w:r>
          </w:p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ритуальной деятельности(кладбище)</w:t>
            </w:r>
          </w:p>
        </w:tc>
        <w:tc>
          <w:tcPr>
            <w:tcW w:w="1235" w:type="dxa"/>
          </w:tcPr>
          <w:p w:rsidR="00275B95" w:rsidRPr="00B20946" w:rsidRDefault="00275B95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t>14390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Реш.зем.соб-яСтриг.с\пос-я№49-1-1 от 16.11.16г</w:t>
            </w:r>
          </w:p>
        </w:tc>
        <w:tc>
          <w:tcPr>
            <w:tcW w:w="1984" w:type="dxa"/>
          </w:tcPr>
          <w:p w:rsidR="00275B95" w:rsidRPr="00B20946" w:rsidRDefault="00275B95" w:rsidP="00B20946">
            <w:pPr>
              <w:rPr>
                <w:sz w:val="20"/>
                <w:szCs w:val="20"/>
              </w:rPr>
            </w:pPr>
            <w:r w:rsidRPr="00B20946">
              <w:rPr>
                <w:sz w:val="20"/>
                <w:szCs w:val="20"/>
              </w:rPr>
              <w:t>38528,41</w:t>
            </w:r>
          </w:p>
        </w:tc>
      </w:tr>
      <w:tr w:rsidR="00A367B8" w:rsidTr="00554036">
        <w:tc>
          <w:tcPr>
            <w:tcW w:w="708" w:type="dxa"/>
          </w:tcPr>
          <w:p w:rsidR="00A367B8" w:rsidRDefault="00804AB8" w:rsidP="007431AD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31:14:0505006:391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Матчин</w:t>
            </w:r>
            <w:r w:rsidR="001E6DB1">
              <w:rPr>
                <w:sz w:val="20"/>
                <w:szCs w:val="20"/>
              </w:rPr>
              <w:t>с.Порубежное, ул.Ленина</w:t>
            </w:r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ритуальной деятельности(кладбище)</w:t>
            </w:r>
          </w:p>
        </w:tc>
        <w:tc>
          <w:tcPr>
            <w:tcW w:w="1235" w:type="dxa"/>
          </w:tcPr>
          <w:p w:rsidR="00A367B8" w:rsidRDefault="00A367B8" w:rsidP="0001557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01557C">
              <w:rPr>
                <w:sz w:val="20"/>
              </w:rPr>
              <w:t>4</w:t>
            </w:r>
            <w:r>
              <w:rPr>
                <w:sz w:val="20"/>
              </w:rPr>
              <w:t>829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Реш.зем.соб-яСтриг.с\пос-я№49-1-1 от 16.11.16г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38543,95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31:14:0506003:203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Cell"/>
              <w:widowControl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 возлесвинокомплекс</w:t>
            </w:r>
            <w:r w:rsidR="001E6DB1">
              <w:rPr>
                <w:sz w:val="20"/>
                <w:szCs w:val="20"/>
              </w:rPr>
              <w:t>с.Поружное, ул.Ленина</w:t>
            </w:r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ритуальной деятельности(кладбище)</w:t>
            </w:r>
          </w:p>
        </w:tc>
        <w:tc>
          <w:tcPr>
            <w:tcW w:w="1235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9745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Реш.зем.соб-яСтриг.с\пос-я№49-1-1 от 16.11.16г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38363,97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31:14:0505005:571</w:t>
            </w:r>
          </w:p>
        </w:tc>
        <w:tc>
          <w:tcPr>
            <w:tcW w:w="4110" w:type="dxa"/>
          </w:tcPr>
          <w:p w:rsidR="00A367B8" w:rsidRPr="009A2584" w:rsidRDefault="00A367B8" w:rsidP="007C2985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кладбище Московское </w:t>
            </w:r>
            <w:r w:rsidR="001E6DB1">
              <w:rPr>
                <w:sz w:val="20"/>
                <w:szCs w:val="20"/>
              </w:rPr>
              <w:t>с.</w:t>
            </w:r>
            <w:r w:rsidR="007C2985">
              <w:rPr>
                <w:sz w:val="20"/>
                <w:szCs w:val="20"/>
              </w:rPr>
              <w:t>С</w:t>
            </w:r>
            <w:r w:rsidR="001E6DB1">
              <w:rPr>
                <w:sz w:val="20"/>
                <w:szCs w:val="20"/>
              </w:rPr>
              <w:t>тригуны,ул.Ленина</w:t>
            </w:r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пунктов-Для ритуальной деятельности(кладбище)</w:t>
            </w:r>
          </w:p>
        </w:tc>
        <w:tc>
          <w:tcPr>
            <w:tcW w:w="1235" w:type="dxa"/>
          </w:tcPr>
          <w:p w:rsidR="00CB18B8" w:rsidRPr="00A84663" w:rsidRDefault="00CB18B8" w:rsidP="00A84663">
            <w:pPr>
              <w:rPr>
                <w:sz w:val="20"/>
                <w:szCs w:val="20"/>
              </w:rPr>
            </w:pPr>
            <w:r w:rsidRPr="00A84663">
              <w:rPr>
                <w:sz w:val="20"/>
                <w:szCs w:val="20"/>
              </w:rPr>
              <w:t>10933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Реш.зем.соб-яСтриг.с\пос-я№49-1-1 от 16.11.16г</w:t>
            </w:r>
          </w:p>
        </w:tc>
        <w:tc>
          <w:tcPr>
            <w:tcW w:w="1984" w:type="dxa"/>
          </w:tcPr>
          <w:p w:rsidR="00CB18B8" w:rsidRDefault="00CB18B8" w:rsidP="00A84663">
            <w:pPr>
              <w:rPr>
                <w:sz w:val="20"/>
                <w:szCs w:val="20"/>
              </w:rPr>
            </w:pPr>
            <w:r w:rsidRPr="00A84663">
              <w:rPr>
                <w:sz w:val="20"/>
                <w:szCs w:val="20"/>
              </w:rPr>
              <w:t>38406,03</w:t>
            </w:r>
          </w:p>
          <w:p w:rsidR="000157DE" w:rsidRPr="00A84663" w:rsidRDefault="000157DE" w:rsidP="00A84663">
            <w:pPr>
              <w:rPr>
                <w:sz w:val="20"/>
                <w:szCs w:val="20"/>
              </w:rPr>
            </w:pP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31:14:0508002:75</w:t>
            </w:r>
          </w:p>
        </w:tc>
        <w:tc>
          <w:tcPr>
            <w:tcW w:w="4110" w:type="dxa"/>
          </w:tcPr>
          <w:p w:rsidR="00A367B8" w:rsidRPr="009A2584" w:rsidRDefault="00A367B8" w:rsidP="009A258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Земельный участок ГТС Котельников </w:t>
            </w:r>
            <w:r w:rsidR="009A2584">
              <w:rPr>
                <w:sz w:val="20"/>
                <w:szCs w:val="20"/>
              </w:rPr>
              <w:t>Я</w:t>
            </w:r>
            <w:r w:rsidRPr="009A2584">
              <w:rPr>
                <w:sz w:val="20"/>
                <w:szCs w:val="20"/>
              </w:rPr>
              <w:t>р</w:t>
            </w:r>
            <w:r w:rsidR="00060244">
              <w:rPr>
                <w:sz w:val="20"/>
                <w:szCs w:val="20"/>
              </w:rPr>
              <w:t xml:space="preserve">с.Новоалександровка, в балке </w:t>
            </w:r>
            <w:r w:rsidR="00060244">
              <w:rPr>
                <w:sz w:val="20"/>
                <w:szCs w:val="20"/>
              </w:rPr>
              <w:lastRenderedPageBreak/>
              <w:t>Котельников Яр</w:t>
            </w:r>
          </w:p>
        </w:tc>
        <w:tc>
          <w:tcPr>
            <w:tcW w:w="2694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Земли сельскохозяйственного </w:t>
            </w:r>
            <w:r>
              <w:rPr>
                <w:sz w:val="20"/>
              </w:rPr>
              <w:lastRenderedPageBreak/>
              <w:t>производства</w:t>
            </w:r>
          </w:p>
        </w:tc>
        <w:tc>
          <w:tcPr>
            <w:tcW w:w="1235" w:type="dxa"/>
          </w:tcPr>
          <w:p w:rsidR="00A367B8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6705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 xml:space="preserve">Реш.зем.соб-я Стриг.с/пос-я№64-1-1 </w:t>
            </w:r>
            <w:r w:rsidRPr="009A2584">
              <w:rPr>
                <w:sz w:val="20"/>
                <w:szCs w:val="20"/>
              </w:rPr>
              <w:lastRenderedPageBreak/>
              <w:t>от22.12.17г.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161121,15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31:14:0504001:74</w:t>
            </w:r>
          </w:p>
        </w:tc>
        <w:tc>
          <w:tcPr>
            <w:tcW w:w="4110" w:type="dxa"/>
          </w:tcPr>
          <w:p w:rsidR="00A367B8" w:rsidRPr="009A2584" w:rsidRDefault="00A367B8" w:rsidP="0006024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ГТС Ярок</w:t>
            </w:r>
            <w:r w:rsidR="00060244">
              <w:rPr>
                <w:sz w:val="20"/>
                <w:szCs w:val="20"/>
              </w:rPr>
              <w:t>с.Стригуны, балка ярок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 Стриг.с/пос-я№64-1-1 от22.12.17г.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39721,59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31:14:0501002:18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ГТС Садок</w:t>
            </w:r>
            <w:r w:rsidR="00060244">
              <w:rPr>
                <w:sz w:val="20"/>
                <w:szCs w:val="20"/>
              </w:rPr>
              <w:t>с.Стригуны,балка Садок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Реш.зем.соб-я Стриг.с/пос-я№64-1-1 от22.12.17г.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11678,58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31:14:0508001:25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х.Становое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10258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Распоряж. №306-р от 22.03.19г.</w:t>
            </w:r>
          </w:p>
        </w:tc>
        <w:tc>
          <w:tcPr>
            <w:tcW w:w="1984" w:type="dxa"/>
          </w:tcPr>
          <w:p w:rsidR="00A367B8" w:rsidRDefault="000157DE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38382</w:t>
            </w:r>
            <w:r w:rsidR="00E57FCB">
              <w:rPr>
                <w:sz w:val="20"/>
              </w:rPr>
              <w:t>,13</w:t>
            </w:r>
          </w:p>
          <w:p w:rsidR="00CB18B8" w:rsidRPr="00CB18B8" w:rsidRDefault="00CB18B8" w:rsidP="00A367B8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31:14:0508002:206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с.Новоалександровка</w:t>
            </w:r>
            <w:r w:rsidR="001E6DB1">
              <w:rPr>
                <w:sz w:val="20"/>
                <w:szCs w:val="20"/>
              </w:rPr>
              <w:t>, ул.Новоалександровская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Распоряж.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38103,96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31:14:0508003:144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с.Новоалександровка</w:t>
            </w:r>
            <w:r w:rsidR="001E6DB1">
              <w:rPr>
                <w:sz w:val="20"/>
                <w:szCs w:val="20"/>
              </w:rPr>
              <w:t>, ул.Новоалександровская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10816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Распоряж.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38401,89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31:14:0508002:205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с.Новоалександровка</w:t>
            </w:r>
            <w:r w:rsidR="001E6DB1">
              <w:rPr>
                <w:sz w:val="20"/>
                <w:szCs w:val="20"/>
              </w:rPr>
              <w:t>, ул.Новоалександровская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Распоряж.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38160,49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31:14:0506003:205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с.Теплое</w:t>
            </w:r>
            <w:r w:rsidR="001E6DB1">
              <w:rPr>
                <w:sz w:val="20"/>
                <w:szCs w:val="20"/>
              </w:rPr>
              <w:t>,ул.Теплянская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0157DE">
              <w:rPr>
                <w:sz w:val="20"/>
              </w:rPr>
              <w:t>614</w:t>
            </w:r>
          </w:p>
          <w:p w:rsidR="009C0F65" w:rsidRPr="009C0F65" w:rsidRDefault="009C0F65" w:rsidP="00A367B8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Распоряж. №306-р от 22.03.19г.</w:t>
            </w:r>
          </w:p>
        </w:tc>
        <w:tc>
          <w:tcPr>
            <w:tcW w:w="1984" w:type="dxa"/>
          </w:tcPr>
          <w:p w:rsidR="009C0F65" w:rsidRPr="000157DE" w:rsidRDefault="009C0F65" w:rsidP="000157DE">
            <w:pPr>
              <w:rPr>
                <w:sz w:val="20"/>
                <w:szCs w:val="20"/>
              </w:rPr>
            </w:pPr>
            <w:r w:rsidRPr="000157DE">
              <w:rPr>
                <w:sz w:val="20"/>
                <w:szCs w:val="20"/>
              </w:rPr>
              <w:t>38288,54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31:14:0503001:4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с.Заречное</w:t>
            </w:r>
            <w:r w:rsidR="001E6DB1">
              <w:rPr>
                <w:sz w:val="20"/>
                <w:szCs w:val="20"/>
              </w:rPr>
              <w:t>, ул.Заречная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7492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Распоряж.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38284,22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31:14:0505005:585</w:t>
            </w:r>
          </w:p>
        </w:tc>
        <w:tc>
          <w:tcPr>
            <w:tcW w:w="4110" w:type="dxa"/>
          </w:tcPr>
          <w:p w:rsidR="00A367B8" w:rsidRPr="009A2584" w:rsidRDefault="00A367B8" w:rsidP="0057577D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участок кладбище с.Стригуны</w:t>
            </w:r>
            <w:r w:rsidR="0057577D" w:rsidRPr="009A2584">
              <w:rPr>
                <w:sz w:val="20"/>
                <w:szCs w:val="20"/>
              </w:rPr>
              <w:t>ул.Ленина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9C0F65" w:rsidRPr="000157DE" w:rsidRDefault="009C0F65" w:rsidP="000157DE">
            <w:pPr>
              <w:rPr>
                <w:sz w:val="20"/>
                <w:szCs w:val="20"/>
              </w:rPr>
            </w:pPr>
            <w:r w:rsidRPr="000157DE">
              <w:rPr>
                <w:sz w:val="20"/>
                <w:szCs w:val="20"/>
              </w:rPr>
              <w:t>25286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Распоряж. №306-р от 22.03.19г.</w:t>
            </w:r>
          </w:p>
        </w:tc>
        <w:tc>
          <w:tcPr>
            <w:tcW w:w="1984" w:type="dxa"/>
          </w:tcPr>
          <w:p w:rsidR="009C0F65" w:rsidRPr="000157DE" w:rsidRDefault="009C0F65" w:rsidP="000157DE">
            <w:pPr>
              <w:rPr>
                <w:sz w:val="20"/>
                <w:szCs w:val="20"/>
              </w:rPr>
            </w:pPr>
            <w:r w:rsidRPr="000157DE">
              <w:rPr>
                <w:sz w:val="20"/>
                <w:szCs w:val="20"/>
              </w:rPr>
              <w:t>38914,12</w:t>
            </w:r>
          </w:p>
        </w:tc>
      </w:tr>
      <w:tr w:rsidR="00A367B8" w:rsidTr="00554036">
        <w:tc>
          <w:tcPr>
            <w:tcW w:w="708" w:type="dxa"/>
          </w:tcPr>
          <w:p w:rsidR="00A367B8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31:14:0501003:30</w:t>
            </w:r>
          </w:p>
        </w:tc>
        <w:tc>
          <w:tcPr>
            <w:tcW w:w="4110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Земельный  участок</w:t>
            </w:r>
            <w:r w:rsidR="00A86890">
              <w:rPr>
                <w:sz w:val="20"/>
                <w:szCs w:val="20"/>
              </w:rPr>
              <w:t xml:space="preserve"> кладбище</w:t>
            </w:r>
            <w:r w:rsidRPr="009A2584">
              <w:rPr>
                <w:sz w:val="20"/>
                <w:szCs w:val="20"/>
              </w:rPr>
              <w:t>с.Стригуны</w:t>
            </w:r>
            <w:r w:rsidR="0057577D" w:rsidRPr="009A2584">
              <w:rPr>
                <w:sz w:val="20"/>
                <w:szCs w:val="20"/>
              </w:rPr>
              <w:t>, ул.Березовка</w:t>
            </w:r>
          </w:p>
        </w:tc>
        <w:tc>
          <w:tcPr>
            <w:tcW w:w="2694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A367B8" w:rsidRDefault="0057577D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18816</w:t>
            </w:r>
          </w:p>
        </w:tc>
        <w:tc>
          <w:tcPr>
            <w:tcW w:w="2167" w:type="dxa"/>
          </w:tcPr>
          <w:p w:rsidR="00A367B8" w:rsidRPr="009A2584" w:rsidRDefault="00A367B8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9A2584">
              <w:rPr>
                <w:sz w:val="20"/>
                <w:szCs w:val="20"/>
              </w:rPr>
              <w:t>Распоряж. №306-р от 22.03.19г.</w:t>
            </w:r>
          </w:p>
        </w:tc>
        <w:tc>
          <w:tcPr>
            <w:tcW w:w="1984" w:type="dxa"/>
          </w:tcPr>
          <w:p w:rsidR="00A367B8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38685,09</w:t>
            </w:r>
          </w:p>
        </w:tc>
      </w:tr>
      <w:tr w:rsidR="00D936BD" w:rsidTr="00554036">
        <w:tc>
          <w:tcPr>
            <w:tcW w:w="708" w:type="dxa"/>
          </w:tcPr>
          <w:p w:rsidR="00D936BD" w:rsidRDefault="007431AD" w:rsidP="00A367B8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27" w:type="dxa"/>
          </w:tcPr>
          <w:p w:rsidR="00D936BD" w:rsidRPr="009A2584" w:rsidRDefault="0013180E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31:14:0000000:940</w:t>
            </w:r>
          </w:p>
        </w:tc>
        <w:tc>
          <w:tcPr>
            <w:tcW w:w="4110" w:type="dxa"/>
          </w:tcPr>
          <w:p w:rsidR="00D936BD" w:rsidRPr="009A2584" w:rsidRDefault="0013180E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границах земель колхоза Ленина</w:t>
            </w:r>
          </w:p>
        </w:tc>
        <w:tc>
          <w:tcPr>
            <w:tcW w:w="2694" w:type="dxa"/>
          </w:tcPr>
          <w:p w:rsidR="00D936BD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1235" w:type="dxa"/>
          </w:tcPr>
          <w:p w:rsidR="00D936BD" w:rsidRDefault="0013180E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86250</w:t>
            </w:r>
          </w:p>
        </w:tc>
        <w:tc>
          <w:tcPr>
            <w:tcW w:w="2167" w:type="dxa"/>
          </w:tcPr>
          <w:p w:rsidR="00D936BD" w:rsidRPr="009A2584" w:rsidRDefault="002F0077" w:rsidP="00A367B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Борисовского районного суда б/н от05.10.12г.</w:t>
            </w:r>
          </w:p>
        </w:tc>
        <w:tc>
          <w:tcPr>
            <w:tcW w:w="1984" w:type="dxa"/>
          </w:tcPr>
          <w:p w:rsidR="00D936BD" w:rsidRDefault="00E57FCB" w:rsidP="00A367B8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366562,5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27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31:14:0000000:939</w:t>
            </w:r>
          </w:p>
        </w:tc>
        <w:tc>
          <w:tcPr>
            <w:tcW w:w="4110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в границах земель колхоза Ленина</w:t>
            </w:r>
          </w:p>
        </w:tc>
        <w:tc>
          <w:tcPr>
            <w:tcW w:w="2694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сельскохозяйственного назначения</w:t>
            </w:r>
          </w:p>
        </w:tc>
        <w:tc>
          <w:tcPr>
            <w:tcW w:w="1235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603750</w:t>
            </w:r>
          </w:p>
        </w:tc>
        <w:tc>
          <w:tcPr>
            <w:tcW w:w="2167" w:type="dxa"/>
          </w:tcPr>
          <w:p w:rsidR="0013180E" w:rsidRPr="009A2584" w:rsidRDefault="002A64FD" w:rsidP="002A64FD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Борисовского районного суда б/нот05.10.12г.</w:t>
            </w:r>
          </w:p>
        </w:tc>
        <w:tc>
          <w:tcPr>
            <w:tcW w:w="1984" w:type="dxa"/>
          </w:tcPr>
          <w:p w:rsidR="0013180E" w:rsidRDefault="00E57FCB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10565625,0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7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31:14:0506003:76</w:t>
            </w:r>
          </w:p>
        </w:tc>
        <w:tc>
          <w:tcPr>
            <w:tcW w:w="4110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с.Порубежное, ул.Пролетарская,33</w:t>
            </w:r>
          </w:p>
        </w:tc>
        <w:tc>
          <w:tcPr>
            <w:tcW w:w="2694" w:type="dxa"/>
          </w:tcPr>
          <w:p w:rsidR="0013180E" w:rsidRDefault="0013180E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2167" w:type="dxa"/>
          </w:tcPr>
          <w:p w:rsidR="0013180E" w:rsidRPr="009A2584" w:rsidRDefault="002F0077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Св-во от 08.12.21г.</w:t>
            </w:r>
          </w:p>
        </w:tc>
        <w:tc>
          <w:tcPr>
            <w:tcW w:w="1984" w:type="dxa"/>
          </w:tcPr>
          <w:p w:rsidR="0013180E" w:rsidRDefault="00E57FCB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143525,0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7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31:14:0504006:35</w:t>
            </w:r>
          </w:p>
        </w:tc>
        <w:tc>
          <w:tcPr>
            <w:tcW w:w="4110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с.Стригуны, ул.Березовка,38</w:t>
            </w:r>
          </w:p>
        </w:tc>
        <w:tc>
          <w:tcPr>
            <w:tcW w:w="2694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13180E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2167" w:type="dxa"/>
          </w:tcPr>
          <w:p w:rsidR="0013180E" w:rsidRPr="009A2584" w:rsidRDefault="002F0077" w:rsidP="002F007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Ст.19 ЗК  ФЗ№136-ФЗ от 25.10.01г.</w:t>
            </w:r>
          </w:p>
        </w:tc>
        <w:tc>
          <w:tcPr>
            <w:tcW w:w="1984" w:type="dxa"/>
          </w:tcPr>
          <w:p w:rsidR="009C0F65" w:rsidRPr="00522CC9" w:rsidRDefault="009C0F65" w:rsidP="00522CC9">
            <w:pPr>
              <w:rPr>
                <w:sz w:val="20"/>
                <w:szCs w:val="20"/>
              </w:rPr>
            </w:pPr>
            <w:r w:rsidRPr="00522CC9">
              <w:rPr>
                <w:sz w:val="20"/>
                <w:szCs w:val="20"/>
              </w:rPr>
              <w:t>244669,44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27" w:type="dxa"/>
          </w:tcPr>
          <w:p w:rsidR="0013180E" w:rsidRPr="009A2584" w:rsidRDefault="0013180E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31:14:0504007:115</w:t>
            </w:r>
          </w:p>
        </w:tc>
        <w:tc>
          <w:tcPr>
            <w:tcW w:w="4110" w:type="dxa"/>
          </w:tcPr>
          <w:p w:rsidR="0013180E" w:rsidRPr="009A2584" w:rsidRDefault="0050676C" w:rsidP="0050676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с.Заречное,ул.Заречная,18</w:t>
            </w:r>
          </w:p>
        </w:tc>
        <w:tc>
          <w:tcPr>
            <w:tcW w:w="2694" w:type="dxa"/>
          </w:tcPr>
          <w:p w:rsidR="0013180E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13180E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2167" w:type="dxa"/>
          </w:tcPr>
          <w:p w:rsidR="0013180E" w:rsidRPr="009A2584" w:rsidRDefault="002F0077" w:rsidP="002F0077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Ст.30.2 ФЗ№122-ФЗ от21.07.97г.</w:t>
            </w:r>
          </w:p>
        </w:tc>
        <w:tc>
          <w:tcPr>
            <w:tcW w:w="1984" w:type="dxa"/>
          </w:tcPr>
          <w:p w:rsidR="0013180E" w:rsidRDefault="00E57FCB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53401,21</w:t>
            </w:r>
          </w:p>
        </w:tc>
      </w:tr>
      <w:tr w:rsidR="0013180E" w:rsidTr="00554036">
        <w:tc>
          <w:tcPr>
            <w:tcW w:w="708" w:type="dxa"/>
          </w:tcPr>
          <w:p w:rsidR="0013180E" w:rsidRDefault="007431AD" w:rsidP="0013180E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7" w:type="dxa"/>
          </w:tcPr>
          <w:p w:rsidR="0013180E" w:rsidRPr="009A2584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31:14:0504007:128</w:t>
            </w:r>
          </w:p>
        </w:tc>
        <w:tc>
          <w:tcPr>
            <w:tcW w:w="4110" w:type="dxa"/>
          </w:tcPr>
          <w:p w:rsidR="0013180E" w:rsidRPr="009A2584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с.Заречное,ул.Заречная,18</w:t>
            </w:r>
          </w:p>
        </w:tc>
        <w:tc>
          <w:tcPr>
            <w:tcW w:w="2694" w:type="dxa"/>
          </w:tcPr>
          <w:p w:rsidR="0013180E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</w:t>
            </w:r>
          </w:p>
        </w:tc>
        <w:tc>
          <w:tcPr>
            <w:tcW w:w="1235" w:type="dxa"/>
          </w:tcPr>
          <w:p w:rsidR="0013180E" w:rsidRDefault="0050676C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2167" w:type="dxa"/>
          </w:tcPr>
          <w:p w:rsidR="0013180E" w:rsidRPr="009A2584" w:rsidRDefault="002F0077" w:rsidP="0013180E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Ст.19 ЗК ФЗ№136-ФЗ от 25.10.01г.</w:t>
            </w:r>
          </w:p>
        </w:tc>
        <w:tc>
          <w:tcPr>
            <w:tcW w:w="1984" w:type="dxa"/>
          </w:tcPr>
          <w:p w:rsidR="0013180E" w:rsidRDefault="000563C4" w:rsidP="0013180E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46295,19</w:t>
            </w:r>
          </w:p>
        </w:tc>
      </w:tr>
      <w:tr w:rsidR="000563C4" w:rsidTr="00554036">
        <w:tc>
          <w:tcPr>
            <w:tcW w:w="708" w:type="dxa"/>
          </w:tcPr>
          <w:p w:rsidR="000563C4" w:rsidRDefault="007431AD" w:rsidP="000563C4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7" w:type="dxa"/>
          </w:tcPr>
          <w:p w:rsidR="000563C4" w:rsidRPr="009A258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31:14:0504001:35</w:t>
            </w:r>
          </w:p>
        </w:tc>
        <w:tc>
          <w:tcPr>
            <w:tcW w:w="4110" w:type="dxa"/>
          </w:tcPr>
          <w:p w:rsidR="000563C4" w:rsidRPr="009A258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с. Стригуны, ул. Жихарева, 60</w:t>
            </w:r>
          </w:p>
        </w:tc>
        <w:tc>
          <w:tcPr>
            <w:tcW w:w="2694" w:type="dxa"/>
          </w:tcPr>
          <w:p w:rsidR="000563C4" w:rsidRDefault="000563C4" w:rsidP="004D685B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235" w:type="dxa"/>
          </w:tcPr>
          <w:p w:rsidR="000563C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2167" w:type="dxa"/>
          </w:tcPr>
          <w:p w:rsidR="000563C4" w:rsidRPr="009A2584" w:rsidRDefault="000563C4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праве на наследство 31/79-н/31-2022-2-658</w:t>
            </w:r>
            <w:r w:rsidR="003D6DAC">
              <w:rPr>
                <w:sz w:val="20"/>
                <w:szCs w:val="20"/>
              </w:rPr>
              <w:t xml:space="preserve"> от 14.09.2022г</w:t>
            </w:r>
          </w:p>
        </w:tc>
        <w:tc>
          <w:tcPr>
            <w:tcW w:w="1984" w:type="dxa"/>
          </w:tcPr>
          <w:p w:rsidR="000563C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130560</w:t>
            </w:r>
          </w:p>
        </w:tc>
      </w:tr>
      <w:tr w:rsidR="000563C4" w:rsidTr="00554036">
        <w:tc>
          <w:tcPr>
            <w:tcW w:w="708" w:type="dxa"/>
          </w:tcPr>
          <w:p w:rsidR="000563C4" w:rsidRDefault="007431AD" w:rsidP="000563C4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39</w:t>
            </w:r>
          </w:p>
        </w:tc>
        <w:tc>
          <w:tcPr>
            <w:tcW w:w="2127" w:type="dxa"/>
          </w:tcPr>
          <w:p w:rsidR="000563C4" w:rsidRPr="00522CC9" w:rsidRDefault="00522CC9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522CC9">
              <w:rPr>
                <w:sz w:val="20"/>
                <w:szCs w:val="20"/>
              </w:rPr>
              <w:t>31:14:0504002:11</w:t>
            </w:r>
          </w:p>
          <w:p w:rsidR="004D685B" w:rsidRPr="004D685B" w:rsidRDefault="004D685B" w:rsidP="000563C4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0563C4" w:rsidRPr="00522CC9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522CC9">
              <w:rPr>
                <w:sz w:val="20"/>
                <w:szCs w:val="20"/>
              </w:rPr>
              <w:t>Земельный участок с. Стригуны, ул. Набережная</w:t>
            </w:r>
            <w:r w:rsidR="00522CC9" w:rsidRPr="00522CC9">
              <w:rPr>
                <w:sz w:val="20"/>
                <w:szCs w:val="20"/>
              </w:rPr>
              <w:t>,42</w:t>
            </w:r>
          </w:p>
        </w:tc>
        <w:tc>
          <w:tcPr>
            <w:tcW w:w="2694" w:type="dxa"/>
          </w:tcPr>
          <w:p w:rsidR="000563C4" w:rsidRPr="00522CC9" w:rsidRDefault="000563C4" w:rsidP="00522CC9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522CC9">
              <w:rPr>
                <w:sz w:val="20"/>
              </w:rPr>
              <w:t xml:space="preserve">Земли населенных пунктов для </w:t>
            </w:r>
            <w:r w:rsidR="00522CC9" w:rsidRPr="00522CC9">
              <w:rPr>
                <w:sz w:val="20"/>
              </w:rPr>
              <w:t>ведения личного</w:t>
            </w:r>
            <w:r w:rsidR="00522CC9">
              <w:rPr>
                <w:sz w:val="20"/>
              </w:rPr>
              <w:t xml:space="preserve"> </w:t>
            </w:r>
            <w:r w:rsidR="00522CC9" w:rsidRPr="00522CC9">
              <w:rPr>
                <w:sz w:val="20"/>
              </w:rPr>
              <w:t>подсобного хозяйства</w:t>
            </w:r>
          </w:p>
        </w:tc>
        <w:tc>
          <w:tcPr>
            <w:tcW w:w="1235" w:type="dxa"/>
          </w:tcPr>
          <w:p w:rsidR="000563C4" w:rsidRPr="00522CC9" w:rsidRDefault="00522CC9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522CC9">
              <w:rPr>
                <w:sz w:val="20"/>
              </w:rPr>
              <w:t>1500</w:t>
            </w:r>
          </w:p>
        </w:tc>
        <w:tc>
          <w:tcPr>
            <w:tcW w:w="2167" w:type="dxa"/>
          </w:tcPr>
          <w:p w:rsidR="00522CC9" w:rsidRPr="00522CC9" w:rsidRDefault="00522CC9" w:rsidP="00522C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2CC9"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 по</w:t>
            </w:r>
          </w:p>
          <w:p w:rsidR="00522CC9" w:rsidRPr="00522CC9" w:rsidRDefault="00522CC9" w:rsidP="00522C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2CC9">
              <w:rPr>
                <w:rFonts w:eastAsiaTheme="minorHAnsi"/>
                <w:sz w:val="20"/>
                <w:szCs w:val="20"/>
                <w:lang w:eastAsia="en-US"/>
              </w:rPr>
              <w:t>закону, 2023-08-25, 2023-08-25, Чечина И.П.,</w:t>
            </w:r>
          </w:p>
          <w:p w:rsidR="00522CC9" w:rsidRPr="00522CC9" w:rsidRDefault="00522CC9" w:rsidP="00522C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22CC9">
              <w:rPr>
                <w:rFonts w:eastAsiaTheme="minorHAnsi"/>
                <w:sz w:val="20"/>
                <w:szCs w:val="20"/>
                <w:lang w:eastAsia="en-US"/>
              </w:rPr>
              <w:t>нотариус Борисовского нотариального округа</w:t>
            </w:r>
          </w:p>
          <w:p w:rsidR="000563C4" w:rsidRPr="00522CC9" w:rsidRDefault="00522CC9" w:rsidP="00522CC9">
            <w:pPr>
              <w:pStyle w:val="ConsNormal"/>
              <w:widowControl/>
              <w:ind w:firstLine="0"/>
              <w:jc w:val="both"/>
              <w:rPr>
                <w:strike/>
                <w:sz w:val="20"/>
                <w:szCs w:val="20"/>
              </w:rPr>
            </w:pPr>
            <w:r w:rsidRPr="00522CC9">
              <w:rPr>
                <w:rFonts w:eastAsiaTheme="minorHAnsi"/>
                <w:sz w:val="20"/>
                <w:szCs w:val="20"/>
                <w:lang w:eastAsia="en-US"/>
              </w:rPr>
              <w:t>Белгородской области, 31/79-н/31-2023-2-299</w:t>
            </w:r>
          </w:p>
        </w:tc>
        <w:tc>
          <w:tcPr>
            <w:tcW w:w="1984" w:type="dxa"/>
          </w:tcPr>
          <w:p w:rsidR="000563C4" w:rsidRPr="00522CC9" w:rsidRDefault="00522CC9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130560</w:t>
            </w:r>
          </w:p>
        </w:tc>
      </w:tr>
      <w:tr w:rsidR="000563C4" w:rsidTr="00554036">
        <w:tc>
          <w:tcPr>
            <w:tcW w:w="708" w:type="dxa"/>
          </w:tcPr>
          <w:p w:rsidR="000563C4" w:rsidRDefault="007431AD" w:rsidP="000563C4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27" w:type="dxa"/>
          </w:tcPr>
          <w:p w:rsidR="000563C4" w:rsidRPr="009A258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31:14:0504006:73</w:t>
            </w:r>
          </w:p>
        </w:tc>
        <w:tc>
          <w:tcPr>
            <w:tcW w:w="4110" w:type="dxa"/>
          </w:tcPr>
          <w:p w:rsidR="000563C4" w:rsidRPr="009A2584" w:rsidRDefault="000563C4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с. Стригуны, ул. </w:t>
            </w:r>
            <w:r w:rsidR="003D6DAC">
              <w:rPr>
                <w:sz w:val="20"/>
                <w:szCs w:val="20"/>
              </w:rPr>
              <w:t>Березовка, 57</w:t>
            </w:r>
          </w:p>
        </w:tc>
        <w:tc>
          <w:tcPr>
            <w:tcW w:w="2694" w:type="dxa"/>
          </w:tcPr>
          <w:p w:rsidR="000563C4" w:rsidRDefault="000563C4" w:rsidP="000563C4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 для ведения личного подсобного хозяйства</w:t>
            </w:r>
          </w:p>
        </w:tc>
        <w:tc>
          <w:tcPr>
            <w:tcW w:w="1235" w:type="dxa"/>
          </w:tcPr>
          <w:p w:rsidR="004D685B" w:rsidRPr="00EB070A" w:rsidRDefault="004D685B" w:rsidP="00EB070A">
            <w:pPr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1500</w:t>
            </w:r>
          </w:p>
        </w:tc>
        <w:tc>
          <w:tcPr>
            <w:tcW w:w="2167" w:type="dxa"/>
          </w:tcPr>
          <w:p w:rsidR="000563C4" w:rsidRPr="009A2584" w:rsidRDefault="000563C4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праве на наследство 31/79-н/31-2022-2-</w:t>
            </w:r>
            <w:r w:rsidR="003D6DAC">
              <w:rPr>
                <w:sz w:val="20"/>
                <w:szCs w:val="20"/>
              </w:rPr>
              <w:t>787от 26.09.2022г</w:t>
            </w:r>
          </w:p>
        </w:tc>
        <w:tc>
          <w:tcPr>
            <w:tcW w:w="1984" w:type="dxa"/>
          </w:tcPr>
          <w:p w:rsidR="004D685B" w:rsidRPr="00EB070A" w:rsidRDefault="004D685B" w:rsidP="00EB070A">
            <w:pPr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130560,0</w:t>
            </w:r>
          </w:p>
        </w:tc>
      </w:tr>
      <w:tr w:rsidR="003D6DAC" w:rsidTr="00554036">
        <w:tc>
          <w:tcPr>
            <w:tcW w:w="708" w:type="dxa"/>
          </w:tcPr>
          <w:p w:rsidR="003D6DAC" w:rsidRPr="00EB070A" w:rsidRDefault="007431AD" w:rsidP="003D6DAC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>41</w:t>
            </w:r>
          </w:p>
        </w:tc>
        <w:tc>
          <w:tcPr>
            <w:tcW w:w="2127" w:type="dxa"/>
          </w:tcPr>
          <w:p w:rsidR="003D6DAC" w:rsidRPr="00EB070A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 w:rsidR="00EB070A">
              <w:rPr>
                <w:sz w:val="20"/>
                <w:szCs w:val="20"/>
              </w:rPr>
              <w:t>4</w:t>
            </w:r>
            <w:r w:rsidRPr="00EB070A">
              <w:rPr>
                <w:sz w:val="20"/>
                <w:szCs w:val="20"/>
              </w:rPr>
              <w:t>00</w:t>
            </w:r>
            <w:r w:rsidR="00EB070A">
              <w:rPr>
                <w:sz w:val="20"/>
                <w:szCs w:val="20"/>
              </w:rPr>
              <w:t>6</w:t>
            </w:r>
            <w:r w:rsidRPr="00EB070A">
              <w:rPr>
                <w:sz w:val="20"/>
                <w:szCs w:val="20"/>
              </w:rPr>
              <w:t>:</w:t>
            </w:r>
            <w:r w:rsidR="00EB070A">
              <w:rPr>
                <w:sz w:val="20"/>
                <w:szCs w:val="20"/>
              </w:rPr>
              <w:t>88</w:t>
            </w:r>
          </w:p>
          <w:p w:rsidR="00EE47BB" w:rsidRPr="00EB070A" w:rsidRDefault="00EE47BB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3D6DAC" w:rsidRPr="00EB070A" w:rsidRDefault="003D6DAC" w:rsidP="00EB070A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 xml:space="preserve">Земельный участок с. Стригуны, ул. </w:t>
            </w:r>
            <w:r w:rsidR="00EB070A">
              <w:rPr>
                <w:sz w:val="20"/>
                <w:szCs w:val="20"/>
              </w:rPr>
              <w:t>Березовка</w:t>
            </w:r>
          </w:p>
        </w:tc>
        <w:tc>
          <w:tcPr>
            <w:tcW w:w="2694" w:type="dxa"/>
          </w:tcPr>
          <w:p w:rsidR="003D6DAC" w:rsidRPr="00EB070A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 xml:space="preserve">Земли населенных пунктов </w:t>
            </w:r>
            <w:r w:rsidR="00EB070A">
              <w:rPr>
                <w:sz w:val="20"/>
              </w:rPr>
              <w:t>для ведения личного подсобного хозяйства</w:t>
            </w:r>
          </w:p>
        </w:tc>
        <w:tc>
          <w:tcPr>
            <w:tcW w:w="1235" w:type="dxa"/>
          </w:tcPr>
          <w:p w:rsidR="003D6DAC" w:rsidRPr="00EB070A" w:rsidRDefault="00EB070A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2167" w:type="dxa"/>
          </w:tcPr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Заявления о государственном кадастровом</w:t>
            </w:r>
          </w:p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учете и (или) государственной регистрации</w:t>
            </w:r>
          </w:p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прав, ограничений прав, обременений объектов</w:t>
            </w:r>
          </w:p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недвижимости, сделок с прилагаемыми</w:t>
            </w:r>
          </w:p>
          <w:p w:rsidR="00EB070A" w:rsidRPr="00EB070A" w:rsidRDefault="00EB070A" w:rsidP="00EB070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документами (статьи 15, 19 Закона),</w:t>
            </w:r>
          </w:p>
          <w:p w:rsidR="003D6DAC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rFonts w:eastAsiaTheme="minorHAnsi"/>
                <w:sz w:val="20"/>
                <w:szCs w:val="20"/>
                <w:lang w:eastAsia="en-US"/>
              </w:rPr>
              <w:t>MFC-0464/2023-4763-1, 2023-02-01</w:t>
            </w:r>
          </w:p>
        </w:tc>
        <w:tc>
          <w:tcPr>
            <w:tcW w:w="1984" w:type="dxa"/>
          </w:tcPr>
          <w:p w:rsidR="003D6DAC" w:rsidRPr="00EB070A" w:rsidRDefault="00EB070A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330752,0</w:t>
            </w:r>
          </w:p>
          <w:p w:rsidR="00EE47BB" w:rsidRPr="00EB070A" w:rsidRDefault="00EE47BB" w:rsidP="003D6DAC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</w:p>
        </w:tc>
      </w:tr>
      <w:tr w:rsidR="003D6DAC" w:rsidTr="00554036">
        <w:tc>
          <w:tcPr>
            <w:tcW w:w="708" w:type="dxa"/>
          </w:tcPr>
          <w:p w:rsidR="003D6DAC" w:rsidRDefault="007431AD" w:rsidP="003D6DAC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7" w:type="dxa"/>
          </w:tcPr>
          <w:p w:rsidR="003D6DAC" w:rsidRPr="009A2584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31:14:0508005:7</w:t>
            </w:r>
          </w:p>
        </w:tc>
        <w:tc>
          <w:tcPr>
            <w:tcW w:w="4110" w:type="dxa"/>
          </w:tcPr>
          <w:p w:rsidR="003D6DAC" w:rsidRPr="009A2584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с. Новоалександровка балка Котельников Яр</w:t>
            </w:r>
          </w:p>
        </w:tc>
        <w:tc>
          <w:tcPr>
            <w:tcW w:w="2694" w:type="dxa"/>
          </w:tcPr>
          <w:p w:rsidR="003D6DAC" w:rsidRDefault="003D6DAC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Земли населенных пунктов для размещения пруда «Кулешовка»</w:t>
            </w:r>
          </w:p>
        </w:tc>
        <w:tc>
          <w:tcPr>
            <w:tcW w:w="1235" w:type="dxa"/>
          </w:tcPr>
          <w:p w:rsidR="003D6DAC" w:rsidRDefault="008E4919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96173</w:t>
            </w:r>
          </w:p>
        </w:tc>
        <w:tc>
          <w:tcPr>
            <w:tcW w:w="2167" w:type="dxa"/>
          </w:tcPr>
          <w:p w:rsidR="003D6DAC" w:rsidRPr="009A2584" w:rsidRDefault="008E4919" w:rsidP="003D6DAC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 ст.7 ФЗ РФ «О введение в действие Водного кодекса РФ"</w:t>
            </w:r>
          </w:p>
        </w:tc>
        <w:tc>
          <w:tcPr>
            <w:tcW w:w="1984" w:type="dxa"/>
          </w:tcPr>
          <w:p w:rsidR="003D6DAC" w:rsidRDefault="007431AD" w:rsidP="003D6DAC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2311037,19</w:t>
            </w:r>
          </w:p>
        </w:tc>
      </w:tr>
      <w:tr w:rsidR="00EB070A" w:rsidTr="00554036">
        <w:tc>
          <w:tcPr>
            <w:tcW w:w="708" w:type="dxa"/>
          </w:tcPr>
          <w:p w:rsidR="00EB070A" w:rsidRDefault="00EB070A" w:rsidP="00EB070A">
            <w:pPr>
              <w:pStyle w:val="ConsNormal"/>
              <w:widowControl/>
              <w:ind w:right="-108" w:firstLine="0"/>
              <w:jc w:val="bot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7" w:type="dxa"/>
          </w:tcPr>
          <w:p w:rsidR="00EB070A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>31:14:050</w:t>
            </w:r>
            <w:r>
              <w:rPr>
                <w:sz w:val="20"/>
                <w:szCs w:val="20"/>
              </w:rPr>
              <w:t>4</w:t>
            </w:r>
            <w:r w:rsidRPr="00EB070A">
              <w:rPr>
                <w:sz w:val="20"/>
                <w:szCs w:val="20"/>
              </w:rPr>
              <w:t>00</w:t>
            </w:r>
            <w:r w:rsidR="00E70C18">
              <w:rPr>
                <w:sz w:val="20"/>
                <w:szCs w:val="20"/>
              </w:rPr>
              <w:t>7</w:t>
            </w:r>
            <w:r w:rsidRPr="00EB070A">
              <w:rPr>
                <w:sz w:val="20"/>
                <w:szCs w:val="20"/>
              </w:rPr>
              <w:t>:</w:t>
            </w:r>
            <w:r w:rsidR="00E70C18">
              <w:rPr>
                <w:sz w:val="20"/>
                <w:szCs w:val="20"/>
              </w:rPr>
              <w:t>8</w:t>
            </w:r>
          </w:p>
          <w:p w:rsidR="00EB070A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EB070A" w:rsidRPr="00EB070A" w:rsidRDefault="00EB070A" w:rsidP="00E70C1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B070A">
              <w:rPr>
                <w:sz w:val="20"/>
                <w:szCs w:val="20"/>
              </w:rPr>
              <w:t xml:space="preserve">Земельный участок с. </w:t>
            </w:r>
            <w:r w:rsidR="00E70C18">
              <w:rPr>
                <w:sz w:val="20"/>
                <w:szCs w:val="20"/>
              </w:rPr>
              <w:t>Заречное</w:t>
            </w:r>
            <w:r w:rsidRPr="00EB070A">
              <w:rPr>
                <w:sz w:val="20"/>
                <w:szCs w:val="20"/>
              </w:rPr>
              <w:t xml:space="preserve">, ул. </w:t>
            </w:r>
            <w:r w:rsidR="00E70C18">
              <w:rPr>
                <w:sz w:val="20"/>
                <w:szCs w:val="20"/>
              </w:rPr>
              <w:t>Заречная,29</w:t>
            </w:r>
          </w:p>
        </w:tc>
        <w:tc>
          <w:tcPr>
            <w:tcW w:w="2694" w:type="dxa"/>
          </w:tcPr>
          <w:p w:rsidR="00EB070A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 w:rsidRPr="00EB070A">
              <w:rPr>
                <w:sz w:val="20"/>
              </w:rPr>
              <w:t xml:space="preserve">Земли населенных пунктов </w:t>
            </w:r>
            <w:r>
              <w:rPr>
                <w:sz w:val="20"/>
              </w:rPr>
              <w:t>для ведения личного подсобного хозяйства</w:t>
            </w:r>
          </w:p>
        </w:tc>
        <w:tc>
          <w:tcPr>
            <w:tcW w:w="1235" w:type="dxa"/>
          </w:tcPr>
          <w:p w:rsidR="00EB070A" w:rsidRPr="00EB070A" w:rsidRDefault="00E70C18" w:rsidP="00EB070A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2167" w:type="dxa"/>
          </w:tcPr>
          <w:p w:rsidR="00E70C18" w:rsidRPr="00E70C18" w:rsidRDefault="00E70C18" w:rsidP="00E70C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Свидетельство о праве на наследство по</w:t>
            </w:r>
          </w:p>
          <w:p w:rsidR="00E70C18" w:rsidRPr="00E70C18" w:rsidRDefault="00E70C18" w:rsidP="00E70C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закону, б/н, 2023-04-10, 2023-04-10, Чечина</w:t>
            </w:r>
          </w:p>
          <w:p w:rsidR="00E70C18" w:rsidRPr="00E70C18" w:rsidRDefault="00E70C18" w:rsidP="00E70C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И. П., нотариус Борисовского нотариального</w:t>
            </w:r>
          </w:p>
          <w:p w:rsidR="00E70C18" w:rsidRPr="00E70C18" w:rsidRDefault="00E70C18" w:rsidP="00E70C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округа Белгородской области,</w:t>
            </w:r>
          </w:p>
          <w:p w:rsidR="00EB070A" w:rsidRPr="00EB070A" w:rsidRDefault="00E70C18" w:rsidP="00E70C18">
            <w:pPr>
              <w:pStyle w:val="ConsNormal"/>
              <w:widowControl/>
              <w:ind w:firstLine="0"/>
              <w:jc w:val="both"/>
              <w:rPr>
                <w:sz w:val="20"/>
                <w:szCs w:val="20"/>
              </w:rPr>
            </w:pPr>
            <w:r w:rsidRPr="00E70C18">
              <w:rPr>
                <w:rFonts w:eastAsiaTheme="minorHAnsi"/>
                <w:sz w:val="20"/>
                <w:szCs w:val="20"/>
                <w:lang w:eastAsia="en-US"/>
              </w:rPr>
              <w:t>31/79-н/31-2023-1-632</w:t>
            </w:r>
          </w:p>
        </w:tc>
        <w:tc>
          <w:tcPr>
            <w:tcW w:w="1984" w:type="dxa"/>
          </w:tcPr>
          <w:p w:rsidR="00EB070A" w:rsidRPr="00EB070A" w:rsidRDefault="00E70C18" w:rsidP="00EB070A">
            <w:pPr>
              <w:pStyle w:val="ConsNormal"/>
              <w:widowControl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111363</w:t>
            </w:r>
          </w:p>
          <w:p w:rsidR="00EB070A" w:rsidRPr="00EB070A" w:rsidRDefault="00EB070A" w:rsidP="00EB070A">
            <w:pPr>
              <w:pStyle w:val="ConsNormal"/>
              <w:widowControl/>
              <w:ind w:firstLine="0"/>
              <w:jc w:val="both"/>
              <w:rPr>
                <w:color w:val="FF0000"/>
                <w:sz w:val="20"/>
              </w:rPr>
            </w:pPr>
          </w:p>
        </w:tc>
      </w:tr>
    </w:tbl>
    <w:p w:rsidR="006A45ED" w:rsidRDefault="006A45ED" w:rsidP="009274C2">
      <w:pPr>
        <w:pStyle w:val="ad"/>
        <w:ind w:left="240"/>
        <w:rPr>
          <w:sz w:val="20"/>
        </w:rPr>
      </w:pPr>
    </w:p>
    <w:p w:rsidR="00FE2D67" w:rsidRDefault="00FE2D67" w:rsidP="009274C2">
      <w:pPr>
        <w:pStyle w:val="ad"/>
        <w:ind w:left="240"/>
        <w:rPr>
          <w:sz w:val="20"/>
        </w:rPr>
      </w:pPr>
    </w:p>
    <w:p w:rsidR="009274C2" w:rsidRDefault="009274C2" w:rsidP="009274C2">
      <w:pPr>
        <w:pStyle w:val="ad"/>
        <w:ind w:left="240"/>
        <w:rPr>
          <w:sz w:val="26"/>
          <w:szCs w:val="26"/>
        </w:rPr>
      </w:pPr>
      <w:r>
        <w:rPr>
          <w:sz w:val="26"/>
          <w:szCs w:val="26"/>
        </w:rPr>
        <w:lastRenderedPageBreak/>
        <w:t>Руководитель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 w:rsidRPr="008E4919">
        <w:rPr>
          <w:sz w:val="24"/>
        </w:rPr>
        <w:t xml:space="preserve">____________________                                                         </w:t>
      </w:r>
      <w:r w:rsidR="008E4919" w:rsidRPr="008E4919">
        <w:rPr>
          <w:sz w:val="24"/>
        </w:rPr>
        <w:t xml:space="preserve">   Гринев А.В</w:t>
      </w:r>
      <w:r w:rsidR="008E4919">
        <w:rPr>
          <w:sz w:val="20"/>
        </w:rPr>
        <w:t xml:space="preserve">.                   </w:t>
      </w:r>
    </w:p>
    <w:p w:rsidR="009274C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М.П.                      (подпись)                                                                                                              (Ф.И.О., телефон, факс)</w:t>
      </w:r>
    </w:p>
    <w:p w:rsidR="009274C2" w:rsidRDefault="008E4919" w:rsidP="009274C2">
      <w:pPr>
        <w:pStyle w:val="ad"/>
        <w:tabs>
          <w:tab w:val="left" w:pos="4860"/>
          <w:tab w:val="left" w:pos="10440"/>
        </w:tabs>
        <w:ind w:left="240"/>
        <w:rPr>
          <w:sz w:val="24"/>
        </w:rPr>
      </w:pPr>
      <w:r>
        <w:rPr>
          <w:sz w:val="26"/>
          <w:szCs w:val="26"/>
        </w:rPr>
        <w:t>Главный бухгалтер</w:t>
      </w:r>
    </w:p>
    <w:p w:rsidR="009274C2" w:rsidRDefault="009274C2" w:rsidP="009274C2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____________________                                                                                   </w:t>
      </w:r>
      <w:r w:rsidR="008E4919" w:rsidRPr="008E4919">
        <w:rPr>
          <w:sz w:val="24"/>
        </w:rPr>
        <w:t>Чегринцева М.Я</w:t>
      </w:r>
      <w:r w:rsidR="008E4919">
        <w:rPr>
          <w:sz w:val="20"/>
        </w:rPr>
        <w:t>.</w:t>
      </w:r>
    </w:p>
    <w:p w:rsidR="009274C2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(подпись)                                                                                                                 (Ф.И.О., телефон)</w:t>
      </w:r>
    </w:p>
    <w:p w:rsidR="00277E87" w:rsidRDefault="009274C2" w:rsidP="00277E87">
      <w:pPr>
        <w:pStyle w:val="ad"/>
        <w:tabs>
          <w:tab w:val="left" w:pos="4860"/>
        </w:tabs>
        <w:ind w:left="240"/>
        <w:rPr>
          <w:sz w:val="26"/>
          <w:szCs w:val="26"/>
        </w:rPr>
      </w:pPr>
      <w:r>
        <w:rPr>
          <w:sz w:val="26"/>
          <w:szCs w:val="26"/>
        </w:rPr>
        <w:t>Карта составлена</w:t>
      </w:r>
    </w:p>
    <w:p w:rsidR="009274C2" w:rsidRDefault="009274C2" w:rsidP="00277E87">
      <w:pPr>
        <w:pStyle w:val="ad"/>
        <w:tabs>
          <w:tab w:val="left" w:pos="4860"/>
        </w:tabs>
        <w:ind w:left="240"/>
        <w:rPr>
          <w:sz w:val="20"/>
        </w:rPr>
      </w:pPr>
      <w:r>
        <w:rPr>
          <w:sz w:val="20"/>
        </w:rPr>
        <w:t xml:space="preserve">«___»________20__ г.                                                            ____________________                                                                                     </w:t>
      </w:r>
      <w:r w:rsidR="008E4919">
        <w:rPr>
          <w:sz w:val="20"/>
        </w:rPr>
        <w:t xml:space="preserve">               Шафоростова В.В.</w:t>
      </w:r>
    </w:p>
    <w:p w:rsidR="009274C2" w:rsidRPr="00F95BAE" w:rsidRDefault="009274C2" w:rsidP="009274C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(подпись)                                                                                                                  (Ф.И.О., телефон)</w:t>
      </w:r>
    </w:p>
    <w:p w:rsidR="00B755D6" w:rsidRPr="00B755D6" w:rsidRDefault="00B75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EB2" w:rsidRDefault="00D00EB2">
      <w:pPr>
        <w:spacing w:after="200" w:line="276" w:lineRule="auto"/>
      </w:pPr>
      <w:r>
        <w:br w:type="page"/>
      </w:r>
    </w:p>
    <w:p w:rsidR="00DF7256" w:rsidRDefault="00DF7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F7256" w:rsidSect="00277E87">
          <w:headerReference w:type="default" r:id="rId10"/>
          <w:pgSz w:w="16840" w:h="11907" w:orient="landscape"/>
          <w:pgMar w:top="426" w:right="1134" w:bottom="142" w:left="1134" w:header="0" w:footer="0" w:gutter="0"/>
          <w:cols w:space="720"/>
          <w:titlePg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500"/>
      </w:tblGrid>
      <w:tr w:rsidR="00785C56" w:rsidTr="00785C56">
        <w:tc>
          <w:tcPr>
            <w:tcW w:w="5328" w:type="dxa"/>
          </w:tcPr>
          <w:p w:rsidR="00785C56" w:rsidRDefault="00785C56" w:rsidP="00785C56">
            <w:pPr>
              <w:pStyle w:val="ad"/>
              <w:jc w:val="right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4853CD" w:rsidRDefault="004853CD" w:rsidP="004853CD">
            <w:pPr>
              <w:ind w:right="-108"/>
              <w:jc w:val="center"/>
              <w:rPr>
                <w:b/>
                <w:bCs/>
              </w:rPr>
            </w:pPr>
            <w:r w:rsidRPr="00957417">
              <w:rPr>
                <w:b/>
                <w:szCs w:val="26"/>
              </w:rPr>
              <w:t>К</w:t>
            </w:r>
            <w:r w:rsidRPr="00957417">
              <w:rPr>
                <w:b/>
                <w:bCs/>
                <w:szCs w:val="26"/>
              </w:rPr>
              <w:t xml:space="preserve">арта учета </w:t>
            </w:r>
            <w:r>
              <w:rPr>
                <w:b/>
                <w:bCs/>
              </w:rPr>
              <w:t xml:space="preserve">муниципальной собственности </w:t>
            </w:r>
            <w:r w:rsidR="00364923">
              <w:rPr>
                <w:b/>
                <w:bCs/>
              </w:rPr>
              <w:t>Стригуновского</w:t>
            </w:r>
          </w:p>
          <w:p w:rsidR="00364923" w:rsidRPr="00957417" w:rsidRDefault="00DB4578" w:rsidP="004853CD">
            <w:pPr>
              <w:ind w:right="-108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с</w:t>
            </w:r>
            <w:r w:rsidR="00364923">
              <w:rPr>
                <w:b/>
                <w:bCs/>
              </w:rPr>
              <w:t>ельского поселения</w:t>
            </w:r>
          </w:p>
          <w:p w:rsidR="004853CD" w:rsidRDefault="004853CD" w:rsidP="004853CD">
            <w:pPr>
              <w:pStyle w:val="1"/>
              <w:ind w:right="-108"/>
              <w:jc w:val="center"/>
              <w:rPr>
                <w:b/>
                <w:color w:val="000000"/>
                <w:spacing w:val="-9"/>
                <w:sz w:val="26"/>
                <w:szCs w:val="26"/>
              </w:rPr>
            </w:pP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>по состоянию на 01.01.</w:t>
            </w:r>
            <w:r w:rsidR="00364923">
              <w:rPr>
                <w:b/>
                <w:color w:val="000000"/>
                <w:spacing w:val="-9"/>
                <w:sz w:val="26"/>
                <w:szCs w:val="26"/>
              </w:rPr>
              <w:t>202</w:t>
            </w:r>
            <w:r w:rsidR="00D936BD">
              <w:rPr>
                <w:b/>
                <w:color w:val="000000"/>
                <w:spacing w:val="-9"/>
                <w:sz w:val="26"/>
                <w:szCs w:val="26"/>
              </w:rPr>
              <w:t>3</w:t>
            </w: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 xml:space="preserve">_ г. </w:t>
            </w:r>
          </w:p>
          <w:p w:rsidR="00785C56" w:rsidRDefault="004853CD" w:rsidP="004853CD">
            <w:pPr>
              <w:pStyle w:val="ad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pacing w:val="-9"/>
                <w:sz w:val="26"/>
                <w:szCs w:val="26"/>
              </w:rPr>
              <w:t xml:space="preserve">Форма </w:t>
            </w: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 xml:space="preserve">№ </w:t>
            </w:r>
            <w:r>
              <w:rPr>
                <w:b/>
                <w:color w:val="000000"/>
                <w:spacing w:val="-9"/>
                <w:sz w:val="26"/>
                <w:szCs w:val="26"/>
              </w:rPr>
              <w:t>1</w:t>
            </w:r>
          </w:p>
        </w:tc>
      </w:tr>
    </w:tbl>
    <w:p w:rsidR="00785C56" w:rsidRDefault="00785C56" w:rsidP="003861B6">
      <w:pPr>
        <w:pStyle w:val="ad"/>
        <w:rPr>
          <w:sz w:val="26"/>
          <w:szCs w:val="26"/>
        </w:rPr>
      </w:pPr>
    </w:p>
    <w:p w:rsidR="00785C56" w:rsidRDefault="00785C56" w:rsidP="00785C56">
      <w:pPr>
        <w:pStyle w:val="ad"/>
        <w:jc w:val="center"/>
        <w:rPr>
          <w:sz w:val="26"/>
          <w:szCs w:val="26"/>
        </w:rPr>
      </w:pPr>
    </w:p>
    <w:p w:rsidR="00785C56" w:rsidRPr="00542993" w:rsidRDefault="00785C56" w:rsidP="00785C56">
      <w:pPr>
        <w:pStyle w:val="ad"/>
        <w:jc w:val="center"/>
        <w:rPr>
          <w:sz w:val="26"/>
          <w:szCs w:val="26"/>
          <w:u w:val="single"/>
        </w:rPr>
      </w:pPr>
    </w:p>
    <w:p w:rsidR="00785C56" w:rsidRPr="00542993" w:rsidRDefault="00785C56" w:rsidP="00785C56">
      <w:pPr>
        <w:pStyle w:val="ad"/>
        <w:jc w:val="center"/>
        <w:rPr>
          <w:sz w:val="26"/>
          <w:szCs w:val="26"/>
          <w:u w:val="single"/>
        </w:rPr>
      </w:pPr>
      <w:r w:rsidRPr="00542993">
        <w:rPr>
          <w:sz w:val="26"/>
          <w:szCs w:val="26"/>
          <w:u w:val="single"/>
        </w:rPr>
        <w:t xml:space="preserve">Перечень автотранспорта, </w:t>
      </w:r>
    </w:p>
    <w:p w:rsidR="00785C56" w:rsidRPr="00542993" w:rsidRDefault="00785C56" w:rsidP="00785C56">
      <w:pPr>
        <w:pStyle w:val="ad"/>
        <w:jc w:val="center"/>
        <w:rPr>
          <w:sz w:val="26"/>
          <w:szCs w:val="26"/>
          <w:u w:val="single"/>
        </w:rPr>
      </w:pPr>
      <w:r w:rsidRPr="00542993">
        <w:rPr>
          <w:sz w:val="26"/>
          <w:szCs w:val="26"/>
          <w:u w:val="single"/>
        </w:rPr>
        <w:t xml:space="preserve">находящегося на балансе </w:t>
      </w:r>
      <w:r w:rsidR="00FA0BD2" w:rsidRPr="00542993">
        <w:rPr>
          <w:sz w:val="26"/>
          <w:szCs w:val="26"/>
          <w:u w:val="single"/>
        </w:rPr>
        <w:t>учреждения</w:t>
      </w:r>
    </w:p>
    <w:p w:rsidR="00785C56" w:rsidRDefault="00785C56" w:rsidP="00785C56">
      <w:pPr>
        <w:pStyle w:val="ad"/>
        <w:jc w:val="center"/>
        <w:rPr>
          <w:sz w:val="26"/>
          <w:szCs w:val="26"/>
        </w:rPr>
      </w:pPr>
    </w:p>
    <w:p w:rsidR="00785C56" w:rsidRDefault="00785C56" w:rsidP="00785C56">
      <w:pPr>
        <w:pStyle w:val="ad"/>
        <w:jc w:val="center"/>
        <w:rPr>
          <w:sz w:val="26"/>
          <w:szCs w:val="26"/>
        </w:rPr>
      </w:pPr>
    </w:p>
    <w:tbl>
      <w:tblPr>
        <w:tblW w:w="9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4696"/>
        <w:gridCol w:w="1084"/>
        <w:gridCol w:w="1959"/>
        <w:gridCol w:w="1529"/>
      </w:tblGrid>
      <w:tr w:rsidR="00785C56" w:rsidTr="00785C56">
        <w:trPr>
          <w:cantSplit/>
        </w:trPr>
        <w:tc>
          <w:tcPr>
            <w:tcW w:w="541" w:type="dxa"/>
            <w:vMerge w:val="restart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4696" w:type="dxa"/>
            <w:vMerge w:val="restart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автотранспортного средства,</w:t>
            </w:r>
          </w:p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краткая характеристика (модель, марка)</w:t>
            </w:r>
          </w:p>
        </w:tc>
        <w:tc>
          <w:tcPr>
            <w:tcW w:w="1084" w:type="dxa"/>
            <w:vMerge w:val="restart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Год приобретения</w:t>
            </w:r>
          </w:p>
        </w:tc>
        <w:tc>
          <w:tcPr>
            <w:tcW w:w="3488" w:type="dxa"/>
            <w:gridSpan w:val="2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Балансовая стоимость</w:t>
            </w:r>
          </w:p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(тыс.руб.)</w:t>
            </w:r>
          </w:p>
        </w:tc>
      </w:tr>
      <w:tr w:rsidR="00785C56" w:rsidTr="00785C56">
        <w:trPr>
          <w:cantSplit/>
        </w:trPr>
        <w:tc>
          <w:tcPr>
            <w:tcW w:w="541" w:type="dxa"/>
            <w:vMerge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696" w:type="dxa"/>
            <w:vMerge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084" w:type="dxa"/>
            <w:vMerge/>
            <w:vAlign w:val="center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959" w:type="dxa"/>
            <w:vAlign w:val="center"/>
          </w:tcPr>
          <w:p w:rsidR="00785C56" w:rsidRDefault="00785C56" w:rsidP="00785C56">
            <w:pPr>
              <w:pStyle w:val="ad"/>
              <w:ind w:right="-140"/>
              <w:jc w:val="center"/>
              <w:rPr>
                <w:sz w:val="22"/>
              </w:rPr>
            </w:pPr>
            <w:r>
              <w:rPr>
                <w:sz w:val="22"/>
              </w:rPr>
              <w:t>первоначальная</w:t>
            </w:r>
          </w:p>
        </w:tc>
        <w:tc>
          <w:tcPr>
            <w:tcW w:w="1529" w:type="dxa"/>
            <w:vAlign w:val="center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остаточная</w:t>
            </w: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B62E03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8717D1">
              <w:rPr>
                <w:sz w:val="22"/>
              </w:rPr>
              <w:t>.</w:t>
            </w:r>
          </w:p>
        </w:tc>
        <w:tc>
          <w:tcPr>
            <w:tcW w:w="4696" w:type="dxa"/>
          </w:tcPr>
          <w:p w:rsidR="00785C56" w:rsidRDefault="008717D1" w:rsidP="00785C56">
            <w:pPr>
              <w:pStyle w:val="ad"/>
              <w:rPr>
                <w:sz w:val="22"/>
              </w:rPr>
            </w:pPr>
            <w:r>
              <w:rPr>
                <w:sz w:val="22"/>
              </w:rPr>
              <w:t>Прицеп</w:t>
            </w:r>
          </w:p>
        </w:tc>
        <w:tc>
          <w:tcPr>
            <w:tcW w:w="1084" w:type="dxa"/>
          </w:tcPr>
          <w:p w:rsidR="00785C56" w:rsidRDefault="008717D1" w:rsidP="001E1E45">
            <w:pPr>
              <w:pStyle w:val="ad"/>
              <w:rPr>
                <w:sz w:val="22"/>
              </w:rPr>
            </w:pPr>
            <w:r>
              <w:rPr>
                <w:sz w:val="22"/>
              </w:rPr>
              <w:t>201</w:t>
            </w:r>
            <w:r w:rsidR="001E1E45">
              <w:rPr>
                <w:sz w:val="22"/>
              </w:rPr>
              <w:t>9</w:t>
            </w:r>
          </w:p>
        </w:tc>
        <w:tc>
          <w:tcPr>
            <w:tcW w:w="1959" w:type="dxa"/>
          </w:tcPr>
          <w:p w:rsidR="00785C56" w:rsidRDefault="008717D1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  <w:tc>
          <w:tcPr>
            <w:tcW w:w="1529" w:type="dxa"/>
          </w:tcPr>
          <w:p w:rsidR="00785C56" w:rsidRDefault="001E1E45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696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084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95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52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696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084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95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52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4696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084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95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52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</w:tr>
      <w:tr w:rsidR="00785C56" w:rsidTr="00785C56">
        <w:trPr>
          <w:cantSplit/>
        </w:trPr>
        <w:tc>
          <w:tcPr>
            <w:tcW w:w="541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  <w:lang w:val="en-US"/>
              </w:rPr>
            </w:pPr>
          </w:p>
        </w:tc>
        <w:tc>
          <w:tcPr>
            <w:tcW w:w="4696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084" w:type="dxa"/>
          </w:tcPr>
          <w:p w:rsidR="00785C56" w:rsidRDefault="00785C56" w:rsidP="00785C56">
            <w:pPr>
              <w:pStyle w:val="ad"/>
              <w:rPr>
                <w:sz w:val="22"/>
              </w:rPr>
            </w:pPr>
          </w:p>
        </w:tc>
        <w:tc>
          <w:tcPr>
            <w:tcW w:w="195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529" w:type="dxa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</w:p>
        </w:tc>
      </w:tr>
      <w:tr w:rsidR="00785C56" w:rsidTr="00785C56">
        <w:trPr>
          <w:cantSplit/>
        </w:trPr>
        <w:tc>
          <w:tcPr>
            <w:tcW w:w="6321" w:type="dxa"/>
            <w:gridSpan w:val="3"/>
          </w:tcPr>
          <w:p w:rsidR="00785C56" w:rsidRDefault="00785C56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959" w:type="dxa"/>
          </w:tcPr>
          <w:p w:rsidR="00785C56" w:rsidRDefault="00B62E03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  <w:tc>
          <w:tcPr>
            <w:tcW w:w="1529" w:type="dxa"/>
          </w:tcPr>
          <w:p w:rsidR="00785C56" w:rsidRDefault="001E1E45" w:rsidP="00785C56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785C56" w:rsidRDefault="00785C56" w:rsidP="00785C56"/>
    <w:p w:rsidR="00785C56" w:rsidRDefault="00785C56" w:rsidP="00785C56"/>
    <w:p w:rsidR="00785C56" w:rsidRDefault="00785C56" w:rsidP="00785C56"/>
    <w:p w:rsidR="00061449" w:rsidRDefault="00061449" w:rsidP="00785C56"/>
    <w:p w:rsidR="00061449" w:rsidRDefault="00061449" w:rsidP="00785C56"/>
    <w:p w:rsidR="00785C56" w:rsidRDefault="00785C56" w:rsidP="00785C56"/>
    <w:p w:rsidR="00785C56" w:rsidRDefault="00785C56" w:rsidP="00785C56">
      <w:pPr>
        <w:rPr>
          <w:b/>
          <w:sz w:val="28"/>
        </w:rPr>
      </w:pPr>
      <w:r>
        <w:rPr>
          <w:b/>
          <w:sz w:val="28"/>
        </w:rPr>
        <w:t>Руководитель организации                   _______________  (</w:t>
      </w:r>
      <w:r w:rsidR="008E4919">
        <w:rPr>
          <w:b/>
          <w:sz w:val="28"/>
        </w:rPr>
        <w:t>Гринев А.В</w:t>
      </w:r>
      <w:r>
        <w:rPr>
          <w:b/>
          <w:sz w:val="28"/>
        </w:rPr>
        <w:t xml:space="preserve"> )</w:t>
      </w:r>
    </w:p>
    <w:p w:rsidR="008E4919" w:rsidRDefault="008E4919" w:rsidP="00785C56">
      <w:pPr>
        <w:rPr>
          <w:b/>
          <w:sz w:val="28"/>
        </w:rPr>
      </w:pPr>
    </w:p>
    <w:p w:rsidR="008E4919" w:rsidRDefault="008E4919" w:rsidP="00785C56">
      <w:pPr>
        <w:rPr>
          <w:b/>
          <w:sz w:val="28"/>
        </w:rPr>
      </w:pPr>
      <w:r>
        <w:rPr>
          <w:b/>
          <w:sz w:val="28"/>
        </w:rPr>
        <w:t>Главный бухгалтер                                _______________  (Чегринцева М.Я.)</w:t>
      </w:r>
    </w:p>
    <w:p w:rsidR="00785C56" w:rsidRDefault="00785C56" w:rsidP="00785C56">
      <w:pPr>
        <w:rPr>
          <w:b/>
          <w:sz w:val="28"/>
        </w:rPr>
      </w:pPr>
    </w:p>
    <w:p w:rsidR="00785C56" w:rsidRDefault="007743B8" w:rsidP="00785C56">
      <w:pPr>
        <w:rPr>
          <w:b/>
          <w:sz w:val="28"/>
        </w:rPr>
      </w:pPr>
      <w:r>
        <w:rPr>
          <w:b/>
          <w:sz w:val="28"/>
        </w:rPr>
        <w:t xml:space="preserve">Исполнитель           </w:t>
      </w:r>
      <w:r w:rsidR="00785C56">
        <w:rPr>
          <w:b/>
          <w:sz w:val="28"/>
        </w:rPr>
        <w:t xml:space="preserve">                                 _______________  (</w:t>
      </w:r>
      <w:r w:rsidR="008E4919">
        <w:rPr>
          <w:b/>
          <w:sz w:val="28"/>
        </w:rPr>
        <w:t>Шафоростова В.В.</w:t>
      </w:r>
      <w:r w:rsidR="00785C56">
        <w:rPr>
          <w:b/>
          <w:sz w:val="28"/>
        </w:rPr>
        <w:t xml:space="preserve"> )</w:t>
      </w:r>
    </w:p>
    <w:p w:rsidR="00A02EBF" w:rsidRDefault="00785C56" w:rsidP="00785C56">
      <w:pPr>
        <w:rPr>
          <w:b/>
          <w:sz w:val="28"/>
        </w:rPr>
      </w:pPr>
      <w:r>
        <w:rPr>
          <w:b/>
          <w:sz w:val="28"/>
        </w:rPr>
        <w:t>м.п.</w:t>
      </w:r>
    </w:p>
    <w:p w:rsidR="00A02EBF" w:rsidRDefault="00A02EBF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63"/>
        <w:gridCol w:w="4759"/>
      </w:tblGrid>
      <w:tr w:rsidR="00DF68B3" w:rsidRPr="00957417" w:rsidTr="00A02EBF">
        <w:tc>
          <w:tcPr>
            <w:tcW w:w="5663" w:type="dxa"/>
            <w:shd w:val="clear" w:color="auto" w:fill="auto"/>
          </w:tcPr>
          <w:p w:rsidR="00DF68B3" w:rsidRPr="00957417" w:rsidRDefault="00DF68B3" w:rsidP="00DF68B3">
            <w:pPr>
              <w:pStyle w:val="ad"/>
              <w:jc w:val="right"/>
              <w:rPr>
                <w:sz w:val="26"/>
                <w:szCs w:val="26"/>
              </w:rPr>
            </w:pPr>
          </w:p>
        </w:tc>
        <w:tc>
          <w:tcPr>
            <w:tcW w:w="4759" w:type="dxa"/>
            <w:shd w:val="clear" w:color="auto" w:fill="auto"/>
          </w:tcPr>
          <w:p w:rsidR="00DF68B3" w:rsidRPr="00957417" w:rsidRDefault="00DF68B3" w:rsidP="00DF68B3">
            <w:pPr>
              <w:ind w:right="-108"/>
              <w:jc w:val="center"/>
              <w:rPr>
                <w:b/>
                <w:bCs/>
                <w:szCs w:val="26"/>
              </w:rPr>
            </w:pPr>
            <w:r w:rsidRPr="00957417">
              <w:rPr>
                <w:b/>
                <w:szCs w:val="26"/>
              </w:rPr>
              <w:t>К</w:t>
            </w:r>
            <w:r w:rsidRPr="00957417">
              <w:rPr>
                <w:b/>
                <w:bCs/>
                <w:szCs w:val="26"/>
              </w:rPr>
              <w:t xml:space="preserve">арта учета </w:t>
            </w:r>
            <w:r>
              <w:rPr>
                <w:b/>
                <w:bCs/>
              </w:rPr>
              <w:t xml:space="preserve">муниципальной собственности </w:t>
            </w:r>
            <w:r w:rsidR="00364923">
              <w:rPr>
                <w:b/>
                <w:bCs/>
              </w:rPr>
              <w:t>Стригунгуновского сельского поселения</w:t>
            </w:r>
          </w:p>
          <w:p w:rsidR="00A02EBF" w:rsidRDefault="00DF68B3" w:rsidP="002475D8">
            <w:pPr>
              <w:pStyle w:val="1"/>
              <w:ind w:right="-108"/>
              <w:jc w:val="center"/>
              <w:rPr>
                <w:b/>
                <w:color w:val="000000"/>
                <w:spacing w:val="-9"/>
                <w:sz w:val="26"/>
                <w:szCs w:val="26"/>
              </w:rPr>
            </w:pP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>по состоянию на 01.01.20</w:t>
            </w:r>
            <w:r w:rsidR="00364923">
              <w:rPr>
                <w:b/>
                <w:color w:val="000000"/>
                <w:spacing w:val="-9"/>
                <w:sz w:val="26"/>
                <w:szCs w:val="26"/>
              </w:rPr>
              <w:t>2</w:t>
            </w:r>
            <w:r w:rsidR="00317949">
              <w:rPr>
                <w:b/>
                <w:color w:val="000000"/>
                <w:spacing w:val="-9"/>
                <w:sz w:val="26"/>
                <w:szCs w:val="26"/>
              </w:rPr>
              <w:t>4</w:t>
            </w:r>
            <w:r w:rsidRPr="00957417">
              <w:rPr>
                <w:b/>
                <w:color w:val="000000"/>
                <w:spacing w:val="-9"/>
                <w:sz w:val="26"/>
                <w:szCs w:val="26"/>
              </w:rPr>
              <w:t xml:space="preserve"> г. </w:t>
            </w:r>
          </w:p>
          <w:p w:rsidR="00DF68B3" w:rsidRPr="00957417" w:rsidRDefault="002475D8" w:rsidP="002475D8">
            <w:pPr>
              <w:pStyle w:val="1"/>
              <w:ind w:right="-108"/>
              <w:jc w:val="center"/>
              <w:rPr>
                <w:b/>
                <w:color w:val="000000"/>
                <w:spacing w:val="-9"/>
                <w:sz w:val="26"/>
                <w:szCs w:val="26"/>
              </w:rPr>
            </w:pPr>
            <w:r>
              <w:rPr>
                <w:b/>
                <w:color w:val="000000"/>
                <w:spacing w:val="-9"/>
                <w:sz w:val="26"/>
                <w:szCs w:val="26"/>
              </w:rPr>
              <w:t xml:space="preserve">Форма </w:t>
            </w:r>
            <w:r w:rsidR="00DF68B3" w:rsidRPr="00957417">
              <w:rPr>
                <w:b/>
                <w:color w:val="000000"/>
                <w:spacing w:val="-9"/>
                <w:sz w:val="26"/>
                <w:szCs w:val="26"/>
              </w:rPr>
              <w:t>№ 2</w:t>
            </w:r>
          </w:p>
        </w:tc>
      </w:tr>
    </w:tbl>
    <w:p w:rsidR="00DF68B3" w:rsidRDefault="00DF68B3" w:rsidP="00DF68B3">
      <w:pPr>
        <w:jc w:val="right"/>
        <w:rPr>
          <w:b/>
          <w:sz w:val="28"/>
        </w:rPr>
      </w:pPr>
    </w:p>
    <w:p w:rsidR="00DF68B3" w:rsidRPr="0015367F" w:rsidRDefault="00DF68B3" w:rsidP="00DF68B3">
      <w:pPr>
        <w:jc w:val="center"/>
        <w:rPr>
          <w:sz w:val="28"/>
          <w:szCs w:val="28"/>
        </w:rPr>
      </w:pPr>
      <w:r w:rsidRPr="0015367F">
        <w:rPr>
          <w:sz w:val="28"/>
          <w:szCs w:val="28"/>
        </w:rPr>
        <w:t>Отчет о движении основных средств</w:t>
      </w:r>
    </w:p>
    <w:p w:rsidR="00DF68B3" w:rsidRPr="0015367F" w:rsidRDefault="00DF68B3" w:rsidP="00DF68B3">
      <w:pPr>
        <w:jc w:val="center"/>
        <w:rPr>
          <w:sz w:val="28"/>
          <w:szCs w:val="28"/>
        </w:rPr>
      </w:pPr>
    </w:p>
    <w:p w:rsidR="00DF68B3" w:rsidRPr="002475D8" w:rsidRDefault="00DF68B3" w:rsidP="00DF68B3">
      <w:pPr>
        <w:pStyle w:val="ad"/>
        <w:ind w:firstLine="284"/>
        <w:rPr>
          <w:sz w:val="26"/>
          <w:szCs w:val="26"/>
        </w:rPr>
      </w:pPr>
      <w:r w:rsidRPr="002475D8">
        <w:rPr>
          <w:sz w:val="26"/>
          <w:szCs w:val="26"/>
        </w:rPr>
        <w:t>Общее изменение стоимости основных средств по балансу на 01.01.20</w:t>
      </w:r>
      <w:r w:rsidR="00E677AD">
        <w:rPr>
          <w:sz w:val="26"/>
          <w:szCs w:val="26"/>
        </w:rPr>
        <w:t>2</w:t>
      </w:r>
      <w:r w:rsidR="00317949">
        <w:rPr>
          <w:sz w:val="26"/>
          <w:szCs w:val="26"/>
        </w:rPr>
        <w:t>4</w:t>
      </w:r>
      <w:r w:rsidRPr="002475D8">
        <w:rPr>
          <w:sz w:val="26"/>
          <w:szCs w:val="26"/>
        </w:rPr>
        <w:t xml:space="preserve"> г. </w:t>
      </w:r>
      <w:r w:rsidRPr="002475D8">
        <w:rPr>
          <w:sz w:val="22"/>
          <w:szCs w:val="22"/>
        </w:rPr>
        <w:t>(текущего года)</w:t>
      </w:r>
      <w:r w:rsidRPr="002475D8">
        <w:rPr>
          <w:sz w:val="26"/>
          <w:szCs w:val="26"/>
        </w:rPr>
        <w:t xml:space="preserve"> по сравнению с балансом на 01.01.20</w:t>
      </w:r>
      <w:r w:rsidR="00BF42A5">
        <w:rPr>
          <w:sz w:val="26"/>
          <w:szCs w:val="26"/>
        </w:rPr>
        <w:t>2</w:t>
      </w:r>
      <w:r w:rsidR="00317949">
        <w:rPr>
          <w:sz w:val="26"/>
          <w:szCs w:val="26"/>
        </w:rPr>
        <w:t>3</w:t>
      </w:r>
      <w:r w:rsidRPr="002475D8">
        <w:rPr>
          <w:sz w:val="26"/>
          <w:szCs w:val="26"/>
        </w:rPr>
        <w:t xml:space="preserve"> г. </w:t>
      </w:r>
      <w:r w:rsidRPr="002475D8">
        <w:rPr>
          <w:sz w:val="22"/>
          <w:szCs w:val="22"/>
        </w:rPr>
        <w:t>(предыдущего года)</w:t>
      </w:r>
      <w:r w:rsidR="00026AC8">
        <w:rPr>
          <w:sz w:val="26"/>
          <w:szCs w:val="26"/>
        </w:rPr>
        <w:t>+</w:t>
      </w:r>
      <w:r w:rsidRPr="002475D8">
        <w:rPr>
          <w:sz w:val="26"/>
          <w:szCs w:val="26"/>
        </w:rPr>
        <w:t xml:space="preserve"> (тыс. руб.)</w:t>
      </w:r>
    </w:p>
    <w:p w:rsidR="00DF68B3" w:rsidRPr="002475D8" w:rsidRDefault="00DF68B3" w:rsidP="00682AD2">
      <w:pPr>
        <w:pStyle w:val="ad"/>
        <w:ind w:left="5760" w:firstLine="720"/>
        <w:rPr>
          <w:sz w:val="20"/>
        </w:rPr>
      </w:pPr>
      <w:r w:rsidRPr="002475D8">
        <w:rPr>
          <w:sz w:val="22"/>
          <w:szCs w:val="22"/>
        </w:rPr>
        <w:t xml:space="preserve"> (увеличение +  уменьшение –)</w:t>
      </w:r>
    </w:p>
    <w:p w:rsidR="00DF68B3" w:rsidRDefault="00DF68B3" w:rsidP="00DF68B3">
      <w:pPr>
        <w:jc w:val="both"/>
        <w:rPr>
          <w:sz w:val="20"/>
        </w:rPr>
      </w:pPr>
      <w:r w:rsidRPr="001C60D8">
        <w:t xml:space="preserve"> в том числе:</w:t>
      </w:r>
    </w:p>
    <w:p w:rsidR="00DF68B3" w:rsidRPr="001C60D8" w:rsidRDefault="00DF68B3" w:rsidP="00DF68B3">
      <w:pPr>
        <w:spacing w:before="120"/>
        <w:ind w:left="357"/>
        <w:jc w:val="both"/>
        <w:rPr>
          <w:szCs w:val="26"/>
        </w:rPr>
      </w:pPr>
      <w:r>
        <w:rPr>
          <w:szCs w:val="26"/>
        </w:rPr>
        <w:t>Изменение стоимости в связи с приобретением и выбытием основных средств:</w:t>
      </w:r>
    </w:p>
    <w:p w:rsidR="00DF68B3" w:rsidRPr="009E743A" w:rsidRDefault="00DF68B3" w:rsidP="00DF68B3">
      <w:pPr>
        <w:jc w:val="center"/>
        <w:rPr>
          <w:sz w:val="20"/>
        </w:rPr>
      </w:pPr>
    </w:p>
    <w:tbl>
      <w:tblPr>
        <w:tblW w:w="11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992"/>
        <w:gridCol w:w="3402"/>
        <w:gridCol w:w="1276"/>
        <w:gridCol w:w="1459"/>
        <w:gridCol w:w="36"/>
      </w:tblGrid>
      <w:tr w:rsidR="00DF68B3" w:rsidRPr="00184C9A" w:rsidTr="00E00FBE">
        <w:trPr>
          <w:cantSplit/>
          <w:trHeight w:val="363"/>
        </w:trPr>
        <w:tc>
          <w:tcPr>
            <w:tcW w:w="4962" w:type="dxa"/>
            <w:gridSpan w:val="3"/>
          </w:tcPr>
          <w:p w:rsidR="00DF68B3" w:rsidRPr="00184C9A" w:rsidRDefault="00DF68B3" w:rsidP="00DF68B3">
            <w:pPr>
              <w:jc w:val="center"/>
            </w:pPr>
            <w:r w:rsidRPr="00184C9A">
              <w:t>Приобретено в предыдущем году:</w:t>
            </w:r>
          </w:p>
        </w:tc>
        <w:tc>
          <w:tcPr>
            <w:tcW w:w="6173" w:type="dxa"/>
            <w:gridSpan w:val="4"/>
          </w:tcPr>
          <w:p w:rsidR="00DF68B3" w:rsidRPr="00184C9A" w:rsidRDefault="00DF68B3" w:rsidP="00DF68B3">
            <w:pPr>
              <w:jc w:val="center"/>
            </w:pPr>
            <w:r w:rsidRPr="00184C9A">
              <w:t>Выбыло в предыдущем году:</w:t>
            </w:r>
          </w:p>
        </w:tc>
      </w:tr>
      <w:tr w:rsidR="00DF68B3" w:rsidRPr="00184C9A" w:rsidTr="00E00FBE">
        <w:trPr>
          <w:cantSplit/>
          <w:trHeight w:val="570"/>
        </w:trPr>
        <w:tc>
          <w:tcPr>
            <w:tcW w:w="2836" w:type="dxa"/>
            <w:vMerge w:val="restart"/>
            <w:vAlign w:val="center"/>
          </w:tcPr>
          <w:p w:rsidR="00DF68B3" w:rsidRPr="00184C9A" w:rsidRDefault="00DF68B3" w:rsidP="00DF68B3">
            <w:pPr>
              <w:jc w:val="center"/>
            </w:pPr>
            <w:r w:rsidRPr="00184C9A">
              <w:t>Наименование</w:t>
            </w:r>
          </w:p>
          <w:p w:rsidR="00DF68B3" w:rsidRPr="00184C9A" w:rsidRDefault="00DF68B3" w:rsidP="00DF68B3">
            <w:pPr>
              <w:jc w:val="center"/>
            </w:pPr>
            <w:r w:rsidRPr="00184C9A">
              <w:t>(здание, сооружение, иное имущество)</w:t>
            </w:r>
          </w:p>
        </w:tc>
        <w:tc>
          <w:tcPr>
            <w:tcW w:w="2126" w:type="dxa"/>
            <w:gridSpan w:val="2"/>
            <w:vAlign w:val="center"/>
          </w:tcPr>
          <w:p w:rsidR="00DF68B3" w:rsidRPr="00184C9A" w:rsidRDefault="00DF68B3" w:rsidP="00DF68B3">
            <w:pPr>
              <w:ind w:left="-73" w:right="-102"/>
              <w:jc w:val="center"/>
            </w:pPr>
            <w:r w:rsidRPr="00184C9A">
              <w:t>Стоимость</w:t>
            </w:r>
          </w:p>
          <w:p w:rsidR="00DF68B3" w:rsidRPr="00184C9A" w:rsidRDefault="00DF68B3" w:rsidP="00DF68B3">
            <w:pPr>
              <w:jc w:val="center"/>
            </w:pPr>
            <w:r w:rsidRPr="00184C9A">
              <w:t xml:space="preserve"> (тыс.руб.)</w:t>
            </w:r>
          </w:p>
        </w:tc>
        <w:tc>
          <w:tcPr>
            <w:tcW w:w="3402" w:type="dxa"/>
            <w:vMerge w:val="restart"/>
            <w:vAlign w:val="center"/>
          </w:tcPr>
          <w:p w:rsidR="00DF68B3" w:rsidRPr="00184C9A" w:rsidRDefault="00DF68B3" w:rsidP="00DF68B3">
            <w:pPr>
              <w:jc w:val="center"/>
            </w:pPr>
            <w:r w:rsidRPr="00184C9A">
              <w:t>Наименование</w:t>
            </w:r>
          </w:p>
          <w:p w:rsidR="00DF68B3" w:rsidRPr="00184C9A" w:rsidRDefault="00DF68B3" w:rsidP="00DF68B3">
            <w:pPr>
              <w:jc w:val="center"/>
            </w:pPr>
            <w:r w:rsidRPr="00184C9A">
              <w:t>(здание, сооружение, иное имущество)</w:t>
            </w:r>
          </w:p>
        </w:tc>
        <w:tc>
          <w:tcPr>
            <w:tcW w:w="2771" w:type="dxa"/>
            <w:gridSpan w:val="3"/>
            <w:vAlign w:val="center"/>
          </w:tcPr>
          <w:p w:rsidR="00DF68B3" w:rsidRPr="00184C9A" w:rsidRDefault="00DF68B3" w:rsidP="00DF68B3">
            <w:pPr>
              <w:ind w:left="-73" w:right="-102"/>
              <w:jc w:val="center"/>
            </w:pPr>
            <w:r w:rsidRPr="00184C9A">
              <w:t>Стоимость</w:t>
            </w:r>
          </w:p>
          <w:p w:rsidR="00DF68B3" w:rsidRPr="00184C9A" w:rsidRDefault="00DF68B3" w:rsidP="00DF68B3">
            <w:pPr>
              <w:jc w:val="center"/>
            </w:pPr>
            <w:r w:rsidRPr="00184C9A">
              <w:t xml:space="preserve"> (тыс.руб.)</w:t>
            </w:r>
          </w:p>
        </w:tc>
      </w:tr>
      <w:tr w:rsidR="00DF68B3" w:rsidRPr="00184C9A" w:rsidTr="00E00FBE">
        <w:trPr>
          <w:gridAfter w:val="1"/>
          <w:wAfter w:w="36" w:type="dxa"/>
          <w:cantSplit/>
          <w:trHeight w:val="570"/>
        </w:trPr>
        <w:tc>
          <w:tcPr>
            <w:tcW w:w="2836" w:type="dxa"/>
            <w:vMerge/>
            <w:vAlign w:val="center"/>
          </w:tcPr>
          <w:p w:rsidR="00DF68B3" w:rsidRPr="00184C9A" w:rsidRDefault="00DF68B3" w:rsidP="00DF68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68B3" w:rsidRPr="00184C9A" w:rsidRDefault="00DF68B3" w:rsidP="00DF68B3">
            <w:pPr>
              <w:ind w:left="-73" w:right="-102"/>
              <w:jc w:val="center"/>
            </w:pPr>
            <w:r w:rsidRPr="00184C9A">
              <w:t>первонач</w:t>
            </w:r>
            <w:r>
              <w:t>альная</w:t>
            </w:r>
          </w:p>
        </w:tc>
        <w:tc>
          <w:tcPr>
            <w:tcW w:w="992" w:type="dxa"/>
          </w:tcPr>
          <w:p w:rsidR="00DF68B3" w:rsidRPr="00184C9A" w:rsidRDefault="00DF68B3" w:rsidP="00DF68B3">
            <w:pPr>
              <w:jc w:val="center"/>
            </w:pPr>
            <w:r w:rsidRPr="00184C9A">
              <w:t>остат</w:t>
            </w:r>
            <w:r>
              <w:t>очная</w:t>
            </w:r>
          </w:p>
        </w:tc>
        <w:tc>
          <w:tcPr>
            <w:tcW w:w="3402" w:type="dxa"/>
            <w:vMerge/>
            <w:vAlign w:val="center"/>
          </w:tcPr>
          <w:p w:rsidR="00DF68B3" w:rsidRPr="00184C9A" w:rsidRDefault="00DF68B3" w:rsidP="00DF68B3">
            <w:pPr>
              <w:jc w:val="center"/>
            </w:pPr>
          </w:p>
        </w:tc>
        <w:tc>
          <w:tcPr>
            <w:tcW w:w="1276" w:type="dxa"/>
            <w:vAlign w:val="center"/>
          </w:tcPr>
          <w:p w:rsidR="00DF68B3" w:rsidRPr="00184C9A" w:rsidRDefault="00DF68B3" w:rsidP="00DF68B3">
            <w:pPr>
              <w:ind w:left="-73" w:right="-102"/>
              <w:jc w:val="center"/>
            </w:pPr>
            <w:r w:rsidRPr="00184C9A">
              <w:t>первонач</w:t>
            </w:r>
            <w:r>
              <w:t>альная</w:t>
            </w:r>
          </w:p>
        </w:tc>
        <w:tc>
          <w:tcPr>
            <w:tcW w:w="1459" w:type="dxa"/>
          </w:tcPr>
          <w:p w:rsidR="00DF68B3" w:rsidRPr="00184C9A" w:rsidRDefault="00DF68B3" w:rsidP="00DF68B3">
            <w:pPr>
              <w:jc w:val="center"/>
            </w:pPr>
            <w:r w:rsidRPr="00184C9A">
              <w:t>остат</w:t>
            </w:r>
            <w:r>
              <w:t>очная</w:t>
            </w:r>
          </w:p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1. Здания (перечислить):</w:t>
            </w:r>
          </w:p>
        </w:tc>
        <w:tc>
          <w:tcPr>
            <w:tcW w:w="1134" w:type="dxa"/>
          </w:tcPr>
          <w:p w:rsidR="00DF68B3" w:rsidRPr="00184C9A" w:rsidRDefault="00DF68B3" w:rsidP="00DF68B3"/>
        </w:tc>
        <w:tc>
          <w:tcPr>
            <w:tcW w:w="992" w:type="dxa"/>
          </w:tcPr>
          <w:p w:rsidR="00DF68B3" w:rsidRPr="00184C9A" w:rsidRDefault="00DF68B3" w:rsidP="00DF68B3"/>
        </w:tc>
        <w:tc>
          <w:tcPr>
            <w:tcW w:w="3402" w:type="dxa"/>
          </w:tcPr>
          <w:p w:rsidR="00DF68B3" w:rsidRPr="00184C9A" w:rsidRDefault="00DF68B3" w:rsidP="00DF68B3">
            <w:r w:rsidRPr="00184C9A">
              <w:t>1. Здания (перечислить):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AE18E9" w:rsidRPr="00184C9A" w:rsidTr="00E00FBE">
        <w:trPr>
          <w:cantSplit/>
          <w:trHeight w:val="394"/>
        </w:trPr>
        <w:tc>
          <w:tcPr>
            <w:tcW w:w="2836" w:type="dxa"/>
          </w:tcPr>
          <w:p w:rsidR="00AE18E9" w:rsidRDefault="00BB6881" w:rsidP="00DF68B3">
            <w:r>
              <w:t>Движ. Соор-я</w:t>
            </w:r>
          </w:p>
        </w:tc>
        <w:tc>
          <w:tcPr>
            <w:tcW w:w="1134" w:type="dxa"/>
          </w:tcPr>
          <w:p w:rsidR="00AE18E9" w:rsidRPr="00184C9A" w:rsidRDefault="00E90832" w:rsidP="00CE1185">
            <w:r>
              <w:t>930,4</w:t>
            </w:r>
          </w:p>
        </w:tc>
        <w:tc>
          <w:tcPr>
            <w:tcW w:w="992" w:type="dxa"/>
          </w:tcPr>
          <w:p w:rsidR="00AE18E9" w:rsidRPr="00184C9A" w:rsidRDefault="00AE18E9" w:rsidP="00DF68B3"/>
        </w:tc>
        <w:tc>
          <w:tcPr>
            <w:tcW w:w="3402" w:type="dxa"/>
          </w:tcPr>
          <w:p w:rsidR="00AE18E9" w:rsidRDefault="00AE18E9" w:rsidP="00DF68B3"/>
        </w:tc>
        <w:tc>
          <w:tcPr>
            <w:tcW w:w="1276" w:type="dxa"/>
          </w:tcPr>
          <w:p w:rsidR="00AE18E9" w:rsidRDefault="00AE18E9" w:rsidP="00DF68B3"/>
        </w:tc>
        <w:tc>
          <w:tcPr>
            <w:tcW w:w="1495" w:type="dxa"/>
            <w:gridSpan w:val="2"/>
          </w:tcPr>
          <w:p w:rsidR="00AE18E9" w:rsidRDefault="00AE18E9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2. Автотранспорт (укрупнено)</w:t>
            </w:r>
          </w:p>
        </w:tc>
        <w:tc>
          <w:tcPr>
            <w:tcW w:w="1134" w:type="dxa"/>
          </w:tcPr>
          <w:p w:rsidR="00DF68B3" w:rsidRPr="00184C9A" w:rsidRDefault="00DF68B3" w:rsidP="00DF68B3"/>
        </w:tc>
        <w:tc>
          <w:tcPr>
            <w:tcW w:w="992" w:type="dxa"/>
          </w:tcPr>
          <w:p w:rsidR="00DF68B3" w:rsidRPr="00184C9A" w:rsidRDefault="00DF68B3" w:rsidP="00DF68B3"/>
        </w:tc>
        <w:tc>
          <w:tcPr>
            <w:tcW w:w="3402" w:type="dxa"/>
          </w:tcPr>
          <w:p w:rsidR="00DF68B3" w:rsidRPr="00184C9A" w:rsidRDefault="00DF68B3" w:rsidP="00DF68B3">
            <w:r w:rsidRPr="00184C9A">
              <w:t>2. Автотранспорт (укрупнено)</w:t>
            </w:r>
          </w:p>
        </w:tc>
        <w:tc>
          <w:tcPr>
            <w:tcW w:w="1276" w:type="dxa"/>
          </w:tcPr>
          <w:p w:rsidR="00DF68B3" w:rsidRPr="00184C9A" w:rsidRDefault="00E90832" w:rsidP="00BB6881">
            <w:r>
              <w:t>381,6</w:t>
            </w:r>
          </w:p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3. Оборудование (укрупнено)</w:t>
            </w:r>
          </w:p>
        </w:tc>
        <w:tc>
          <w:tcPr>
            <w:tcW w:w="1134" w:type="dxa"/>
          </w:tcPr>
          <w:p w:rsidR="00DF68B3" w:rsidRPr="00184C9A" w:rsidRDefault="00E90832" w:rsidP="00D12B38">
            <w:r>
              <w:t>210,2</w:t>
            </w:r>
          </w:p>
        </w:tc>
        <w:tc>
          <w:tcPr>
            <w:tcW w:w="992" w:type="dxa"/>
          </w:tcPr>
          <w:p w:rsidR="00DF68B3" w:rsidRPr="00184C9A" w:rsidRDefault="00DF68B3" w:rsidP="00E00FBE">
            <w:pPr>
              <w:ind w:left="-106"/>
            </w:pPr>
          </w:p>
        </w:tc>
        <w:tc>
          <w:tcPr>
            <w:tcW w:w="3402" w:type="dxa"/>
          </w:tcPr>
          <w:p w:rsidR="00DF68B3" w:rsidRPr="00184C9A" w:rsidRDefault="00DF68B3" w:rsidP="00DF68B3">
            <w:r w:rsidRPr="00184C9A">
              <w:t>3. Оборудование (укрупнено)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4. Мебель (укрупнено)</w:t>
            </w:r>
          </w:p>
        </w:tc>
        <w:tc>
          <w:tcPr>
            <w:tcW w:w="1134" w:type="dxa"/>
          </w:tcPr>
          <w:p w:rsidR="00DF68B3" w:rsidRPr="00184C9A" w:rsidRDefault="00DF68B3" w:rsidP="00DF68B3"/>
        </w:tc>
        <w:tc>
          <w:tcPr>
            <w:tcW w:w="992" w:type="dxa"/>
          </w:tcPr>
          <w:p w:rsidR="00DF68B3" w:rsidRPr="00184C9A" w:rsidRDefault="00DF68B3" w:rsidP="00DF68B3"/>
        </w:tc>
        <w:tc>
          <w:tcPr>
            <w:tcW w:w="3402" w:type="dxa"/>
          </w:tcPr>
          <w:p w:rsidR="00DF68B3" w:rsidRPr="00184C9A" w:rsidRDefault="00DF68B3" w:rsidP="00DF68B3">
            <w:r w:rsidRPr="00184C9A">
              <w:t>4. Мебель (укрупнено)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r w:rsidRPr="00184C9A">
              <w:t>5. Оргтехника (укрупнено)</w:t>
            </w:r>
          </w:p>
        </w:tc>
        <w:tc>
          <w:tcPr>
            <w:tcW w:w="1134" w:type="dxa"/>
          </w:tcPr>
          <w:p w:rsidR="00DF68B3" w:rsidRPr="00184C9A" w:rsidRDefault="00E90832" w:rsidP="00D12B38">
            <w:r>
              <w:t>166,2</w:t>
            </w:r>
          </w:p>
        </w:tc>
        <w:tc>
          <w:tcPr>
            <w:tcW w:w="992" w:type="dxa"/>
          </w:tcPr>
          <w:p w:rsidR="00DF68B3" w:rsidRPr="00184C9A" w:rsidRDefault="00DF68B3" w:rsidP="00DF68B3"/>
        </w:tc>
        <w:tc>
          <w:tcPr>
            <w:tcW w:w="3402" w:type="dxa"/>
          </w:tcPr>
          <w:p w:rsidR="00DF68B3" w:rsidRPr="00184C9A" w:rsidRDefault="00DF68B3" w:rsidP="004A2011">
            <w:r w:rsidRPr="00184C9A">
              <w:t xml:space="preserve">5. </w:t>
            </w:r>
            <w:r w:rsidR="004A2011">
              <w:t>Прочее оборудование</w:t>
            </w:r>
            <w:r w:rsidRPr="00184C9A">
              <w:t xml:space="preserve"> (укрупнено)</w:t>
            </w:r>
          </w:p>
        </w:tc>
        <w:tc>
          <w:tcPr>
            <w:tcW w:w="1276" w:type="dxa"/>
          </w:tcPr>
          <w:p w:rsidR="00DF68B3" w:rsidRPr="00184C9A" w:rsidRDefault="004A2011" w:rsidP="00DF68B3">
            <w:r>
              <w:t>15890,0</w:t>
            </w:r>
          </w:p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0F6BB7" w:rsidRPr="00184C9A" w:rsidTr="00E00FBE">
        <w:trPr>
          <w:cantSplit/>
          <w:trHeight w:val="394"/>
        </w:trPr>
        <w:tc>
          <w:tcPr>
            <w:tcW w:w="2836" w:type="dxa"/>
          </w:tcPr>
          <w:p w:rsidR="000F6BB7" w:rsidRPr="00184C9A" w:rsidRDefault="000F6BB7" w:rsidP="008D608F">
            <w:r>
              <w:t>Прочие</w:t>
            </w:r>
            <w:r w:rsidR="00CD2229">
              <w:t>(земельные участки)</w:t>
            </w:r>
            <w:r w:rsidR="003157AB">
              <w:t>коррекция</w:t>
            </w:r>
          </w:p>
        </w:tc>
        <w:tc>
          <w:tcPr>
            <w:tcW w:w="1134" w:type="dxa"/>
          </w:tcPr>
          <w:p w:rsidR="000F6BB7" w:rsidRPr="00184C9A" w:rsidRDefault="000F6BB7" w:rsidP="00DF68B3"/>
        </w:tc>
        <w:tc>
          <w:tcPr>
            <w:tcW w:w="992" w:type="dxa"/>
          </w:tcPr>
          <w:p w:rsidR="000F6BB7" w:rsidRPr="00184C9A" w:rsidRDefault="000F6BB7" w:rsidP="00DF68B3"/>
        </w:tc>
        <w:tc>
          <w:tcPr>
            <w:tcW w:w="3402" w:type="dxa"/>
          </w:tcPr>
          <w:p w:rsidR="000F6BB7" w:rsidRPr="00184C9A" w:rsidRDefault="00161029" w:rsidP="00DF68B3">
            <w:r>
              <w:t>Прочие(земельные участки)</w:t>
            </w:r>
          </w:p>
        </w:tc>
        <w:tc>
          <w:tcPr>
            <w:tcW w:w="1276" w:type="dxa"/>
          </w:tcPr>
          <w:p w:rsidR="000F6BB7" w:rsidRPr="00184C9A" w:rsidRDefault="00E90832" w:rsidP="00BF42A5">
            <w:r>
              <w:t>370,2</w:t>
            </w:r>
          </w:p>
        </w:tc>
        <w:tc>
          <w:tcPr>
            <w:tcW w:w="1495" w:type="dxa"/>
            <w:gridSpan w:val="2"/>
          </w:tcPr>
          <w:p w:rsidR="000F6BB7" w:rsidRPr="00184C9A" w:rsidRDefault="000F6BB7" w:rsidP="00BF42A5"/>
        </w:tc>
      </w:tr>
      <w:tr w:rsidR="00CE5345" w:rsidRPr="00184C9A" w:rsidTr="00E00FBE">
        <w:trPr>
          <w:cantSplit/>
          <w:trHeight w:val="394"/>
        </w:trPr>
        <w:tc>
          <w:tcPr>
            <w:tcW w:w="2836" w:type="dxa"/>
          </w:tcPr>
          <w:p w:rsidR="00CE5345" w:rsidRDefault="00CE5345" w:rsidP="00DF68B3">
            <w:r>
              <w:t>Казна</w:t>
            </w:r>
            <w:r w:rsidR="003157AB">
              <w:t xml:space="preserve"> (коррекция,пост-я)</w:t>
            </w:r>
          </w:p>
        </w:tc>
        <w:tc>
          <w:tcPr>
            <w:tcW w:w="1134" w:type="dxa"/>
          </w:tcPr>
          <w:p w:rsidR="00CE5345" w:rsidRDefault="00CE5345" w:rsidP="00DF68B3"/>
        </w:tc>
        <w:tc>
          <w:tcPr>
            <w:tcW w:w="992" w:type="dxa"/>
          </w:tcPr>
          <w:p w:rsidR="00CE5345" w:rsidRDefault="00CE5345" w:rsidP="00DF68B3"/>
        </w:tc>
        <w:tc>
          <w:tcPr>
            <w:tcW w:w="3402" w:type="dxa"/>
          </w:tcPr>
          <w:p w:rsidR="00CE5345" w:rsidRPr="00184C9A" w:rsidRDefault="00CE5345" w:rsidP="00DF68B3"/>
        </w:tc>
        <w:tc>
          <w:tcPr>
            <w:tcW w:w="1276" w:type="dxa"/>
          </w:tcPr>
          <w:p w:rsidR="00CE5345" w:rsidRDefault="00CE5345" w:rsidP="00DF68B3"/>
        </w:tc>
        <w:tc>
          <w:tcPr>
            <w:tcW w:w="1495" w:type="dxa"/>
            <w:gridSpan w:val="2"/>
          </w:tcPr>
          <w:p w:rsidR="00CE5345" w:rsidRDefault="00CE5345" w:rsidP="00DF68B3"/>
        </w:tc>
      </w:tr>
      <w:tr w:rsidR="00DF68B3" w:rsidRPr="00184C9A" w:rsidTr="00E00FBE">
        <w:trPr>
          <w:cantSplit/>
          <w:trHeight w:val="394"/>
        </w:trPr>
        <w:tc>
          <w:tcPr>
            <w:tcW w:w="2836" w:type="dxa"/>
          </w:tcPr>
          <w:p w:rsidR="00DF68B3" w:rsidRPr="00184C9A" w:rsidRDefault="00DF68B3" w:rsidP="00DF68B3">
            <w:pPr>
              <w:ind w:right="-143"/>
            </w:pPr>
            <w:r w:rsidRPr="00184C9A">
              <w:lastRenderedPageBreak/>
              <w:t>6. Увеличение в связи с изменением порядка бухгалтерского учета основных средств</w:t>
            </w:r>
          </w:p>
        </w:tc>
        <w:tc>
          <w:tcPr>
            <w:tcW w:w="1134" w:type="dxa"/>
          </w:tcPr>
          <w:p w:rsidR="00DF68B3" w:rsidRPr="00184C9A" w:rsidRDefault="00DF68B3" w:rsidP="00DF68B3"/>
        </w:tc>
        <w:tc>
          <w:tcPr>
            <w:tcW w:w="992" w:type="dxa"/>
          </w:tcPr>
          <w:p w:rsidR="00DF68B3" w:rsidRPr="00184C9A" w:rsidRDefault="00DF68B3" w:rsidP="00DF68B3">
            <w:pPr>
              <w:ind w:right="-110"/>
            </w:pPr>
          </w:p>
        </w:tc>
        <w:tc>
          <w:tcPr>
            <w:tcW w:w="3402" w:type="dxa"/>
          </w:tcPr>
          <w:p w:rsidR="00DF68B3" w:rsidRPr="00184C9A" w:rsidRDefault="00DF68B3" w:rsidP="00DF68B3">
            <w:pPr>
              <w:ind w:right="-110"/>
            </w:pPr>
            <w:r w:rsidRPr="00184C9A">
              <w:t>6. Уменьшение в связи с изменением порядка бухгалтерского учета основных средств</w:t>
            </w:r>
          </w:p>
        </w:tc>
        <w:tc>
          <w:tcPr>
            <w:tcW w:w="1276" w:type="dxa"/>
          </w:tcPr>
          <w:p w:rsidR="00DF68B3" w:rsidRPr="00184C9A" w:rsidRDefault="00DF68B3" w:rsidP="00DF68B3"/>
        </w:tc>
        <w:tc>
          <w:tcPr>
            <w:tcW w:w="1495" w:type="dxa"/>
            <w:gridSpan w:val="2"/>
          </w:tcPr>
          <w:p w:rsidR="00DF68B3" w:rsidRPr="00184C9A" w:rsidRDefault="00DF68B3" w:rsidP="00DF68B3"/>
        </w:tc>
      </w:tr>
      <w:tr w:rsidR="00DF68B3" w:rsidRPr="00184C9A" w:rsidTr="00E00FBE">
        <w:trPr>
          <w:cantSplit/>
          <w:trHeight w:val="460"/>
        </w:trPr>
        <w:tc>
          <w:tcPr>
            <w:tcW w:w="2836" w:type="dxa"/>
          </w:tcPr>
          <w:p w:rsidR="00DF68B3" w:rsidRPr="00184C9A" w:rsidRDefault="00DF68B3" w:rsidP="00DF68B3">
            <w:pPr>
              <w:jc w:val="right"/>
              <w:rPr>
                <w:b/>
              </w:rPr>
            </w:pPr>
            <w:r w:rsidRPr="00184C9A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F68B3" w:rsidRPr="00184C9A" w:rsidRDefault="00E90832" w:rsidP="009F4A8D">
            <w:r>
              <w:t>1306,8</w:t>
            </w:r>
          </w:p>
        </w:tc>
        <w:tc>
          <w:tcPr>
            <w:tcW w:w="992" w:type="dxa"/>
          </w:tcPr>
          <w:p w:rsidR="00DF68B3" w:rsidRPr="00682AD2" w:rsidRDefault="00DF68B3" w:rsidP="00E00FBE">
            <w:pPr>
              <w:ind w:left="-390" w:firstLine="284"/>
            </w:pPr>
          </w:p>
        </w:tc>
        <w:tc>
          <w:tcPr>
            <w:tcW w:w="3402" w:type="dxa"/>
          </w:tcPr>
          <w:p w:rsidR="00DF68B3" w:rsidRPr="00184C9A" w:rsidRDefault="00DF68B3" w:rsidP="00DF68B3">
            <w:pPr>
              <w:jc w:val="right"/>
            </w:pPr>
            <w:r w:rsidRPr="00184C9A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DF68B3" w:rsidRPr="00184C9A" w:rsidRDefault="004A2011" w:rsidP="00BF42A5">
            <w:r>
              <w:t>16641,8</w:t>
            </w:r>
          </w:p>
        </w:tc>
        <w:tc>
          <w:tcPr>
            <w:tcW w:w="1495" w:type="dxa"/>
            <w:gridSpan w:val="2"/>
          </w:tcPr>
          <w:p w:rsidR="00DF68B3" w:rsidRPr="00184C9A" w:rsidRDefault="00DF68B3" w:rsidP="00BF42A5"/>
        </w:tc>
      </w:tr>
    </w:tbl>
    <w:p w:rsidR="00DF68B3" w:rsidRDefault="00DF68B3" w:rsidP="00DF68B3">
      <w:pPr>
        <w:jc w:val="right"/>
        <w:rPr>
          <w:b/>
          <w:sz w:val="28"/>
        </w:rPr>
      </w:pPr>
    </w:p>
    <w:p w:rsidR="00DF68B3" w:rsidRDefault="00DF68B3" w:rsidP="00DF68B3">
      <w:pPr>
        <w:jc w:val="right"/>
        <w:rPr>
          <w:b/>
          <w:sz w:val="28"/>
        </w:rPr>
      </w:pPr>
    </w:p>
    <w:p w:rsidR="00DF68B3" w:rsidRDefault="00DF68B3" w:rsidP="00DF68B3">
      <w:pPr>
        <w:pStyle w:val="ad"/>
        <w:ind w:left="240"/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F68B3" w:rsidRPr="008E4919" w:rsidRDefault="00DF68B3" w:rsidP="00DF68B3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 w:rsidRPr="008E4919">
        <w:rPr>
          <w:sz w:val="24"/>
        </w:rPr>
        <w:t xml:space="preserve">__________________                                   </w:t>
      </w:r>
      <w:r w:rsidR="008E4919" w:rsidRPr="008E4919">
        <w:rPr>
          <w:sz w:val="24"/>
        </w:rPr>
        <w:t>Гринев А.В</w:t>
      </w:r>
    </w:p>
    <w:p w:rsidR="00DF68B3" w:rsidRDefault="00DF68B3" w:rsidP="00DF68B3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                                                            М.П.       (подпись)    (Ф.И.О., тел.)</w:t>
      </w:r>
    </w:p>
    <w:p w:rsidR="00DF68B3" w:rsidRDefault="008E4919" w:rsidP="00DF68B3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>
        <w:rPr>
          <w:sz w:val="26"/>
          <w:szCs w:val="26"/>
        </w:rPr>
        <w:t>Главный бухгалтер</w:t>
      </w:r>
    </w:p>
    <w:p w:rsidR="008E4919" w:rsidRDefault="008E4919" w:rsidP="00DF68B3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     ____________________</w:t>
      </w:r>
      <w:r w:rsidR="00DF68B3">
        <w:rPr>
          <w:sz w:val="20"/>
        </w:rPr>
        <w:t>_</w:t>
      </w:r>
      <w:r w:rsidRPr="008E4919">
        <w:rPr>
          <w:sz w:val="24"/>
        </w:rPr>
        <w:t>Чегринцева М.Я.</w:t>
      </w:r>
    </w:p>
    <w:p w:rsidR="00DF68B3" w:rsidRDefault="00682AD2" w:rsidP="00DF68B3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 xml:space="preserve">  (подпись)   (Ф.И.О., тел.)</w:t>
      </w:r>
    </w:p>
    <w:p w:rsidR="008E4919" w:rsidRDefault="008E4919" w:rsidP="00DF68B3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</w:p>
    <w:p w:rsidR="008E4919" w:rsidRPr="008E4919" w:rsidRDefault="008E4919" w:rsidP="00DF68B3">
      <w:pPr>
        <w:pStyle w:val="ad"/>
        <w:tabs>
          <w:tab w:val="left" w:pos="4320"/>
          <w:tab w:val="left" w:pos="10440"/>
        </w:tabs>
        <w:ind w:left="240"/>
        <w:rPr>
          <w:sz w:val="24"/>
        </w:rPr>
      </w:pPr>
      <w:r w:rsidRPr="008E4919">
        <w:rPr>
          <w:sz w:val="24"/>
        </w:rPr>
        <w:t>Исполнитель</w:t>
      </w:r>
      <w:r>
        <w:rPr>
          <w:sz w:val="24"/>
        </w:rPr>
        <w:t xml:space="preserve">                                    __________________                              Шафоростова В.В</w:t>
      </w:r>
    </w:p>
    <w:p w:rsidR="008E4919" w:rsidRDefault="008E4919" w:rsidP="008E4919">
      <w:pPr>
        <w:pStyle w:val="ad"/>
        <w:tabs>
          <w:tab w:val="left" w:pos="4320"/>
          <w:tab w:val="left" w:pos="10440"/>
        </w:tabs>
        <w:ind w:left="240"/>
        <w:rPr>
          <w:sz w:val="20"/>
        </w:rPr>
      </w:pPr>
      <w:r>
        <w:rPr>
          <w:sz w:val="20"/>
        </w:rPr>
        <w:t>(подпись)                                                                 (Ф.И.О., тел.)</w:t>
      </w:r>
    </w:p>
    <w:p w:rsidR="005466B4" w:rsidRPr="008E4919" w:rsidRDefault="005466B4" w:rsidP="00682AD2">
      <w:pPr>
        <w:pStyle w:val="ad"/>
        <w:tabs>
          <w:tab w:val="left" w:pos="4860"/>
          <w:tab w:val="left" w:pos="10440"/>
        </w:tabs>
        <w:ind w:left="240"/>
        <w:rPr>
          <w:sz w:val="24"/>
        </w:rPr>
      </w:pPr>
    </w:p>
    <w:p w:rsidR="00364923" w:rsidRPr="008E4919" w:rsidRDefault="00364923" w:rsidP="00682AD2">
      <w:pPr>
        <w:pStyle w:val="ad"/>
        <w:tabs>
          <w:tab w:val="left" w:pos="4860"/>
          <w:tab w:val="left" w:pos="10440"/>
        </w:tabs>
        <w:ind w:left="240"/>
        <w:rPr>
          <w:sz w:val="24"/>
        </w:rPr>
      </w:pPr>
    </w:p>
    <w:p w:rsidR="00364923" w:rsidRDefault="00364923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364923" w:rsidRDefault="00364923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472FBA" w:rsidRDefault="00472FBA" w:rsidP="00682AD2">
      <w:pPr>
        <w:pStyle w:val="ad"/>
        <w:tabs>
          <w:tab w:val="left" w:pos="4860"/>
          <w:tab w:val="left" w:pos="10440"/>
        </w:tabs>
        <w:ind w:left="240"/>
        <w:rPr>
          <w:sz w:val="20"/>
        </w:rPr>
      </w:pPr>
    </w:p>
    <w:p w:rsidR="00364923" w:rsidRDefault="00364923" w:rsidP="00682AD2">
      <w:pPr>
        <w:pStyle w:val="ad"/>
        <w:tabs>
          <w:tab w:val="left" w:pos="4860"/>
          <w:tab w:val="left" w:pos="10440"/>
        </w:tabs>
        <w:ind w:left="240"/>
      </w:pPr>
    </w:p>
    <w:p w:rsidR="00886BC3" w:rsidRPr="00B755D6" w:rsidRDefault="00886BC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 w:rsidRPr="00B755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К порядку ведения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муниципального имущества,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Стригуновского сельского поселения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"Борисовский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район" Белгородской области"</w:t>
      </w:r>
    </w:p>
    <w:p w:rsidR="00213DE5" w:rsidRDefault="00213DE5" w:rsidP="00213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5D6" w:rsidRPr="00B755D6" w:rsidRDefault="00B755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5D6" w:rsidRPr="00B755D6" w:rsidRDefault="00B75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79"/>
      <w:bookmarkEnd w:id="2"/>
      <w:r w:rsidRPr="00B755D6">
        <w:rPr>
          <w:rFonts w:ascii="Times New Roman" w:hAnsi="Times New Roman" w:cs="Times New Roman"/>
          <w:sz w:val="24"/>
          <w:szCs w:val="24"/>
        </w:rPr>
        <w:t>Сведения о муниципальном недвижимом имуществе</w:t>
      </w:r>
    </w:p>
    <w:tbl>
      <w:tblPr>
        <w:tblW w:w="15884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2018"/>
        <w:gridCol w:w="2268"/>
        <w:gridCol w:w="1096"/>
        <w:gridCol w:w="1072"/>
        <w:gridCol w:w="1063"/>
        <w:gridCol w:w="1369"/>
        <w:gridCol w:w="1339"/>
        <w:gridCol w:w="1509"/>
        <w:gridCol w:w="1340"/>
        <w:gridCol w:w="1668"/>
        <w:gridCol w:w="1142"/>
      </w:tblGrid>
      <w:tr w:rsidR="004A68B3" w:rsidRPr="00755EAD" w:rsidTr="003D33DB">
        <w:trPr>
          <w:trHeight w:val="271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площадь (кв.м.)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балансовая стоимость (тыс.руб)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остаточная стоимость (тыс.руб)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 xml:space="preserve">Основание, дата  возникновения  права собственности    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Основание, дата  прекращения права собственности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 xml:space="preserve">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  <w:sz w:val="18"/>
                <w:szCs w:val="18"/>
              </w:rPr>
            </w:pPr>
            <w:r w:rsidRPr="00755EAD">
              <w:rPr>
                <w:bCs/>
                <w:sz w:val="18"/>
                <w:szCs w:val="18"/>
              </w:rPr>
              <w:t>кадастровая стоимость</w:t>
            </w:r>
          </w:p>
        </w:tc>
      </w:tr>
      <w:tr w:rsidR="00B272DD" w:rsidRPr="00755EAD" w:rsidTr="003D33DB">
        <w:trPr>
          <w:trHeight w:val="44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С.Стригуны, улица Комсомольская-1А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75,7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478,8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CE6790" w:rsidRDefault="007C7136" w:rsidP="004A68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CE6790" w:rsidRDefault="00BB0A67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381879">
            <w:pPr>
              <w:pStyle w:val="ConsCell"/>
              <w:widowControl/>
            </w:pPr>
            <w:r>
              <w:t>31:14:0</w:t>
            </w:r>
            <w:r w:rsidR="00381879">
              <w:t>101001</w:t>
            </w:r>
            <w:r>
              <w:t>:</w:t>
            </w:r>
            <w:r w:rsidR="00381879">
              <w:t>1897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272DD" w:rsidRPr="00755EAD" w:rsidTr="003D33DB">
        <w:trPr>
          <w:trHeight w:val="42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Баня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С.Стригуны, улица Набережная-19А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82,5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322,2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CE6790" w:rsidRDefault="007C7136" w:rsidP="004A68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381879">
            <w:pPr>
              <w:pStyle w:val="ConsCell"/>
              <w:widowControl/>
            </w:pPr>
            <w:r>
              <w:t>31:14:0504002:</w:t>
            </w:r>
            <w:r w:rsidR="00381879">
              <w:t>158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272DD" w:rsidRPr="00755EAD" w:rsidTr="003D33DB">
        <w:trPr>
          <w:trHeight w:val="41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Гараж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Село Стригуны, улица 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25,3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82,3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CE6790" w:rsidRDefault="007C7136" w:rsidP="004A68B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Default="00B272DD" w:rsidP="00381879">
            <w:pPr>
              <w:pStyle w:val="ConsCell"/>
              <w:widowControl/>
            </w:pPr>
            <w:r>
              <w:t>31:14:050</w:t>
            </w:r>
            <w:r w:rsidR="00381879">
              <w:t>1</w:t>
            </w:r>
            <w:r>
              <w:t>00</w:t>
            </w:r>
            <w:r w:rsidR="00381879">
              <w:t>2</w:t>
            </w:r>
            <w:r>
              <w:t>:</w:t>
            </w:r>
            <w:r w:rsidR="00381879">
              <w:t>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72DD" w:rsidRPr="00755EAD" w:rsidRDefault="00B272DD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41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Гранитный памятник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С.Стригуны,ул.Оболенцева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292A5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45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7C7136" w:rsidP="00C22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Реш-е земск</w:t>
            </w:r>
            <w:r w:rsidR="00A904BD" w:rsidRPr="00CE6790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собр.Стриг.с\по-я№43-1-1от 15.07.16г.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EA684B" w:rsidRDefault="00EA684B" w:rsidP="004A68B3">
            <w:pPr>
              <w:jc w:val="center"/>
              <w:rPr>
                <w:bCs/>
                <w:sz w:val="18"/>
                <w:szCs w:val="18"/>
              </w:rPr>
            </w:pPr>
            <w:r w:rsidRPr="00EA684B">
              <w:rPr>
                <w:sz w:val="18"/>
                <w:szCs w:val="18"/>
              </w:rPr>
              <w:t>31:14:0505003:295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40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Ограждение кладбища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С.Стригуны,ул.Березовка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81,5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B76BEF" w:rsidRDefault="00B76BEF" w:rsidP="004A68B3">
            <w:pPr>
              <w:jc w:val="center"/>
              <w:rPr>
                <w:bCs/>
                <w:sz w:val="16"/>
                <w:szCs w:val="16"/>
              </w:rPr>
            </w:pPr>
            <w:r w:rsidRPr="00B76BEF">
              <w:rPr>
                <w:sz w:val="16"/>
                <w:szCs w:val="16"/>
              </w:rPr>
              <w:t>Накл.№12от 19.05.08г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875933" w:rsidRDefault="00875933" w:rsidP="004A68B3">
            <w:pPr>
              <w:jc w:val="center"/>
              <w:rPr>
                <w:bCs/>
                <w:sz w:val="16"/>
                <w:szCs w:val="16"/>
              </w:rPr>
            </w:pPr>
            <w:r w:rsidRPr="00875933">
              <w:rPr>
                <w:sz w:val="16"/>
                <w:szCs w:val="16"/>
              </w:rPr>
              <w:t xml:space="preserve">Корректировка учетных данных. Перенесено в движимое имущество, согласно  письма главы </w:t>
            </w:r>
            <w:r w:rsidRPr="00875933">
              <w:rPr>
                <w:sz w:val="16"/>
                <w:szCs w:val="16"/>
              </w:rPr>
              <w:lastRenderedPageBreak/>
              <w:t>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lastRenderedPageBreak/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41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Ограждение кладбища Заречное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С.Заречноеул.Заречная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47,9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D9074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Накл.№20 от 28.08.09г.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875933" w:rsidP="004A68B3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41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Ограждение кладбища 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С.Новоалександровка,ул.Новоалександровская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48,4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D90740" w:rsidP="00D9074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Накл.№12 от 19.05.08г.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875933" w:rsidP="004A68B3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28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Ограждение кладбища центральное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С.Стригуны,ул.Ленина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79,6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D9074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Накл.№5 от 26.03.08г.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875933" w:rsidP="004A68B3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41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Ограждение кладбища Московское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С.Стригуны,ул.Ленина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44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9A7ED8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D9074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Накл.№34 от 26.09.09г.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875933" w:rsidP="004A68B3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40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lastRenderedPageBreak/>
              <w:t>Площадка из тротуарной плитки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С.Стригуны,ул.Комсомольская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91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8D608F" w:rsidP="00C604BF">
            <w:pPr>
              <w:pStyle w:val="ConsCell"/>
              <w:widowControl/>
            </w:pPr>
            <w:r>
              <w:t>44,3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D90740" w:rsidP="00D12467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Расп</w:t>
            </w:r>
            <w:r w:rsidR="00D12467" w:rsidRPr="00CE6790">
              <w:rPr>
                <w:bCs/>
                <w:sz w:val="16"/>
                <w:szCs w:val="16"/>
              </w:rPr>
              <w:t>о</w:t>
            </w:r>
            <w:r w:rsidRPr="00CE6790">
              <w:rPr>
                <w:bCs/>
                <w:sz w:val="16"/>
                <w:szCs w:val="16"/>
              </w:rPr>
              <w:t>ряж.№96-р от 19.07.12г.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875933" w:rsidP="004A68B3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41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Ограждение кладбища Матчин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5308C9">
            <w:pPr>
              <w:pStyle w:val="ConsCell"/>
              <w:widowControl/>
            </w:pPr>
            <w:r>
              <w:t>С.</w:t>
            </w:r>
            <w:r w:rsidR="005308C9">
              <w:t>Порубежное</w:t>
            </w:r>
            <w:r>
              <w:t>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79,3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D936BD" w:rsidP="00C604BF">
            <w:pPr>
              <w:pStyle w:val="ConsCell"/>
              <w:widowControl/>
            </w:pPr>
            <w:r>
              <w:t>20,1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D12467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Накл.№5 от 26.03.08г.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875933" w:rsidP="004A68B3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60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Ограждение кладбища свинокомплекса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5308C9">
            <w:pPr>
              <w:pStyle w:val="ConsCell"/>
              <w:widowControl/>
            </w:pPr>
            <w:r>
              <w:t>С.</w:t>
            </w:r>
            <w:r w:rsidR="005308C9">
              <w:t>Порубежное</w:t>
            </w:r>
            <w:r>
              <w:t>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EA684B" w:rsidP="00C604BF">
            <w:pPr>
              <w:pStyle w:val="ConsCell"/>
              <w:widowControl/>
            </w:pPr>
            <w:r>
              <w:t>56,5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Default="008D608F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D12467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Накл.№5 от 26.03.08г.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875933" w:rsidP="004A68B3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71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Гидротехническое сооружение Кулешкова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292A53">
            <w:pPr>
              <w:pStyle w:val="ConsCell"/>
              <w:widowControl/>
            </w:pPr>
            <w:r>
              <w:t>С.Новоалександровка</w:t>
            </w:r>
            <w:r w:rsidR="00292A53">
              <w:t xml:space="preserve"> в балке Котельников Яр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292A5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20,3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CE6790" w:rsidRDefault="00BB0A67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Расп-е №388-р от 13.04.07г.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5F7B94" w:rsidRDefault="005F7B94" w:rsidP="00292A53">
            <w:pPr>
              <w:jc w:val="center"/>
              <w:rPr>
                <w:bCs/>
                <w:sz w:val="16"/>
                <w:szCs w:val="16"/>
              </w:rPr>
            </w:pPr>
            <w:r w:rsidRPr="005F7B94">
              <w:rPr>
                <w:bCs/>
                <w:sz w:val="16"/>
                <w:szCs w:val="16"/>
              </w:rPr>
              <w:t>31:14:0508002:</w:t>
            </w:r>
            <w:r w:rsidR="00292A53">
              <w:rPr>
                <w:bCs/>
                <w:sz w:val="16"/>
                <w:szCs w:val="16"/>
              </w:rPr>
              <w:t>207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84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Гидротехническое  сооружение Садок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292A53">
            <w:pPr>
              <w:pStyle w:val="ConsCell"/>
              <w:widowControl/>
            </w:pPr>
            <w:r>
              <w:t>С.Стригуны</w:t>
            </w:r>
            <w:r w:rsidR="00292A53">
              <w:t xml:space="preserve"> пруд в балке Садок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292A5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20,3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CE6790" w:rsidRDefault="00BB0A67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Расп-е №388-р от 13.04.07г.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5F7B94" w:rsidRDefault="005F7B94" w:rsidP="00292A53">
            <w:pPr>
              <w:jc w:val="center"/>
              <w:rPr>
                <w:bCs/>
                <w:sz w:val="16"/>
                <w:szCs w:val="16"/>
              </w:rPr>
            </w:pPr>
            <w:r w:rsidRPr="005F7B94">
              <w:rPr>
                <w:bCs/>
                <w:sz w:val="16"/>
                <w:szCs w:val="16"/>
              </w:rPr>
              <w:t>31:14:050</w:t>
            </w:r>
            <w:r w:rsidR="00253878">
              <w:rPr>
                <w:bCs/>
                <w:sz w:val="16"/>
                <w:szCs w:val="16"/>
              </w:rPr>
              <w:t>1</w:t>
            </w:r>
            <w:r w:rsidRPr="005F7B94">
              <w:rPr>
                <w:bCs/>
                <w:sz w:val="16"/>
                <w:szCs w:val="16"/>
              </w:rPr>
              <w:t>00</w:t>
            </w:r>
            <w:r w:rsidR="00253878">
              <w:rPr>
                <w:bCs/>
                <w:sz w:val="16"/>
                <w:szCs w:val="16"/>
              </w:rPr>
              <w:t>2</w:t>
            </w:r>
            <w:r w:rsidRPr="005F7B94">
              <w:rPr>
                <w:bCs/>
                <w:sz w:val="16"/>
                <w:szCs w:val="16"/>
              </w:rPr>
              <w:t>:</w:t>
            </w:r>
            <w:r w:rsidR="00253878">
              <w:rPr>
                <w:bCs/>
                <w:sz w:val="16"/>
                <w:szCs w:val="16"/>
              </w:rPr>
              <w:t>1</w:t>
            </w:r>
            <w:r w:rsidR="00292A53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684B" w:rsidRPr="00755EAD" w:rsidTr="003D33DB">
        <w:trPr>
          <w:trHeight w:val="68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Гидротехническон сооружение Становое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Борисовский район, вблизи  хутора Становое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292A5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16,5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CE6790" w:rsidRDefault="00A904BD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Расп-е №388-р от 13.04.07г.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CE6790" w:rsidRDefault="00CE6790" w:rsidP="004A68B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Default="00EA684B" w:rsidP="00C604BF">
            <w:pPr>
              <w:pStyle w:val="ConsCell"/>
              <w:widowControl/>
            </w:pPr>
            <w:r>
              <w:t>31:14:0508004:8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84B" w:rsidRPr="00755EAD" w:rsidRDefault="00EA684B" w:rsidP="004A68B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84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Гидротехническое сооружение Теплянский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С.Теплое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18,9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223DB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Расп-е №388-р от 13.04.07г.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55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lastRenderedPageBreak/>
              <w:t>Гидротехническое сооружение Шумивля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С.Стригуны</w:t>
            </w:r>
            <w:r w:rsidR="00292A53">
              <w:t>,балкаШумивля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9871BD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20,3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223DB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Расп-е №388-р от 13.04.07г.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AF0BB6" w:rsidRDefault="00C223DB" w:rsidP="009871BD">
            <w:pPr>
              <w:pStyle w:val="ConsCell"/>
              <w:widowControl/>
              <w:rPr>
                <w:lang w:val="en-US"/>
              </w:rPr>
            </w:pPr>
            <w:r>
              <w:t>31:14:050</w:t>
            </w:r>
            <w:r w:rsidR="009871BD">
              <w:t>4</w:t>
            </w:r>
            <w:r>
              <w:t>00</w:t>
            </w:r>
            <w:r w:rsidR="009871BD">
              <w:t>1</w:t>
            </w:r>
            <w:r>
              <w:t>:</w:t>
            </w:r>
            <w:r w:rsidR="009871BD">
              <w:t>86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70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Гидроузел Ярок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С.Стригуны</w:t>
            </w:r>
            <w:r w:rsidR="009871BD">
              <w:t>,пруд в балке Ярок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9871BD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26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223DB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Расп-е№356-р от 06.04.04г.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253878" w:rsidRDefault="00C223DB" w:rsidP="009871BD">
            <w:pPr>
              <w:jc w:val="center"/>
              <w:rPr>
                <w:bCs/>
                <w:sz w:val="16"/>
                <w:szCs w:val="16"/>
              </w:rPr>
            </w:pPr>
            <w:r w:rsidRPr="00253878">
              <w:rPr>
                <w:bCs/>
                <w:sz w:val="16"/>
                <w:szCs w:val="16"/>
              </w:rPr>
              <w:t>31:14:0504001:</w:t>
            </w:r>
            <w:r w:rsidR="009871BD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54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памятник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 Порубежное, ул. 1Порубежанская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9871BD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9,7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1934F4" w:rsidP="00C22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31:14:0506001:141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55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памятник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С.Теплое, ул.Теплянская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9871BD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1934F4" w:rsidP="00C22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31:14:0506003:200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42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памятник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С.Новоалександровка, 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9871BD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39,6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1934F4" w:rsidP="00C22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31:14:0508003:143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56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2A2D8D" w:rsidP="00C223DB">
            <w:pPr>
              <w:pStyle w:val="ConsCell"/>
              <w:widowControl/>
            </w:pPr>
            <w:r>
              <w:t>В</w:t>
            </w:r>
            <w:r w:rsidR="00C223DB">
              <w:t>орота</w:t>
            </w:r>
            <w:r>
              <w:t>кладб.центральное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С.Стригуны,ул.Ленина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38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D12467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 №164 от 30.09.08г.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875933" w:rsidP="00C223DB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69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 xml:space="preserve">Ворота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С.Новоалександровка, 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38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D12467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Накл.№164 от 30.09.08г.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875933" w:rsidP="00C223DB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84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Ограждение контейнеров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С.Стригуныул.Комсомольская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18,6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EB5792" w:rsidRDefault="00EB5792" w:rsidP="001934F4">
            <w:pPr>
              <w:jc w:val="center"/>
              <w:rPr>
                <w:bCs/>
                <w:sz w:val="16"/>
                <w:szCs w:val="16"/>
              </w:rPr>
            </w:pPr>
            <w:r w:rsidRPr="00EB5792">
              <w:rPr>
                <w:sz w:val="16"/>
                <w:szCs w:val="16"/>
              </w:rPr>
              <w:t xml:space="preserve">Накл.№34от </w:t>
            </w:r>
            <w:r w:rsidR="001934F4">
              <w:rPr>
                <w:sz w:val="16"/>
                <w:szCs w:val="16"/>
              </w:rPr>
              <w:t>26</w:t>
            </w:r>
            <w:r w:rsidRPr="00EB5792">
              <w:rPr>
                <w:sz w:val="16"/>
                <w:szCs w:val="16"/>
              </w:rPr>
              <w:t>.0</w:t>
            </w:r>
            <w:r w:rsidR="001934F4">
              <w:rPr>
                <w:sz w:val="16"/>
                <w:szCs w:val="16"/>
              </w:rPr>
              <w:t>9</w:t>
            </w:r>
            <w:r w:rsidRPr="00EB5792">
              <w:rPr>
                <w:sz w:val="16"/>
                <w:szCs w:val="16"/>
              </w:rPr>
              <w:t>.0</w:t>
            </w:r>
            <w:r w:rsidR="001934F4">
              <w:rPr>
                <w:sz w:val="16"/>
                <w:szCs w:val="16"/>
              </w:rPr>
              <w:t>9</w:t>
            </w:r>
            <w:r w:rsidRPr="00EB5792">
              <w:rPr>
                <w:sz w:val="16"/>
                <w:szCs w:val="16"/>
              </w:rPr>
              <w:t>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875933" w:rsidP="00C223DB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 xml:space="preserve">Корректировка учетных данных. Перенесено в движимое имущество, согласно  письма главы администрации Борисовского района от </w:t>
            </w:r>
            <w:r w:rsidRPr="00875933">
              <w:rPr>
                <w:sz w:val="16"/>
                <w:szCs w:val="16"/>
              </w:rPr>
              <w:lastRenderedPageBreak/>
              <w:t>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lastRenderedPageBreak/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54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Ограждение на кладбище Мамонтово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5308C9" w:rsidRDefault="00C223DB" w:rsidP="002A2D8D">
            <w:pPr>
              <w:pStyle w:val="ConsCell"/>
              <w:widowControl/>
            </w:pPr>
            <w:r w:rsidRPr="005308C9">
              <w:t>С.</w:t>
            </w:r>
            <w:r w:rsidR="002A2D8D" w:rsidRPr="005308C9">
              <w:t>Порубеж</w:t>
            </w:r>
            <w:r w:rsidR="005308C9" w:rsidRPr="005308C9">
              <w:t>ное</w:t>
            </w:r>
            <w:r w:rsidRPr="005308C9">
              <w:t>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21,9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D12467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Накл.№5 от 26.03.08г.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875933" w:rsidP="00C223DB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5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Ворота клад.Мамонтово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С.Порубежное, 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Накл.№53 от 22.04.08г.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8424C5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5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Ворота клад. свинокомпл.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С.Порубежное, 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23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Накл.№53 от 22.04.08г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8424C5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71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Ворота  декоративные  кладбище 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С.Стригуны,ул.Березовка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31,9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</w:t>
            </w:r>
            <w:r>
              <w:rPr>
                <w:bCs/>
                <w:sz w:val="16"/>
                <w:szCs w:val="16"/>
              </w:rPr>
              <w:t>68</w:t>
            </w:r>
            <w:r w:rsidRPr="00CE6790">
              <w:rPr>
                <w:bCs/>
                <w:sz w:val="16"/>
                <w:szCs w:val="16"/>
              </w:rPr>
              <w:t xml:space="preserve"> от </w:t>
            </w:r>
            <w:r>
              <w:rPr>
                <w:bCs/>
                <w:sz w:val="16"/>
                <w:szCs w:val="16"/>
              </w:rPr>
              <w:t>22</w:t>
            </w:r>
            <w:r w:rsidRPr="00CE6790">
              <w:rPr>
                <w:bCs/>
                <w:sz w:val="16"/>
                <w:szCs w:val="16"/>
              </w:rPr>
              <w:t>.05.08г.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8424C5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5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lastRenderedPageBreak/>
              <w:t xml:space="preserve">Водопровод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3,5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ЗнБелг.обл. №148от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8424C5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832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Ворота кладбище Московское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С.Стригны,ул.Ленина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27,0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Акт №7 от 03.09.09г.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8424C5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Ограждение кладбища Старое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С.Стригны,ул.Ленина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36,1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Накл.№20 от 28.08.09г.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8424C5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84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Ограждение колодцев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С.Стригуны,ул.Комсомольская,Ленина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20,1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EB5792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EB5792">
              <w:rPr>
                <w:sz w:val="16"/>
                <w:szCs w:val="16"/>
              </w:rPr>
              <w:t xml:space="preserve">Накл.№34от </w:t>
            </w:r>
            <w:r>
              <w:rPr>
                <w:sz w:val="16"/>
                <w:szCs w:val="16"/>
              </w:rPr>
              <w:t>26</w:t>
            </w:r>
            <w:r w:rsidRPr="00EB5792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EB5792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9</w:t>
            </w:r>
            <w:r w:rsidRPr="00EB5792">
              <w:rPr>
                <w:sz w:val="16"/>
                <w:szCs w:val="16"/>
              </w:rPr>
              <w:t>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8424C5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5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Тротуарная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С.Порубежное,ул.Ленина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30,9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 №1 от 04.08.08г.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8424C5">
              <w:rPr>
                <w:sz w:val="16"/>
                <w:szCs w:val="16"/>
              </w:rPr>
              <w:t xml:space="preserve">Корректировка учетных данных. Перенесено в движимое </w:t>
            </w:r>
            <w:r w:rsidRPr="008424C5">
              <w:rPr>
                <w:sz w:val="16"/>
                <w:szCs w:val="16"/>
              </w:rPr>
              <w:lastRenderedPageBreak/>
              <w:t>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lastRenderedPageBreak/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69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Ворота кладбище Старое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С.Стригны,ул.Ленина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27,0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Акт №7 от 03.09.09г.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E04DC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6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Ворота кладбище Заречное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С.Заречное,ул.Заречная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35,0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Акт з\н от 13.10.09г.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E04DC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69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Ворота и 2 калитки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С.Порубежное,ул.Ленина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19,4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Решен-е 28 сессии Борис.район.Советадеп-в №9от 29.12.06г.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E04DC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69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Памятник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с.Заречное,ул.Заречная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15,4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BD419C" w:rsidP="001934F4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Накл.№65 от 06.0</w:t>
            </w:r>
            <w:r w:rsidR="001934F4">
              <w:rPr>
                <w:bCs/>
                <w:sz w:val="16"/>
                <w:szCs w:val="16"/>
              </w:rPr>
              <w:t>6</w:t>
            </w:r>
            <w:r w:rsidRPr="00CE6790">
              <w:rPr>
                <w:bCs/>
                <w:sz w:val="16"/>
                <w:szCs w:val="16"/>
              </w:rPr>
              <w:t>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31:14:0504007:330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Здание Ноалександровского с\клуба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с.Новоалександровка, 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9871BD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280,2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478,1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1934F4" w:rsidP="00C223D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9871BD">
            <w:pPr>
              <w:pStyle w:val="ConsCell"/>
              <w:widowControl/>
            </w:pPr>
            <w:r>
              <w:t>31:14:050800</w:t>
            </w:r>
            <w:r w:rsidR="009871BD">
              <w:t>2</w:t>
            </w:r>
            <w:r>
              <w:t>:</w:t>
            </w:r>
            <w:r w:rsidR="009871BD">
              <w:t>158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223DB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lastRenderedPageBreak/>
              <w:t>Парк «Солнышко»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с.Стригуныул.Комсомольская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  <w:r>
              <w:t>240,5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D936BD" w:rsidP="00C223DB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01456B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Накл.№2 от 30.06.19г.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875933" w:rsidP="00C223DB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CE6790" w:rsidRDefault="00CE6790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Default="00C223DB" w:rsidP="00C223DB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DB" w:rsidRPr="00755EAD" w:rsidRDefault="00C223DB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733F9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Default="00DF3F7A" w:rsidP="00C223DB">
            <w:pPr>
              <w:pStyle w:val="ConsCell"/>
              <w:widowControl/>
            </w:pPr>
            <w:r>
              <w:t>Гараж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Pr="00DF3F7A" w:rsidRDefault="00DF3F7A" w:rsidP="00DF3F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с,Стригуны,ул.Комсомольская</w:t>
            </w:r>
            <w:r w:rsidR="00C71CDD">
              <w:rPr>
                <w:bCs/>
                <w:sz w:val="16"/>
                <w:szCs w:val="16"/>
              </w:rPr>
              <w:t>,5а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Pr="00755EAD" w:rsidRDefault="00DF3F7A" w:rsidP="00C223D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Default="00DF3F7A" w:rsidP="00C223DB">
            <w:pPr>
              <w:pStyle w:val="ConsCell"/>
              <w:widowControl/>
            </w:pPr>
            <w:r>
              <w:t>171,0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Default="00D936BD" w:rsidP="00C223DB">
            <w:pPr>
              <w:pStyle w:val="ConsCell"/>
              <w:widowControl/>
            </w:pPr>
            <w:r>
              <w:t>22,2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Pr="00CE6790" w:rsidRDefault="00B76BEF" w:rsidP="00C223DB">
            <w:pPr>
              <w:jc w:val="center"/>
              <w:rPr>
                <w:bCs/>
                <w:sz w:val="16"/>
                <w:szCs w:val="16"/>
              </w:rPr>
            </w:pPr>
            <w:r w:rsidRPr="00DF3F7A">
              <w:rPr>
                <w:sz w:val="16"/>
                <w:szCs w:val="16"/>
              </w:rPr>
              <w:t>Акт приема-передачи №33 от 19.12.2011г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Default="004733F9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Pr="00CE6790" w:rsidRDefault="00B76BEF" w:rsidP="00C223DB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Pr="00755EAD" w:rsidRDefault="004733F9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Default="00B76BEF" w:rsidP="00C223DB">
            <w:pPr>
              <w:pStyle w:val="ConsCell"/>
              <w:widowControl/>
            </w:pPr>
            <w:r>
              <w:t>31:14:00:00:145/03:1001/А</w:t>
            </w:r>
            <w:r w:rsidR="009871BD">
              <w:t xml:space="preserve"> из техпаспорта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3F9" w:rsidRPr="00755EAD" w:rsidRDefault="004733F9" w:rsidP="00C223D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Детский  спортивный 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DF3F7A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с,Стригуны,ул.Комсомольская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20,9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B76BEF">
              <w:rPr>
                <w:sz w:val="16"/>
                <w:szCs w:val="16"/>
              </w:rPr>
              <w:t>Расп-е№1550-р от 19.11.2013г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0B14EB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Качалка на пружинах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DF3F7A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с,Стригуны,ул.Комсомольская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14,6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B76BEF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B76BEF">
              <w:rPr>
                <w:sz w:val="16"/>
                <w:szCs w:val="16"/>
              </w:rPr>
              <w:t>Расп-е №1441-р от 18.11.2014г.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0B14EB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Качалка-балансир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DF3F7A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с,Стригуны,ул.Комсомольская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21,3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B76BEF">
              <w:rPr>
                <w:sz w:val="16"/>
                <w:szCs w:val="16"/>
              </w:rPr>
              <w:t>Расп-е№1550-р от 19.11.2013г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0B14EB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lastRenderedPageBreak/>
              <w:t>Качели на металлических стойках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DF3F7A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с,Стригуны,ул.Комсомольская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10,7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B76BEF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B76BEF">
              <w:rPr>
                <w:sz w:val="16"/>
                <w:szCs w:val="16"/>
              </w:rPr>
              <w:t>Расп-е№1550-р от 19.11.2013г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0B14EB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Песочница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DF3F7A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с,Стригуны,ул.Комсомольская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13,8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B76BEF">
              <w:rPr>
                <w:sz w:val="16"/>
                <w:szCs w:val="16"/>
              </w:rPr>
              <w:t>Расп-е№1550-р от 19.11.2013г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804AB8" w:rsidRDefault="00875933" w:rsidP="00804AB8">
            <w:pPr>
              <w:rPr>
                <w:sz w:val="16"/>
                <w:szCs w:val="16"/>
              </w:rPr>
            </w:pPr>
            <w:r w:rsidRPr="00804AB8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jc w:val="center"/>
              <w:rPr>
                <w:bCs/>
                <w:sz w:val="16"/>
                <w:szCs w:val="16"/>
              </w:rPr>
            </w:pPr>
          </w:p>
          <w:p w:rsidR="00875933" w:rsidRPr="00B76BEF" w:rsidRDefault="00875933" w:rsidP="00875933">
            <w:pPr>
              <w:jc w:val="center"/>
              <w:rPr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75933" w:rsidRPr="00755EAD" w:rsidTr="003D33DB">
        <w:trPr>
          <w:trHeight w:val="56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Карусель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DF3F7A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с,Стригуны,ул.Комсомольская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27,0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B76BEF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B76BEF">
              <w:rPr>
                <w:sz w:val="16"/>
                <w:szCs w:val="16"/>
              </w:rPr>
              <w:t>Расп-е №1441-р от 18.11.2014г.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r w:rsidRPr="000B14EB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CE6790" w:rsidRDefault="00875933" w:rsidP="00875933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Default="00875933" w:rsidP="00875933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933" w:rsidRPr="00755EAD" w:rsidRDefault="00875933" w:rsidP="0087593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76BEF" w:rsidRPr="00755EAD" w:rsidTr="003D33DB">
        <w:trPr>
          <w:trHeight w:val="55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6A45ED" w:rsidRDefault="00B76BEF" w:rsidP="00B76BEF">
            <w:pPr>
              <w:pStyle w:val="ConsCell"/>
              <w:widowControl/>
              <w:jc w:val="center"/>
              <w:rPr>
                <w:b/>
                <w:sz w:val="24"/>
                <w:szCs w:val="24"/>
              </w:rPr>
            </w:pPr>
            <w:r w:rsidRPr="006A45ED">
              <w:rPr>
                <w:b/>
                <w:sz w:val="24"/>
                <w:szCs w:val="24"/>
              </w:rPr>
              <w:t>Казна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755EAD" w:rsidRDefault="00B76BEF" w:rsidP="00B76B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755EAD" w:rsidRDefault="00B76BEF" w:rsidP="00B76B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Default="00B76BEF" w:rsidP="00B76BEF">
            <w:pPr>
              <w:pStyle w:val="ConsCell"/>
              <w:widowControl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Default="00B76BEF" w:rsidP="00B76BEF">
            <w:pPr>
              <w:pStyle w:val="ConsCell"/>
              <w:widowControl/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CE6790" w:rsidRDefault="00B76BEF" w:rsidP="00B76B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755EAD" w:rsidRDefault="00B76BEF" w:rsidP="00B76B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CE6790" w:rsidRDefault="00B76BEF" w:rsidP="00B76B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755EAD" w:rsidRDefault="00B76BEF" w:rsidP="00B76B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755EAD" w:rsidRDefault="00B76BEF" w:rsidP="00B76BE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BEF" w:rsidRPr="00755EAD" w:rsidRDefault="00B76BEF" w:rsidP="00B76BE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9E1673">
        <w:trPr>
          <w:trHeight w:val="55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470AF">
              <w:rPr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 Стригуны, ул. Набережная, д 42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pStyle w:val="ConsCell"/>
              <w:widowControl/>
            </w:pPr>
            <w:r>
              <w:t>322,1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pStyle w:val="ConsCell"/>
              <w:widowControl/>
            </w:pPr>
            <w:r>
              <w:t>322,1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20" w:rsidRPr="00837D4F" w:rsidRDefault="00015120" w:rsidP="00015120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015120" w:rsidRPr="00837D4F" w:rsidRDefault="00015120" w:rsidP="00015120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закону, 2023-04-10, 2023-04-10, Чечиной</w:t>
            </w:r>
          </w:p>
          <w:p w:rsidR="00015120" w:rsidRPr="00837D4F" w:rsidRDefault="00015120" w:rsidP="00015120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И.П., нотариусом Борисовского нотариального</w:t>
            </w:r>
          </w:p>
          <w:p w:rsidR="00015120" w:rsidRPr="00837D4F" w:rsidRDefault="00015120" w:rsidP="00015120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округа Белгородской области,</w:t>
            </w:r>
          </w:p>
          <w:p w:rsidR="00015120" w:rsidRDefault="00015120" w:rsidP="00015120">
            <w:pPr>
              <w:pStyle w:val="ConsCell"/>
              <w:widowControl/>
            </w:pPr>
            <w:r w:rsidRPr="00837D4F">
              <w:rPr>
                <w:rFonts w:ascii="PT Mono" w:eastAsiaTheme="minorHAnsi" w:hAnsi="PT Mono" w:cs="PT Mono"/>
                <w:lang w:eastAsia="en-US"/>
              </w:rPr>
              <w:t>31/79-н/31-2023-1-632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31:14::0504002:155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9E1673">
        <w:trPr>
          <w:trHeight w:val="55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 Заречное, ул. Заречная, д.29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pStyle w:val="ConsCell"/>
              <w:widowControl/>
            </w:pPr>
            <w:r>
              <w:t>228,3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pStyle w:val="ConsCell"/>
              <w:widowControl/>
            </w:pPr>
            <w:r>
              <w:t>228,3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20" w:rsidRPr="00837D4F" w:rsidRDefault="00015120" w:rsidP="00015120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015120" w:rsidRPr="00837D4F" w:rsidRDefault="00015120" w:rsidP="00015120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закону, 2023-08-25, 2023-08-25, Чечина Ирина</w:t>
            </w:r>
          </w:p>
          <w:p w:rsidR="00015120" w:rsidRPr="00837D4F" w:rsidRDefault="00015120" w:rsidP="00015120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Павловна, нотариус Борисовского</w:t>
            </w:r>
          </w:p>
          <w:p w:rsidR="00015120" w:rsidRPr="00837D4F" w:rsidRDefault="00015120" w:rsidP="00015120">
            <w:pPr>
              <w:autoSpaceDE w:val="0"/>
              <w:autoSpaceDN w:val="0"/>
              <w:adjustRightInd w:val="0"/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</w:pPr>
            <w:r w:rsidRPr="00837D4F">
              <w:rPr>
                <w:rFonts w:ascii="PT Mono" w:eastAsiaTheme="minorHAnsi" w:hAnsi="PT Mono" w:cs="PT Mono"/>
                <w:sz w:val="16"/>
                <w:szCs w:val="16"/>
                <w:lang w:eastAsia="en-US"/>
              </w:rPr>
              <w:t>нотариального округа Белгородской области,</w:t>
            </w:r>
          </w:p>
          <w:p w:rsidR="00015120" w:rsidRDefault="00015120" w:rsidP="00015120">
            <w:pPr>
              <w:pStyle w:val="ConsCell"/>
              <w:widowControl/>
            </w:pPr>
            <w:r w:rsidRPr="00837D4F">
              <w:rPr>
                <w:rFonts w:ascii="PT Mono" w:eastAsiaTheme="minorHAnsi" w:hAnsi="PT Mono" w:cs="PT Mono"/>
                <w:lang w:eastAsia="en-US"/>
              </w:rPr>
              <w:t>31/79-н/31-2023-2-299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34:14:0501002:31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 7,7 км. улица Комсомольская,Набережная,Березовка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С.Стригуны,ул.Комсомольская,Набережная,Березовка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6014,9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2387,8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98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Автодорога  0,950 км. улица Новоалександровская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С.Новоалександровка,ул.Новоалександровская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924,1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631,5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84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Автодорога 2,55 км.улиц Городок, Новостроевка, Советская, Амбулаторная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С.Стригуны,ул.Городок,Новостроевка,Советская,Амбулаторная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2259,5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1543,9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  <w:r w:rsidRPr="00CE6790">
              <w:rPr>
                <w:bCs/>
                <w:sz w:val="16"/>
                <w:szCs w:val="16"/>
              </w:rPr>
              <w:t>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84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Автодорога 1,987 км. улиц Оболенцева, Жихарева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С.Стригуны,ул.Оболенцева,Жихарева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2563,8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1752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112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Автодорога  2,611 км.с.</w:t>
            </w:r>
          </w:p>
          <w:p w:rsidR="00015120" w:rsidRDefault="00015120" w:rsidP="00015120">
            <w:pPr>
              <w:pStyle w:val="ConsCell"/>
              <w:widowControl/>
            </w:pPr>
            <w:r>
              <w:t xml:space="preserve">  Теплое, улица Теплянская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С.Теплое,ул.Теплянская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3112,8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2128,3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983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Автодорога  5,7 км 1-ая Порубежанская,2-ая Порубежанская, Пролетарская, Заречная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С.Порубежное,ул.1Порубежанская,2 Порубежанская,Пролетарская,с.Заречное,ул.Заречная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5363,1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2347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0,7 улица Комсомольская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С.Стригуны,ул.Комсомольская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343,5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З-н Белг.обл.№148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Земля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С.Стригуны,ул.Комсомольская,1а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1039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642,1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642,1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53-ФЗ от 17.04.06г.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 05 006:233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642143,56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lastRenderedPageBreak/>
              <w:t>Паи к-за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В границах земель к-за 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89960947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172304,1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172304,1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Normal"/>
              <w:widowControl/>
              <w:ind w:firstLine="0"/>
              <w:jc w:val="both"/>
            </w:pPr>
            <w:r w:rsidRPr="00CE6790">
              <w:t>Решение Борисовского суда Белгородской области от 05.10.2012 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405EB0" w:rsidRDefault="00015120" w:rsidP="00015120">
            <w:pPr>
              <w:pStyle w:val="ConsNormal"/>
              <w:widowControl/>
              <w:ind w:firstLine="0"/>
              <w:jc w:val="both"/>
            </w:pPr>
            <w:r w:rsidRPr="00405EB0">
              <w:t>31:14:00</w:t>
            </w:r>
            <w:r>
              <w:t>00000</w:t>
            </w:r>
            <w:r w:rsidRPr="00405EB0">
              <w:t xml:space="preserve"> :91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172304072,5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pStyle w:val="ConsCell"/>
              <w:widowControl/>
            </w:pPr>
            <w:r w:rsidRPr="003D33DB">
              <w:t>Паи к-за Порубежанский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pStyle w:val="ConsCell"/>
              <w:widowControl/>
            </w:pPr>
            <w:r w:rsidRPr="003D33DB">
              <w:t>В границах земель к-за «Порубежанский»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pStyle w:val="ConsCell"/>
              <w:widowControl/>
            </w:pPr>
            <w:r w:rsidRPr="003D33DB">
              <w:t>778400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pStyle w:val="ConsCell"/>
              <w:widowControl/>
            </w:pPr>
            <w:r>
              <w:t>13544,2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pStyle w:val="ConsCell"/>
              <w:widowControl/>
            </w:pPr>
            <w:r>
              <w:t>13544,2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pStyle w:val="ConsNormal"/>
              <w:widowControl/>
              <w:ind w:firstLine="0"/>
              <w:jc w:val="both"/>
            </w:pPr>
            <w:r w:rsidRPr="003D33DB">
              <w:t>Решение Борисовского суда Белгородской области от 07.08.2012 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3D33DB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pStyle w:val="ConsNormal"/>
              <w:widowControl/>
              <w:ind w:firstLine="0"/>
              <w:jc w:val="both"/>
            </w:pPr>
            <w:r w:rsidRPr="003D33DB">
              <w:t>31:14:0000000:1111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D33DB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13544160,0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 памятник с. Новоалександровка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с.Новоалександровкаул.Новоалександровская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З-н Белг.обл. 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31:14:0508003:135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38021,37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 памятник с. Теплое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 Теплое ул. Теплянская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77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З-н Белг.обл. 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31:14:0506003:195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38021,73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 памятник с. Порубежное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 Порубежное ул.1Порубежанская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 xml:space="preserve"> З-н Белг.обл. №148 от 18.09.07г.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31:14:0506001:132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38020,38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 памятник с. Стригуны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 Стригуны  ул. Оболенцева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178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</w:t>
            </w:r>
            <w:r>
              <w:t>41-2-1</w:t>
            </w:r>
            <w:r w:rsidRPr="00CE6790">
              <w:t xml:space="preserve"> от</w:t>
            </w:r>
            <w:r>
              <w:t>27</w:t>
            </w:r>
            <w:r w:rsidRPr="00CE6790">
              <w:t>.0</w:t>
            </w:r>
            <w:r>
              <w:t>5</w:t>
            </w:r>
            <w:r w:rsidRPr="00CE6790">
              <w:t>.16г.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31:14:0508003:282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38025,3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 памятник с. Заречное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 Заречное  ул. Заречная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</w:t>
            </w:r>
            <w:r>
              <w:t>41-2-1</w:t>
            </w:r>
            <w:r w:rsidRPr="00CE6790">
              <w:t xml:space="preserve"> от</w:t>
            </w:r>
            <w:r>
              <w:t>27</w:t>
            </w:r>
            <w:r w:rsidRPr="00CE6790">
              <w:t>.0</w:t>
            </w:r>
            <w:r>
              <w:t>5</w:t>
            </w:r>
            <w:r w:rsidRPr="00CE6790">
              <w:t>.16г.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31:14:0504007:319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38019,64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</w:t>
            </w:r>
          </w:p>
          <w:p w:rsidR="00015120" w:rsidRDefault="00015120" w:rsidP="00015120">
            <w:pPr>
              <w:pStyle w:val="ConsCell"/>
              <w:widowControl/>
            </w:pPr>
            <w:r>
              <w:t>кладбище Мамонтово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с.Порубежное  ул. 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2893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Земс.соб-я№49-1-1 от16.11.16г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31:14:0506003:202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38121,41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</w:t>
            </w:r>
          </w:p>
          <w:p w:rsidR="00015120" w:rsidRDefault="00015120" w:rsidP="00015120">
            <w:pPr>
              <w:pStyle w:val="ConsCell"/>
              <w:widowControl/>
            </w:pPr>
            <w:r>
              <w:t>кладбище центральное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  ул. 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14390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Земс.соб-я№49-1-1 от16.11.16г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31:14:0505005:570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38528,41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</w:t>
            </w:r>
          </w:p>
          <w:p w:rsidR="00015120" w:rsidRDefault="00015120" w:rsidP="00015120">
            <w:pPr>
              <w:pStyle w:val="ConsCell"/>
              <w:widowControl/>
            </w:pPr>
            <w:r>
              <w:t>кладбище Матчин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с.Порубежное  ул. 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14829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Земс.соб-я№49-1-1 от16.11.16г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31:14:0505006:391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38543,95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 xml:space="preserve">Земельный участок </w:t>
            </w:r>
          </w:p>
          <w:p w:rsidR="00015120" w:rsidRDefault="00015120" w:rsidP="00015120">
            <w:pPr>
              <w:pStyle w:val="ConsCell"/>
              <w:widowControl/>
            </w:pPr>
            <w:r>
              <w:t>кладбище  возлесвинокомплекс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с.Порубежное  ул. 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9745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Земс.соб-я№49-1-1 от16.11.16г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31:14:0506003:203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38363,97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кладбище Московское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10933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Земс.соб-я№4</w:t>
            </w:r>
            <w:r>
              <w:t>9</w:t>
            </w:r>
            <w:r w:rsidRPr="00CE6790">
              <w:t>-1-1 от1</w:t>
            </w:r>
            <w:r>
              <w:t>6</w:t>
            </w:r>
            <w:r w:rsidRPr="00CE6790">
              <w:t>.</w:t>
            </w:r>
            <w:r>
              <w:t>11</w:t>
            </w:r>
            <w:r w:rsidRPr="00CE6790">
              <w:t>.16г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31:14:0505005:571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38406,03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ГТС Котельников Яр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с.Новоалександровка,в балке Котельников Яр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6705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161,1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161,1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Земс.соб-я№64-1-1 от22.12.17г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31:14:0508002:75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161121,15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lastRenderedPageBreak/>
              <w:t>Земельный участок под ГТС Ярок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 балка Ярок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1653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39,7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39,7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Земс.соб-я№64-1-1 от22.12.17г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31:14:0504001:74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39721,59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ГТС Садок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 балка Садок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486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11,7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11,7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E6790">
              <w:t>Решение Земс.соб-я№64-1-1 от22.12.17г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31:14:0501002:18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11678,58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кладбище х.Становое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х.Становое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10258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>
              <w:t>Расп-е№306-р от 22.03.19г.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31:14:0508001:25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38382,13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кладбище с.Новоалександровка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с.Новоалександровкаул.Новоалександровская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2400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>
              <w:t>Расп-е№306-р от 22.03.19г.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31:14:0507002:206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38103,96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кладбище с.Новоалександровка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с.Новоалексанровкаул.Новоалександровская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10816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>
              <w:t>Расп-е№306-р от 22.03.19г.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31:14:0508003:144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38401,89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кладбище с.Новоалександровка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с.Новоалексанровкаул.Новоалексанровская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3997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>
              <w:t>Расп-е№306-р от 22.03.19г.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31:14:0508002:205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38160,49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кладбище с.Теплое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с.Теплоеул.Теплянская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7614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>
              <w:t>Расп-е№306-р от 22.03.19г.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31:14:0506003:205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38288,54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кладбище с.Заречное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с.Заречноеул.Заречная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7492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>
              <w:t>Расп-е№306-р от 22.03.19г.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31:14:0503001:4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38284,22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кладбище с.Стригуны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25286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>
              <w:t>Расп-е№306-р от 22.03.19г.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31:14:0505005:585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38914,12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 под кладбище с.Стригуны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с.Стригуныул.Березовка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18816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>
              <w:t>Расп-е№306-р от 22.03.19г.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31:14:0501003:30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38685,09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 улица Ленина 1,110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4200,3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3906,3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Велосипедная дорожка 6,08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9120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6060,9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6060,9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акт 00000004 от 01.09.2014г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 улица Березовка 1,95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С.Стригуны,ул.Березовка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7379,0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6862,4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 улица Городок 0,22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 ул.Городок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832,5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774,2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lastRenderedPageBreak/>
              <w:t>Дорога  улица Набережная 0,48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 ул.Набережная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1816,4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1689,2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 улицаНовостроевка 0,66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С.Стригуны,ул.Новостроевка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2497,5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2322,7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 улица Советская 1,76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С.Стригуны,ул.Советская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6660,0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6193,8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 улица Оболенцева 0,28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С.Стригуны,ул.Оболенцева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1059,5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985,3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Расп-е №415-р от 28.03.2012г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Подъездная дорога 0,171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461,8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374,1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Подъездная дорога 0,196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551,9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447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Подъездная дорога 0,229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650,2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526,7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3321C5">
              <w:t>Акт приема-передачи б\н от 26.08.09г.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Автодорога  улица 2-я Порубежанская 0,362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С.Порубежное,ул.2Порубежанская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845,4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674,2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8C1AFD">
              <w:t>Акт приема-передачи б\н от 22.12.2008г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Дорога  Солохи-Стригуны-Становое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Х.Становое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C43D38">
              <w:t>Акт 00000017 от 22.06.2012г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Благоустройство ул.Городок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С.Стригуны,ул.Городок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582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566,0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566,0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pStyle w:val="ConsCell"/>
              <w:widowControl/>
            </w:pPr>
            <w:r w:rsidRPr="008C1AFD">
              <w:t>Акт 00000011 от 05.02.2018г.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 w:rsidRPr="00875933">
              <w:rPr>
                <w:sz w:val="16"/>
                <w:szCs w:val="16"/>
              </w:rPr>
              <w:t>Корректировка учетных данных. Перенесено в движимое имущество, согласно  письма главы администрации Борисовского района от 07.09.2023г. № 75-01-10/3714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22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157AB" w:rsidRDefault="00015120" w:rsidP="00015120">
            <w:pPr>
              <w:pStyle w:val="ConsCell"/>
              <w:widowControl/>
              <w:rPr>
                <w:b/>
                <w:sz w:val="20"/>
                <w:szCs w:val="20"/>
              </w:rPr>
            </w:pPr>
            <w:r w:rsidRPr="003157AB">
              <w:rPr>
                <w:b/>
                <w:sz w:val="20"/>
                <w:szCs w:val="20"/>
              </w:rPr>
              <w:t>Земля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 ул.Комсомольская,1А гараж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22,8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22,8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</w:pPr>
            <w:r w:rsidRPr="00FE5D51">
              <w:t xml:space="preserve">ФЗ «О госрегистрации прав на недвижимое имущество и сделок с ним» </w:t>
            </w:r>
            <w:r w:rsidRPr="00FE5D51">
              <w:lastRenderedPageBreak/>
              <w:t>№53-ФЗ от 17.04.2006г.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31:14:0505006:208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76EA0" w:rsidRDefault="00015120" w:rsidP="00015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22837,08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С.Стригуны,ул.Набережная, 19А баня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504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323,0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323,0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</w:pPr>
            <w:r w:rsidRPr="00FE5D51">
              <w:t>ФЗ «О госрегистрации прав на недвижимое имущество и сделок с ним» №53-ФЗ от 17.04.2006г.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37BE" w:rsidRDefault="00015120" w:rsidP="00015120">
            <w:pPr>
              <w:rPr>
                <w:sz w:val="16"/>
                <w:szCs w:val="16"/>
              </w:rPr>
            </w:pPr>
            <w:r w:rsidRPr="00FE37BE">
              <w:rPr>
                <w:sz w:val="16"/>
                <w:szCs w:val="16"/>
              </w:rPr>
              <w:t>31:14:050</w:t>
            </w:r>
            <w:r>
              <w:rPr>
                <w:sz w:val="16"/>
                <w:szCs w:val="16"/>
              </w:rPr>
              <w:t>4</w:t>
            </w:r>
            <w:r w:rsidRPr="00FE37BE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</w:t>
            </w:r>
            <w:r w:rsidRPr="00FE37B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322968,24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С.Новоалександровка,ул.Новоалександровская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1084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346,2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346,2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</w:pPr>
            <w:r w:rsidRPr="00FE5D51">
              <w:t>ФЗ «О госрегистрации прав на недвижимое имущество и сделок с ним» №53-ФЗ от 17.04.2006г.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37BE" w:rsidRDefault="00015120" w:rsidP="00015120">
            <w:pPr>
              <w:rPr>
                <w:sz w:val="16"/>
                <w:szCs w:val="16"/>
              </w:rPr>
            </w:pPr>
            <w:r w:rsidRPr="00FE37BE">
              <w:rPr>
                <w:sz w:val="16"/>
                <w:szCs w:val="16"/>
              </w:rPr>
              <w:t>31:14:050</w:t>
            </w:r>
            <w:r>
              <w:rPr>
                <w:sz w:val="16"/>
                <w:szCs w:val="16"/>
              </w:rPr>
              <w:t>8</w:t>
            </w:r>
            <w:r w:rsidRPr="00FE37BE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3</w:t>
            </w:r>
            <w:r w:rsidRPr="00FE37B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346229,6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С.Стригуны,ул.Ленина 115Б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864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182,5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182,5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</w:pPr>
            <w:r w:rsidRPr="00FE5D51">
              <w:t>Абз.2, п.3 ст.3.1 Федерального закона Российской Федерации №53-ФЗ от 17.04.2006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37BE" w:rsidRDefault="00015120" w:rsidP="00015120">
            <w:pPr>
              <w:rPr>
                <w:sz w:val="16"/>
                <w:szCs w:val="16"/>
              </w:rPr>
            </w:pPr>
            <w:r w:rsidRPr="00FE37BE">
              <w:rPr>
                <w:sz w:val="16"/>
                <w:szCs w:val="16"/>
              </w:rPr>
              <w:t>31:14:050500</w:t>
            </w:r>
            <w:r>
              <w:rPr>
                <w:sz w:val="16"/>
                <w:szCs w:val="16"/>
              </w:rPr>
              <w:t>3:177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182450,88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С.Стригуны,ул.Комсомольская 8Б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1576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370,2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370,2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</w:pPr>
            <w:r w:rsidRPr="00FE5D51">
              <w:t>Абз.2, п.3 ст.3.1 Федерального закона Российской Федерации №53-ФЗ от 17.04.2006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Передан Министерству имущественных и земельных отношений Белгородской области распоряжение № 445-р.,акт приема-передачи № 1 от 01.08.2023г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37BE" w:rsidRDefault="00015120" w:rsidP="00015120">
            <w:pPr>
              <w:rPr>
                <w:sz w:val="16"/>
                <w:szCs w:val="16"/>
              </w:rPr>
            </w:pPr>
            <w:r w:rsidRPr="00FE37BE">
              <w:rPr>
                <w:sz w:val="16"/>
                <w:szCs w:val="16"/>
              </w:rPr>
              <w:t>31:14:050500</w:t>
            </w:r>
            <w:r>
              <w:rPr>
                <w:sz w:val="16"/>
                <w:szCs w:val="16"/>
              </w:rPr>
              <w:t>5:32</w:t>
            </w:r>
            <w:r w:rsidRPr="00FE37BE">
              <w:rPr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370218,16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 в границах земель к-за 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</w:pPr>
            <w:r w:rsidRPr="00FE5D51">
              <w:t>Расп-е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37BE" w:rsidRDefault="00015120" w:rsidP="00015120">
            <w:pPr>
              <w:rPr>
                <w:sz w:val="16"/>
                <w:szCs w:val="16"/>
              </w:rPr>
            </w:pPr>
            <w:r w:rsidRPr="00FE37BE">
              <w:rPr>
                <w:sz w:val="16"/>
                <w:szCs w:val="16"/>
              </w:rPr>
              <w:t>31:14:050</w:t>
            </w:r>
            <w:r>
              <w:rPr>
                <w:sz w:val="16"/>
                <w:szCs w:val="16"/>
              </w:rPr>
              <w:t>8006:6</w:t>
            </w:r>
            <w:r w:rsidRPr="00FE37BE">
              <w:rPr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38089,8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С.Порубежное в границах к-за «Порубежанский»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10500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</w:pPr>
            <w:r w:rsidRPr="00FE5D51">
              <w:t>Расп-е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37BE" w:rsidRDefault="00015120" w:rsidP="00015120">
            <w:pPr>
              <w:rPr>
                <w:sz w:val="16"/>
                <w:szCs w:val="16"/>
              </w:rPr>
            </w:pPr>
            <w:r w:rsidRPr="00FE37BE">
              <w:rPr>
                <w:sz w:val="16"/>
                <w:szCs w:val="16"/>
              </w:rPr>
              <w:t>31:14:0</w:t>
            </w:r>
            <w:r>
              <w:rPr>
                <w:sz w:val="16"/>
                <w:szCs w:val="16"/>
              </w:rPr>
              <w:t>000000:170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38390,7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157AB" w:rsidRDefault="00015120" w:rsidP="00015120">
            <w:pPr>
              <w:pStyle w:val="ConsCell"/>
              <w:widowControl/>
            </w:pPr>
            <w:r w:rsidRPr="003157AB">
              <w:lastRenderedPageBreak/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Х.Становое, восточнее ур.Становое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4700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38,2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  <w:jc w:val="center"/>
            </w:pPr>
            <w:r w:rsidRPr="00FE5D51">
              <w:t>Расп-е департамента имущественных и земельных отношений Белгородской области №206-рот 30.06.2015г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31:14:0508004:7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38185,38</w:t>
            </w:r>
          </w:p>
        </w:tc>
      </w:tr>
      <w:tr w:rsidR="00015120" w:rsidRPr="00755EAD" w:rsidTr="003D33DB">
        <w:trPr>
          <w:trHeight w:val="36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3157AB" w:rsidRDefault="00015120" w:rsidP="00015120">
            <w:pPr>
              <w:pStyle w:val="ConsCell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157AB">
              <w:rPr>
                <w:b/>
                <w:sz w:val="20"/>
                <w:szCs w:val="20"/>
              </w:rPr>
              <w:t>азна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  <w:jc w:val="center"/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 в границах  земель колхоза им.Ленина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86250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366,6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366,6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  <w:jc w:val="center"/>
            </w:pPr>
            <w:r>
              <w:t>Решение Борисовск.район.суда б/н от 06.10.12г.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 w:rsidRPr="00C94D7E">
              <w:rPr>
                <w:sz w:val="16"/>
                <w:szCs w:val="16"/>
              </w:rPr>
              <w:t>31:14:0</w:t>
            </w:r>
            <w:r>
              <w:rPr>
                <w:sz w:val="16"/>
                <w:szCs w:val="16"/>
              </w:rPr>
              <w:t>000000</w:t>
            </w:r>
            <w:r w:rsidRPr="00C94D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940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366562,5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 в границах  земель колхоза им.Ленина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603750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10565,6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10565,6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  <w:jc w:val="center"/>
            </w:pPr>
            <w:r>
              <w:t>Решение Борисовск.район.суда б/н от 06.10.12г.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31:14:0000000</w:t>
            </w:r>
            <w:r w:rsidRPr="00C94D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939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10565625,0</w:t>
            </w:r>
          </w:p>
        </w:tc>
      </w:tr>
      <w:tr w:rsidR="00015120" w:rsidRPr="00755EAD" w:rsidTr="00517E7D">
        <w:trPr>
          <w:trHeight w:val="67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С.Порубежное ул. Пролетарская,33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2500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143,5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143,5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  <w:jc w:val="center"/>
            </w:pPr>
            <w:r>
              <w:t>Св-во о праве на насл-во от 08.12.21г.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31:14:0506003</w:t>
            </w:r>
            <w:r w:rsidRPr="00C94D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143525,0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С.Стригуны,ул.Березовка, 38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2811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244,7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244,7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  <w:jc w:val="center"/>
            </w:pPr>
            <w:r>
              <w:t>Ст.19 ЗК ФЗ№136-ФЗ от 25.10.01г.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 w:rsidRPr="00C94D7E">
              <w:rPr>
                <w:sz w:val="16"/>
                <w:szCs w:val="16"/>
              </w:rPr>
              <w:t>31:14:050</w:t>
            </w:r>
            <w:r>
              <w:rPr>
                <w:sz w:val="16"/>
                <w:szCs w:val="16"/>
              </w:rPr>
              <w:t>4</w:t>
            </w:r>
            <w:r w:rsidRPr="00C94D7E">
              <w:rPr>
                <w:sz w:val="16"/>
                <w:szCs w:val="16"/>
              </w:rPr>
              <w:t>5006: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244669,44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С.Заречное,ул.Заречная,18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1007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53,4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53,4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  <w:jc w:val="center"/>
            </w:pPr>
            <w:r>
              <w:t>Ст30.2 ФЗ №122-ФЗ от 21.07.97г.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 w:rsidRPr="00C94D7E">
              <w:rPr>
                <w:sz w:val="16"/>
                <w:szCs w:val="16"/>
              </w:rPr>
              <w:t>31:14:050</w:t>
            </w:r>
            <w:r>
              <w:rPr>
                <w:sz w:val="16"/>
                <w:szCs w:val="16"/>
              </w:rPr>
              <w:t>4</w:t>
            </w:r>
            <w:r w:rsidRPr="00C94D7E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7</w:t>
            </w:r>
            <w:r w:rsidRPr="00C94D7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53401,21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С.Заречное,ул.Заречная,18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873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46,3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46,3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FE5D51" w:rsidRDefault="00015120" w:rsidP="00015120">
            <w:pPr>
              <w:pStyle w:val="ConsCell"/>
              <w:widowControl/>
              <w:jc w:val="center"/>
            </w:pPr>
            <w:r>
              <w:t>Ст.19 ЗК ФЗ№136-ФЗ от 25.10.01г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E6790" w:rsidRDefault="00015120" w:rsidP="00015120">
            <w:pPr>
              <w:jc w:val="center"/>
              <w:rPr>
                <w:bCs/>
                <w:sz w:val="16"/>
                <w:szCs w:val="16"/>
              </w:rPr>
            </w:pPr>
            <w:r w:rsidRPr="00CE6790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31:14:0504007:128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46295,19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 w:rsidRPr="00C94D7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 Стригуны, ул. Жигарева. 60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1500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130,6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130,6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  <w:jc w:val="center"/>
            </w:pPr>
            <w:r>
              <w:t>Св-во о праве на насл-во 31/79-н/31-2022-2-658 от14.09.2022г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r w:rsidRPr="00120E7E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 w:rsidRPr="00C94D7E">
              <w:rPr>
                <w:sz w:val="16"/>
                <w:szCs w:val="16"/>
              </w:rPr>
              <w:t>31:14:050</w:t>
            </w:r>
            <w:r>
              <w:rPr>
                <w:sz w:val="16"/>
                <w:szCs w:val="16"/>
              </w:rPr>
              <w:t>4</w:t>
            </w:r>
            <w:r w:rsidRPr="00C94D7E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1:35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130560,0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rPr>
                <w:sz w:val="16"/>
                <w:szCs w:val="16"/>
              </w:rPr>
            </w:pPr>
            <w:r w:rsidRPr="00517E7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 w:rsidRPr="00517E7D">
              <w:t>С. Стригуны, ул. Набережная</w:t>
            </w:r>
            <w:r>
              <w:t>, 42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1500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130,6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130,6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17E7D">
              <w:rPr>
                <w:rFonts w:eastAsiaTheme="minorHAnsi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015120" w:rsidRPr="00517E7D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17E7D">
              <w:rPr>
                <w:rFonts w:eastAsiaTheme="minorHAnsi"/>
                <w:sz w:val="16"/>
                <w:szCs w:val="16"/>
                <w:lang w:eastAsia="en-US"/>
              </w:rPr>
              <w:t>закону, 2023-08-25, 2023-08-25, Чечина И.П.,</w:t>
            </w:r>
          </w:p>
          <w:p w:rsidR="00015120" w:rsidRPr="00517E7D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517E7D">
              <w:rPr>
                <w:rFonts w:eastAsiaTheme="minorHAnsi"/>
                <w:sz w:val="16"/>
                <w:szCs w:val="16"/>
                <w:lang w:eastAsia="en-US"/>
              </w:rPr>
              <w:t>нотариус Борисовского нотариального округа</w:t>
            </w:r>
          </w:p>
          <w:p w:rsidR="00015120" w:rsidRPr="00517E7D" w:rsidRDefault="00015120" w:rsidP="00015120">
            <w:pPr>
              <w:pStyle w:val="ConsCell"/>
              <w:widowControl/>
            </w:pPr>
            <w:r w:rsidRPr="00517E7D">
              <w:rPr>
                <w:rFonts w:eastAsiaTheme="minorHAnsi"/>
                <w:lang w:eastAsia="en-US"/>
              </w:rPr>
              <w:t>Белгородской области, 31/79-н/31-2023-2-299</w:t>
            </w:r>
            <w:r w:rsidRPr="00517E7D"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r w:rsidRPr="00517E7D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rPr>
                <w:sz w:val="16"/>
                <w:szCs w:val="16"/>
              </w:rPr>
            </w:pPr>
            <w:r w:rsidRPr="00517E7D">
              <w:rPr>
                <w:sz w:val="16"/>
                <w:szCs w:val="16"/>
              </w:rPr>
              <w:t>31:14:050</w:t>
            </w:r>
            <w:r w:rsidRPr="00517E7D">
              <w:rPr>
                <w:sz w:val="16"/>
                <w:szCs w:val="16"/>
                <w:highlight w:val="yellow"/>
              </w:rPr>
              <w:t>4</w:t>
            </w:r>
            <w:r w:rsidRPr="00517E7D">
              <w:rPr>
                <w:sz w:val="16"/>
                <w:szCs w:val="16"/>
              </w:rPr>
              <w:t>002: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130560,0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 w:rsidRPr="00C94D7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 Стригуны, ул. Березовка, 57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1500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130,6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130,6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  <w:jc w:val="center"/>
            </w:pPr>
            <w:r>
              <w:t>Св-во о праве на насл-во 31/79-н/31-2022-2-787 от26.09.2022г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r w:rsidRPr="00120E7E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31:14:0504006:73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130560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rPr>
                <w:sz w:val="16"/>
                <w:szCs w:val="16"/>
              </w:rPr>
            </w:pPr>
            <w:r w:rsidRPr="00517E7D">
              <w:rPr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 w:rsidRPr="00517E7D">
              <w:t xml:space="preserve">С. Стригуны, ул. </w:t>
            </w:r>
            <w:r>
              <w:t>Березовка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3800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330,8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330,8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Заявления о государственном кадастровом</w:t>
            </w:r>
          </w:p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учете и (или) государственной регистрации</w:t>
            </w:r>
          </w:p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прав, ограничений прав, обременений объектов</w:t>
            </w:r>
          </w:p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недвижимости, сделок с прилагаемыми</w:t>
            </w:r>
          </w:p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документами (статьи 15, 19 Закона),</w:t>
            </w:r>
          </w:p>
          <w:p w:rsidR="00015120" w:rsidRPr="00517E7D" w:rsidRDefault="00015120" w:rsidP="00015120">
            <w:pPr>
              <w:pStyle w:val="ConsCell"/>
              <w:widowControl/>
              <w:jc w:val="center"/>
            </w:pPr>
            <w:r w:rsidRPr="00B470AF">
              <w:rPr>
                <w:rFonts w:eastAsiaTheme="minorHAnsi"/>
                <w:lang w:eastAsia="en-US"/>
              </w:rPr>
              <w:t>MFC-0464/2023-4763-1, 2023-02-01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r w:rsidRPr="00517E7D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rPr>
                <w:sz w:val="16"/>
                <w:szCs w:val="16"/>
              </w:rPr>
            </w:pPr>
            <w:r w:rsidRPr="00517E7D">
              <w:rPr>
                <w:sz w:val="16"/>
                <w:szCs w:val="16"/>
              </w:rPr>
              <w:t>31:14:050</w:t>
            </w:r>
            <w:r>
              <w:rPr>
                <w:sz w:val="16"/>
                <w:szCs w:val="16"/>
              </w:rPr>
              <w:t>4</w:t>
            </w:r>
            <w:r w:rsidRPr="00517E7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6</w:t>
            </w:r>
            <w:r w:rsidRPr="00517E7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330752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 w:rsidRPr="00C94D7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С. Новоалександровка балка Котельников Яр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96173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2311,0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</w:pPr>
            <w:r>
              <w:t>2311,0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pStyle w:val="ConsCell"/>
              <w:widowControl/>
              <w:jc w:val="center"/>
            </w:pPr>
            <w:r>
              <w:t>П.4 ст.7 ФЗ РФ «О введении в действие водного кодекса РФ»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r w:rsidRPr="00120E7E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755EA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C94D7E" w:rsidRDefault="00015120" w:rsidP="000151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31:14:0508005:7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2311037,19</w:t>
            </w:r>
          </w:p>
        </w:tc>
      </w:tr>
      <w:tr w:rsidR="00015120" w:rsidRPr="00755EAD" w:rsidTr="003D33DB">
        <w:trPr>
          <w:trHeight w:val="69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rPr>
                <w:sz w:val="16"/>
                <w:szCs w:val="16"/>
              </w:rPr>
            </w:pPr>
            <w:r w:rsidRPr="00517E7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 w:rsidRPr="00517E7D">
              <w:t xml:space="preserve">С. </w:t>
            </w:r>
            <w:r>
              <w:t>Заречное</w:t>
            </w:r>
            <w:r w:rsidRPr="00517E7D">
              <w:t xml:space="preserve">, ул. </w:t>
            </w:r>
            <w:r>
              <w:t>Заречная,29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2096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111,4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pStyle w:val="ConsCell"/>
              <w:widowControl/>
            </w:pPr>
            <w:r>
              <w:t>111,4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Свидетельство о праве на наследство по</w:t>
            </w:r>
          </w:p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закону, б/н, 2023-04-10, 2023-04-10, Чечина</w:t>
            </w:r>
          </w:p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И. П., нотариус Борисовского нотариального</w:t>
            </w:r>
          </w:p>
          <w:p w:rsidR="00015120" w:rsidRPr="00B470AF" w:rsidRDefault="00015120" w:rsidP="000151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B470AF">
              <w:rPr>
                <w:rFonts w:eastAsiaTheme="minorHAnsi"/>
                <w:sz w:val="16"/>
                <w:szCs w:val="16"/>
                <w:lang w:eastAsia="en-US"/>
              </w:rPr>
              <w:t>округа Белгородской области,</w:t>
            </w:r>
          </w:p>
          <w:p w:rsidR="00015120" w:rsidRPr="00517E7D" w:rsidRDefault="00015120" w:rsidP="00015120">
            <w:pPr>
              <w:pStyle w:val="ConsCell"/>
              <w:widowControl/>
              <w:jc w:val="center"/>
            </w:pPr>
            <w:r w:rsidRPr="00B470AF">
              <w:rPr>
                <w:rFonts w:eastAsiaTheme="minorHAnsi"/>
                <w:lang w:eastAsia="en-US"/>
              </w:rPr>
              <w:t>31/79-н/31-2023-1-632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r w:rsidRPr="00517E7D">
              <w:rPr>
                <w:bCs/>
                <w:sz w:val="16"/>
                <w:szCs w:val="16"/>
              </w:rPr>
              <w:t>Администрация Стригуновского сельского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rPr>
                <w:sz w:val="16"/>
                <w:szCs w:val="16"/>
              </w:rPr>
            </w:pPr>
            <w:r w:rsidRPr="00517E7D">
              <w:rPr>
                <w:sz w:val="16"/>
                <w:szCs w:val="16"/>
              </w:rPr>
              <w:t>31:14:050</w:t>
            </w:r>
            <w:r>
              <w:rPr>
                <w:sz w:val="16"/>
                <w:szCs w:val="16"/>
              </w:rPr>
              <w:t>4</w:t>
            </w:r>
            <w:r w:rsidRPr="00517E7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7</w:t>
            </w:r>
            <w:r w:rsidRPr="00517E7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120" w:rsidRPr="00517E7D" w:rsidRDefault="00015120" w:rsidP="000151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111363,0</w:t>
            </w:r>
          </w:p>
        </w:tc>
      </w:tr>
    </w:tbl>
    <w:p w:rsidR="00CE16A5" w:rsidRDefault="00CE16A5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5933" w:rsidRDefault="0087593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5933" w:rsidRDefault="0087593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5933" w:rsidRDefault="0087593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5933" w:rsidRDefault="0087593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4F" w:rsidRDefault="0074464F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4F" w:rsidRDefault="0074464F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4F" w:rsidRDefault="0074464F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4F" w:rsidRDefault="0074464F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4F" w:rsidRDefault="0074464F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464F" w:rsidRDefault="0074464F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6BC3" w:rsidRPr="00B755D6" w:rsidRDefault="00886BC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5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К порядку ведения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муниципального имущества,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Стригуновского сельского поселения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униципального района "Борисовский</w:t>
      </w:r>
    </w:p>
    <w:p w:rsidR="00B755D6" w:rsidRPr="00B755D6" w:rsidRDefault="00213DE5" w:rsidP="00287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район" Белгородской области"</w:t>
      </w:r>
    </w:p>
    <w:p w:rsidR="00B755D6" w:rsidRPr="00B755D6" w:rsidRDefault="00B75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03"/>
      <w:bookmarkEnd w:id="3"/>
      <w:r w:rsidRPr="00B755D6">
        <w:rPr>
          <w:rFonts w:ascii="Times New Roman" w:hAnsi="Times New Roman" w:cs="Times New Roman"/>
          <w:sz w:val="24"/>
          <w:szCs w:val="24"/>
        </w:rPr>
        <w:t>Сведения о муниципальном движимом имуществе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3182"/>
        <w:gridCol w:w="1365"/>
        <w:gridCol w:w="1251"/>
        <w:gridCol w:w="2066"/>
        <w:gridCol w:w="2080"/>
        <w:gridCol w:w="1588"/>
        <w:gridCol w:w="2233"/>
      </w:tblGrid>
      <w:tr w:rsidR="004A68B3" w:rsidRPr="00755EAD" w:rsidTr="00D072A5">
        <w:trPr>
          <w:trHeight w:val="17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</w:rPr>
            </w:pPr>
            <w:r w:rsidRPr="00755EAD">
              <w:rPr>
                <w:bCs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</w:rPr>
            </w:pPr>
            <w:r w:rsidRPr="00755EAD">
              <w:rPr>
                <w:bCs/>
                <w:sz w:val="22"/>
                <w:szCs w:val="22"/>
              </w:rPr>
              <w:t>балансовая стоимость (руб)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</w:rPr>
            </w:pPr>
            <w:r w:rsidRPr="00755EAD">
              <w:rPr>
                <w:bCs/>
                <w:sz w:val="22"/>
                <w:szCs w:val="22"/>
              </w:rPr>
              <w:t>остаточная стоимость (руб)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</w:rPr>
            </w:pPr>
            <w:r w:rsidRPr="00755EAD">
              <w:rPr>
                <w:bCs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</w:rPr>
            </w:pPr>
            <w:r w:rsidRPr="00755EAD">
              <w:rPr>
                <w:bCs/>
                <w:sz w:val="22"/>
                <w:szCs w:val="22"/>
              </w:rPr>
              <w:t>Основание, дата  возникновения  права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</w:rPr>
            </w:pPr>
            <w:r w:rsidRPr="00755EAD">
              <w:rPr>
                <w:bCs/>
                <w:sz w:val="22"/>
                <w:szCs w:val="22"/>
              </w:rPr>
              <w:t>Основание, дата  прекращения права собственности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8B3" w:rsidRPr="00755EAD" w:rsidRDefault="004A68B3" w:rsidP="004A68B3">
            <w:pPr>
              <w:jc w:val="center"/>
              <w:rPr>
                <w:bCs/>
              </w:rPr>
            </w:pPr>
            <w:r w:rsidRPr="00755EAD">
              <w:rPr>
                <w:bCs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8A3F5A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F5A" w:rsidRPr="00EB5792" w:rsidRDefault="008A3F5A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Нива-Шевроле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F5A" w:rsidRPr="00EB5792" w:rsidRDefault="008A3F5A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381604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F5A" w:rsidRPr="00EB5792" w:rsidRDefault="008A3F5A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F5A" w:rsidRPr="00EB5792" w:rsidRDefault="008A3F5A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F5A" w:rsidRPr="00EB5792" w:rsidRDefault="007F138C" w:rsidP="008C0EBA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 xml:space="preserve">Акт приема-передачи </w:t>
            </w:r>
            <w:r w:rsidR="008C0EBA" w:rsidRPr="00EB5792">
              <w:rPr>
                <w:bCs/>
                <w:sz w:val="18"/>
                <w:szCs w:val="18"/>
              </w:rPr>
              <w:t xml:space="preserve"> №1</w:t>
            </w:r>
            <w:r w:rsidRPr="00EB5792">
              <w:rPr>
                <w:bCs/>
                <w:sz w:val="18"/>
                <w:szCs w:val="18"/>
              </w:rPr>
              <w:t xml:space="preserve">от </w:t>
            </w:r>
            <w:r w:rsidR="008C0EBA" w:rsidRPr="00EB5792">
              <w:rPr>
                <w:bCs/>
                <w:sz w:val="18"/>
                <w:szCs w:val="18"/>
              </w:rPr>
              <w:t>17</w:t>
            </w:r>
            <w:r w:rsidRPr="00EB5792">
              <w:rPr>
                <w:bCs/>
                <w:sz w:val="18"/>
                <w:szCs w:val="18"/>
              </w:rPr>
              <w:t>.03.2008.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F5A" w:rsidRPr="00B50E7F" w:rsidRDefault="00AA1CB0" w:rsidP="004A68B3">
            <w:pPr>
              <w:jc w:val="center"/>
              <w:rPr>
                <w:bCs/>
                <w:sz w:val="20"/>
                <w:szCs w:val="20"/>
              </w:rPr>
            </w:pPr>
            <w:r w:rsidRPr="00B50E7F">
              <w:rPr>
                <w:bCs/>
                <w:sz w:val="20"/>
                <w:szCs w:val="20"/>
              </w:rPr>
              <w:t>Передано в администрацию Борисовского района акт приема-передачи от 26.01.2023г № 129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F5A" w:rsidRPr="00755EAD" w:rsidRDefault="008A3F5A" w:rsidP="004A68B3">
            <w:pPr>
              <w:jc w:val="center"/>
              <w:rPr>
                <w:bCs/>
              </w:rPr>
            </w:pPr>
          </w:p>
        </w:tc>
      </w:tr>
      <w:tr w:rsidR="00BD71D0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1D0" w:rsidRPr="002B110C" w:rsidRDefault="00BD71D0" w:rsidP="00BD71D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B110C">
              <w:rPr>
                <w:bCs/>
                <w:color w:val="000000" w:themeColor="text1"/>
                <w:sz w:val="18"/>
                <w:szCs w:val="18"/>
              </w:rPr>
              <w:t>УАЗ-31514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1D0" w:rsidRPr="00EB5792" w:rsidRDefault="00E47BB1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130537,28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1D0" w:rsidRPr="00EB5792" w:rsidRDefault="00BD71D0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1D0" w:rsidRPr="00EB5792" w:rsidRDefault="00BD71D0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1D0" w:rsidRPr="00EB5792" w:rsidRDefault="00E0688B" w:rsidP="008C0E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28 сессии Борис.район.Советадеп-в №9от 29.12.06г.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1D0" w:rsidRPr="007B26CC" w:rsidRDefault="007B26CC" w:rsidP="004A68B3">
            <w:pPr>
              <w:jc w:val="center"/>
              <w:rPr>
                <w:bCs/>
                <w:sz w:val="18"/>
                <w:szCs w:val="18"/>
              </w:rPr>
            </w:pPr>
            <w:r w:rsidRPr="007B26CC">
              <w:rPr>
                <w:bCs/>
                <w:sz w:val="18"/>
                <w:szCs w:val="18"/>
              </w:rPr>
              <w:t>Акт списания №18 от 27.04.2021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1D0" w:rsidRPr="00755EAD" w:rsidRDefault="00BD71D0" w:rsidP="004A68B3">
            <w:pPr>
              <w:jc w:val="center"/>
              <w:rPr>
                <w:bCs/>
              </w:rPr>
            </w:pPr>
          </w:p>
        </w:tc>
      </w:tr>
      <w:tr w:rsidR="00ED0D5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D59" w:rsidRPr="002B110C" w:rsidRDefault="00ED0D59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B110C">
              <w:rPr>
                <w:bCs/>
                <w:color w:val="000000" w:themeColor="text1"/>
                <w:sz w:val="18"/>
                <w:szCs w:val="18"/>
              </w:rPr>
              <w:t>Прицеп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D59" w:rsidRPr="00EB5792" w:rsidRDefault="00C71CDD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D59" w:rsidRPr="00EB5792" w:rsidRDefault="00201FC0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D59" w:rsidRPr="00EB5792" w:rsidRDefault="00201FC0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D59" w:rsidRPr="00EB5792" w:rsidRDefault="00025C8E" w:rsidP="008C0EB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Накл.№ 274 от 05.12.2019г.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D59" w:rsidRPr="00755EAD" w:rsidRDefault="00ED0D59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0D59" w:rsidRPr="00755EAD" w:rsidRDefault="00ED0D59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6C1AD1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lastRenderedPageBreak/>
              <w:t>Барьерное огражд-е моста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249330,62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217471,71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6C1AD1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б/н от 31.01.22г.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6C1AD1" w:rsidP="006C1AD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Асфальто-бетонн.покрытиеул.Оболенцева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276408,79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6C1AD1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2A2270" w:rsidP="002A227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Асфальто-бетонноепорк-иеул.Амбулаторная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2A2270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290978,51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2A2270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2A2270" w:rsidP="002A227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Базис спорт. ул. 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2/210015,45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194847,57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№51 от 22.11.22г.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C4303B" w:rsidP="00C4303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Бетонное покрытие 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537385,61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498574,37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№51 от 22.11.22г.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C4303B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Теннисный стол 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2/342389,74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317666,66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№51 от 22.11.22г.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C4303B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lastRenderedPageBreak/>
              <w:t>Ограждение ул.Амбулаторная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AE7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</w:t>
            </w:r>
            <w:r w:rsidR="00AE714C">
              <w:rPr>
                <w:bCs/>
                <w:sz w:val="18"/>
                <w:szCs w:val="18"/>
              </w:rPr>
              <w:t>660,23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155068,36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E27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</w:t>
            </w:r>
            <w:r w:rsidR="00E271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C4303B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Ограждение 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AE714C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158882,3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F53663" w:rsidP="00AE71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139463,34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C4303B" w:rsidP="00E271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</w:t>
            </w:r>
            <w:r w:rsidR="00E271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4919E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2B110C" w:rsidRDefault="00C4303B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Детский игров.ком-кс ул.Амбулаторная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C4303B" w:rsidP="00C430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258951,60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C4303B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</w:tr>
      <w:tr w:rsidR="004919E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2B110C" w:rsidRDefault="00C4303B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Детский игров.комп-кс ул.Амбулаторная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C4303B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266847,6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C4303B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</w:tr>
      <w:tr w:rsidR="004919E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2B110C" w:rsidRDefault="00C4303B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Детский игров.комп-кс 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C4303B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258951,6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F53663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C4303B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</w:tr>
      <w:tr w:rsidR="004919E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2B110C" w:rsidRDefault="00C4303B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Детский игров.комп-кс 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C4303B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266847,6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9032AE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C4303B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</w:tr>
      <w:tr w:rsidR="004919E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2B110C" w:rsidRDefault="00AE714C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lastRenderedPageBreak/>
              <w:t>Цветное покрытие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AE714C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1271010,51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9032AE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1133317,76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AE714C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№51 от 22.11.22г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</w:tr>
      <w:tr w:rsidR="004919E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2B110C" w:rsidRDefault="00AE714C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Рукоходшвед.ст.турникул.Оболенцева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AE714C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2/255536,12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9032AE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237080,8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AE714C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№51 от 22.11.22г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AE714C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Покрытие из плитки ул.Амбулаторная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AE714C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510516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9032AE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AE714C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386E9E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2B110C" w:rsidRDefault="00AE714C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Покрытие из плитки 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AE714C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510516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9032AE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Default="00AE714C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№10 от 08.02.22г.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6E9E" w:rsidRPr="00755EAD" w:rsidRDefault="00386E9E" w:rsidP="004A68B3">
            <w:pPr>
              <w:jc w:val="center"/>
              <w:rPr>
                <w:bCs/>
              </w:rPr>
            </w:pPr>
          </w:p>
        </w:tc>
      </w:tr>
      <w:tr w:rsidR="004919E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2B110C" w:rsidRDefault="00AE714C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Ограждение спорт. Ул.Оболенцева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AE714C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596944,72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9032AE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532275,7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AE714C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№51 от 22.11.22г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</w:tr>
      <w:tr w:rsidR="004919E9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2B110C" w:rsidRDefault="00D072A5" w:rsidP="004A68B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Видеокамера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D072A5" w:rsidP="00D072A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5/1400000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D072A5" w:rsidP="004A68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1400000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EB5792" w:rsidRDefault="006C1AD1" w:rsidP="004A68B3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Default="00D072A5" w:rsidP="008C0E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Накл.№21 от 12.12.22г.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B50E7F" w:rsidP="00E959D3">
            <w:pPr>
              <w:jc w:val="center"/>
              <w:rPr>
                <w:bCs/>
              </w:rPr>
            </w:pPr>
            <w:r w:rsidRPr="00B50E7F">
              <w:rPr>
                <w:bCs/>
                <w:sz w:val="20"/>
                <w:szCs w:val="20"/>
              </w:rPr>
              <w:t xml:space="preserve">Передано в администрацию Борисовского района </w:t>
            </w:r>
            <w:r w:rsidR="00E959D3">
              <w:rPr>
                <w:bCs/>
                <w:sz w:val="20"/>
                <w:szCs w:val="20"/>
              </w:rPr>
              <w:t>распоряжение № 157-р от 12.05.2023г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9E9" w:rsidRPr="00755EAD" w:rsidRDefault="004919E9" w:rsidP="004A68B3">
            <w:pPr>
              <w:jc w:val="center"/>
              <w:rPr>
                <w:bCs/>
              </w:rPr>
            </w:pPr>
          </w:p>
        </w:tc>
      </w:tr>
      <w:tr w:rsidR="00E55A38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2B110C" w:rsidRDefault="00E55A38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lastRenderedPageBreak/>
              <w:t>Видеокамера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5/1000000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EB5792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Накл.№21 от 12.12.22г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r w:rsidRPr="007317E3">
              <w:rPr>
                <w:bCs/>
                <w:sz w:val="20"/>
                <w:szCs w:val="20"/>
              </w:rPr>
              <w:t xml:space="preserve">Передано в администрацию Борисовского района </w:t>
            </w:r>
            <w:r w:rsidR="00E959D3">
              <w:rPr>
                <w:bCs/>
                <w:sz w:val="20"/>
                <w:szCs w:val="20"/>
              </w:rPr>
              <w:t xml:space="preserve">распоряжение № 157-р от 12.05.2023г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755EAD" w:rsidRDefault="00E55A38" w:rsidP="00E55A38">
            <w:pPr>
              <w:jc w:val="center"/>
              <w:rPr>
                <w:bCs/>
              </w:rPr>
            </w:pPr>
          </w:p>
        </w:tc>
      </w:tr>
      <w:tr w:rsidR="00E55A38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2B110C" w:rsidRDefault="00E55A38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Устройство д/хранения инф-ии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140000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EB5792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Накл.№21 от 12.12.22г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r w:rsidRPr="007317E3">
              <w:rPr>
                <w:bCs/>
                <w:sz w:val="20"/>
                <w:szCs w:val="20"/>
              </w:rPr>
              <w:t xml:space="preserve">Передано в администрацию Борисовского района </w:t>
            </w:r>
            <w:r w:rsidR="00E959D3">
              <w:rPr>
                <w:bCs/>
                <w:sz w:val="20"/>
                <w:szCs w:val="20"/>
              </w:rPr>
              <w:t>распоряжение № 157-р от 12.05.2023г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755EAD" w:rsidRDefault="00E55A38" w:rsidP="00E55A38">
            <w:pPr>
              <w:jc w:val="center"/>
              <w:rPr>
                <w:bCs/>
              </w:rPr>
            </w:pPr>
          </w:p>
        </w:tc>
      </w:tr>
      <w:tr w:rsidR="00E55A38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2B110C" w:rsidRDefault="00E55A38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Устройство д/обр-киинформ.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1300000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EB5792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Накл.№21 от 12.12.22г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r w:rsidRPr="007317E3">
              <w:rPr>
                <w:bCs/>
                <w:sz w:val="20"/>
                <w:szCs w:val="20"/>
              </w:rPr>
              <w:t xml:space="preserve">Передано в администрацию Борисовского района </w:t>
            </w:r>
            <w:r w:rsidR="00E959D3">
              <w:rPr>
                <w:bCs/>
                <w:sz w:val="20"/>
                <w:szCs w:val="20"/>
              </w:rPr>
              <w:t>распоряжение № 157-р от 12.05.2023г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755EAD" w:rsidRDefault="00E55A38" w:rsidP="00E55A38">
            <w:pPr>
              <w:jc w:val="center"/>
              <w:rPr>
                <w:bCs/>
              </w:rPr>
            </w:pPr>
          </w:p>
        </w:tc>
      </w:tr>
      <w:tr w:rsidR="00E55A38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2B110C" w:rsidRDefault="00E55A38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Детектор транспорта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4/3000000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3000000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EB5792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Накл.№21 от 12.12.22г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r w:rsidRPr="006B5814">
              <w:rPr>
                <w:bCs/>
                <w:sz w:val="20"/>
                <w:szCs w:val="20"/>
              </w:rPr>
              <w:t xml:space="preserve">Передано в администрацию Борисовского района </w:t>
            </w:r>
            <w:r w:rsidR="00E959D3">
              <w:rPr>
                <w:bCs/>
                <w:sz w:val="20"/>
                <w:szCs w:val="20"/>
              </w:rPr>
              <w:t>распоряжение № 157-р от 12.05.2023г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755EAD" w:rsidRDefault="00E55A38" w:rsidP="00E55A38">
            <w:pPr>
              <w:jc w:val="center"/>
              <w:rPr>
                <w:bCs/>
              </w:rPr>
            </w:pPr>
          </w:p>
        </w:tc>
      </w:tr>
      <w:tr w:rsidR="00E55A38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2B110C" w:rsidRDefault="00E55A38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Детектор транспорта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12/9000000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7615384,56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EB5792" w:rsidRDefault="00E55A38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Накл.№10 от 07.10.22г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r w:rsidRPr="006B5814">
              <w:rPr>
                <w:bCs/>
                <w:sz w:val="20"/>
                <w:szCs w:val="20"/>
              </w:rPr>
              <w:t xml:space="preserve">Передано в администрацию Борисовского района </w:t>
            </w:r>
            <w:r w:rsidR="00E959D3">
              <w:rPr>
                <w:bCs/>
                <w:sz w:val="20"/>
                <w:szCs w:val="20"/>
              </w:rPr>
              <w:t>распоряжение № 157-р от 12.05.2023г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755EAD" w:rsidRDefault="00E55A38" w:rsidP="00E55A38">
            <w:pPr>
              <w:jc w:val="center"/>
              <w:rPr>
                <w:bCs/>
              </w:rPr>
            </w:pPr>
          </w:p>
        </w:tc>
      </w:tr>
      <w:tr w:rsidR="00E55A38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E55A38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Парк «Солнышко»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240570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EB5792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</w:t>
            </w:r>
            <w:r>
              <w:rPr>
                <w:bCs/>
                <w:sz w:val="18"/>
                <w:szCs w:val="18"/>
              </w:rPr>
              <w:t>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Default="00523054" w:rsidP="00523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Накл.№2 от 30.06.2019г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6B5814" w:rsidRDefault="00E55A38" w:rsidP="00E55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A38" w:rsidRPr="00755EAD" w:rsidRDefault="00E55A38" w:rsidP="00E55A38">
            <w:pPr>
              <w:jc w:val="center"/>
              <w:rPr>
                <w:bCs/>
              </w:rPr>
            </w:pPr>
          </w:p>
        </w:tc>
      </w:tr>
      <w:tr w:rsidR="00523054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lastRenderedPageBreak/>
              <w:t>Благоустройство ул. Городок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566036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566036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EB5792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</w:t>
            </w:r>
            <w:r>
              <w:rPr>
                <w:bCs/>
                <w:sz w:val="18"/>
                <w:szCs w:val="18"/>
              </w:rPr>
              <w:t>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523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00000011 от 05.02.2018г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6B5814" w:rsidRDefault="00523054" w:rsidP="00E55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755EAD" w:rsidRDefault="00523054" w:rsidP="00E55A38">
            <w:pPr>
              <w:jc w:val="center"/>
              <w:rPr>
                <w:bCs/>
              </w:rPr>
            </w:pPr>
          </w:p>
        </w:tc>
      </w:tr>
      <w:tr w:rsidR="00523054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Тротуарная дорожка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629237,06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338819,96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EB5792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</w:t>
            </w:r>
            <w:r>
              <w:rPr>
                <w:bCs/>
                <w:sz w:val="18"/>
                <w:szCs w:val="18"/>
              </w:rPr>
              <w:t>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4A2011" w:rsidP="00523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  № 1 от 07.06.2023г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6B5814" w:rsidRDefault="00523054" w:rsidP="00E55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755EAD" w:rsidRDefault="00523054" w:rsidP="00E55A38">
            <w:pPr>
              <w:jc w:val="center"/>
              <w:rPr>
                <w:bCs/>
              </w:rPr>
            </w:pPr>
          </w:p>
        </w:tc>
      </w:tr>
      <w:tr w:rsidR="00523054" w:rsidRPr="00755EAD" w:rsidTr="00D072A5">
        <w:trPr>
          <w:trHeight w:val="153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Тротуарная дорожка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301184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208512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EB5792" w:rsidRDefault="00523054" w:rsidP="00E55A38">
            <w:pPr>
              <w:jc w:val="center"/>
              <w:rPr>
                <w:bCs/>
                <w:sz w:val="18"/>
                <w:szCs w:val="18"/>
              </w:rPr>
            </w:pPr>
            <w:r w:rsidRPr="00EB5792">
              <w:rPr>
                <w:bCs/>
                <w:sz w:val="18"/>
                <w:szCs w:val="18"/>
              </w:rPr>
              <w:t>Администрация Стригуновского сельского посел</w:t>
            </w:r>
            <w:r>
              <w:rPr>
                <w:bCs/>
                <w:sz w:val="18"/>
                <w:szCs w:val="18"/>
              </w:rPr>
              <w:t>ения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Default="004A2011" w:rsidP="004A2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Накл.  № 2 от 11.08.2023г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6B5814" w:rsidRDefault="00523054" w:rsidP="00E55A38">
            <w:pPr>
              <w:rPr>
                <w:bCs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054" w:rsidRPr="00755EAD" w:rsidRDefault="00523054" w:rsidP="00E55A38">
            <w:pPr>
              <w:jc w:val="center"/>
              <w:rPr>
                <w:bCs/>
              </w:rPr>
            </w:pPr>
          </w:p>
        </w:tc>
      </w:tr>
    </w:tbl>
    <w:p w:rsidR="00941312" w:rsidRDefault="009413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52C5" w:rsidRDefault="00C852C5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52C5" w:rsidRDefault="00C852C5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52C5" w:rsidRDefault="00C852C5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52C5" w:rsidRDefault="00C852C5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52C5" w:rsidRDefault="00C852C5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5120" w:rsidRDefault="00015120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5120" w:rsidRDefault="00015120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5120" w:rsidRDefault="00015120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5120" w:rsidRDefault="00015120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5120" w:rsidRDefault="00015120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2FBA" w:rsidRDefault="00472FBA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52C5" w:rsidRDefault="00C852C5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6BC3" w:rsidRPr="00B755D6" w:rsidRDefault="00886BC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5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К порядку ведения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муниципального имущества,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Стригуновского сельского поселения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"Борисовский</w:t>
      </w:r>
    </w:p>
    <w:p w:rsidR="00B755D6" w:rsidRPr="00B755D6" w:rsidRDefault="00213DE5" w:rsidP="002876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район" Белгородской области"</w:t>
      </w:r>
    </w:p>
    <w:p w:rsidR="00B755D6" w:rsidRPr="00B755D6" w:rsidRDefault="00B75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23"/>
      <w:bookmarkEnd w:id="4"/>
      <w:r w:rsidRPr="00B755D6">
        <w:rPr>
          <w:rFonts w:ascii="Times New Roman" w:hAnsi="Times New Roman" w:cs="Times New Roman"/>
          <w:sz w:val="24"/>
          <w:szCs w:val="24"/>
        </w:rPr>
        <w:t>Сведения об акциях акционерных обществ,</w:t>
      </w:r>
    </w:p>
    <w:p w:rsidR="00B755D6" w:rsidRPr="00B755D6" w:rsidRDefault="00B75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55D6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</w:p>
    <w:p w:rsidR="00B755D6" w:rsidRPr="00B755D6" w:rsidRDefault="00B75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907"/>
        <w:gridCol w:w="1304"/>
        <w:gridCol w:w="1247"/>
        <w:gridCol w:w="1402"/>
        <w:gridCol w:w="1020"/>
        <w:gridCol w:w="1020"/>
        <w:gridCol w:w="1397"/>
        <w:gridCol w:w="1417"/>
        <w:gridCol w:w="1272"/>
        <w:gridCol w:w="1191"/>
      </w:tblGrid>
      <w:tr w:rsidR="00B755D6" w:rsidRPr="00B755D6" w:rsidTr="000C7B7D"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Дата возникновения права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Дата прекращения права собственности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права собственности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Наименование акционерного общества-эмитента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Количество акций, выпущенных обществом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Размер доли в уставном капитале, (%)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акций</w:t>
            </w:r>
          </w:p>
        </w:tc>
      </w:tr>
    </w:tbl>
    <w:p w:rsidR="00B755D6" w:rsidRDefault="00B755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6BC3" w:rsidRPr="00B755D6" w:rsidRDefault="00886BC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449"/>
      <w:bookmarkEnd w:id="5"/>
      <w:r w:rsidRPr="00B75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К порядку ведения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муниципального имущества,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Стригуновского сельского поселения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"Борисовский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район" Белгородской области"</w:t>
      </w:r>
    </w:p>
    <w:p w:rsidR="00213DE5" w:rsidRDefault="00213DE5" w:rsidP="00213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5D6" w:rsidRPr="00B755D6" w:rsidRDefault="00B75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55D6">
        <w:rPr>
          <w:rFonts w:ascii="Times New Roman" w:hAnsi="Times New Roman" w:cs="Times New Roman"/>
          <w:sz w:val="24"/>
          <w:szCs w:val="24"/>
        </w:rPr>
        <w:t>Сведения о долях в уставных капиталах хозяйственных обществ</w:t>
      </w:r>
    </w:p>
    <w:p w:rsidR="00B755D6" w:rsidRPr="00B755D6" w:rsidRDefault="00B75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55D6">
        <w:rPr>
          <w:rFonts w:ascii="Times New Roman" w:hAnsi="Times New Roman" w:cs="Times New Roman"/>
          <w:sz w:val="24"/>
          <w:szCs w:val="24"/>
        </w:rPr>
        <w:t>и товариществ, находящихся в муниципальной собственности</w:t>
      </w:r>
    </w:p>
    <w:p w:rsidR="00B755D6" w:rsidRPr="00B755D6" w:rsidRDefault="00B755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9"/>
        <w:gridCol w:w="960"/>
        <w:gridCol w:w="1099"/>
        <w:gridCol w:w="680"/>
        <w:gridCol w:w="974"/>
        <w:gridCol w:w="1020"/>
        <w:gridCol w:w="1219"/>
        <w:gridCol w:w="1219"/>
        <w:gridCol w:w="979"/>
        <w:gridCol w:w="964"/>
        <w:gridCol w:w="1344"/>
        <w:gridCol w:w="850"/>
        <w:gridCol w:w="1361"/>
      </w:tblGrid>
      <w:tr w:rsidR="00B755D6" w:rsidRPr="00B755D6" w:rsidTr="000C7B7D"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Дата возникновения права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Дата прекращения права собственности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обременениях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общества, товарищества, ОГРН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Размер доли муниципального образования в уставном капитале</w:t>
            </w:r>
          </w:p>
        </w:tc>
      </w:tr>
    </w:tbl>
    <w:p w:rsidR="00941312" w:rsidRDefault="009413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1312" w:rsidRPr="00B755D6" w:rsidRDefault="009413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6BC3" w:rsidRPr="00B755D6" w:rsidRDefault="00886BC3" w:rsidP="00886B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477"/>
      <w:bookmarkEnd w:id="6"/>
      <w:r w:rsidRPr="00B755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К порядку ведения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реестра муниципального имущества,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собственности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Стригуновского сельского поселения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"Борисовский</w:t>
      </w:r>
    </w:p>
    <w:p w:rsidR="00213DE5" w:rsidRDefault="00213DE5" w:rsidP="00213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район" Белгородской области"</w:t>
      </w:r>
    </w:p>
    <w:p w:rsidR="00B755D6" w:rsidRPr="00B755D6" w:rsidRDefault="00B755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55D6">
        <w:rPr>
          <w:rFonts w:ascii="Times New Roman" w:hAnsi="Times New Roman" w:cs="Times New Roman"/>
          <w:sz w:val="24"/>
          <w:szCs w:val="24"/>
        </w:rPr>
        <w:t>Сведения о муниципальных унитарных предприятиях</w:t>
      </w:r>
    </w:p>
    <w:p w:rsidR="00B755D6" w:rsidRPr="00B755D6" w:rsidRDefault="00B755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788"/>
        <w:gridCol w:w="1191"/>
        <w:gridCol w:w="1656"/>
        <w:gridCol w:w="1417"/>
        <w:gridCol w:w="2098"/>
        <w:gridCol w:w="1587"/>
        <w:gridCol w:w="1361"/>
        <w:gridCol w:w="1701"/>
      </w:tblGrid>
      <w:tr w:rsidR="00B755D6" w:rsidRPr="00B755D6" w:rsidTr="000C7B7D"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ОГРН и дата регистрации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Основание создания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Размер доли (%) муниципального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5D6" w:rsidRPr="00B755D6" w:rsidRDefault="00B7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5D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</w:tr>
    </w:tbl>
    <w:p w:rsidR="00592F06" w:rsidRPr="00B755D6" w:rsidRDefault="00592F06" w:rsidP="00D72FDD"/>
    <w:sectPr w:rsidR="00592F06" w:rsidRPr="00B755D6" w:rsidSect="002F1999">
      <w:pgSz w:w="16840" w:h="11907" w:orient="landscape"/>
      <w:pgMar w:top="567" w:right="1134" w:bottom="426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62" w:rsidRDefault="00F91162" w:rsidP="0056710E">
      <w:r>
        <w:separator/>
      </w:r>
    </w:p>
  </w:endnote>
  <w:endnote w:type="continuationSeparator" w:id="0">
    <w:p w:rsidR="00F91162" w:rsidRDefault="00F91162" w:rsidP="0056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62" w:rsidRDefault="00F91162" w:rsidP="0056710E">
      <w:r>
        <w:separator/>
      </w:r>
    </w:p>
  </w:footnote>
  <w:footnote w:type="continuationSeparator" w:id="0">
    <w:p w:rsidR="00F91162" w:rsidRDefault="00F91162" w:rsidP="0056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8B4" w:rsidRDefault="004808B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:rsidR="004808B4" w:rsidRDefault="004808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0860"/>
      <w:docPartObj>
        <w:docPartGallery w:val="Page Numbers (Top of Page)"/>
        <w:docPartUnique/>
      </w:docPartObj>
    </w:sdtPr>
    <w:sdtEndPr/>
    <w:sdtContent>
      <w:p w:rsidR="004808B4" w:rsidRDefault="004808B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08B4" w:rsidRDefault="004808B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10001"/>
      <w:docPartObj>
        <w:docPartGallery w:val="Page Numbers (Top of Page)"/>
        <w:docPartUnique/>
      </w:docPartObj>
    </w:sdtPr>
    <w:sdtEndPr/>
    <w:sdtContent>
      <w:p w:rsidR="004808B4" w:rsidRDefault="004808B4">
        <w:pPr>
          <w:pStyle w:val="a9"/>
          <w:jc w:val="center"/>
        </w:pPr>
      </w:p>
      <w:p w:rsidR="004808B4" w:rsidRDefault="004808B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E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808B4" w:rsidRDefault="00480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A7F6E"/>
    <w:multiLevelType w:val="hybridMultilevel"/>
    <w:tmpl w:val="F7984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D6"/>
    <w:rsid w:val="0000120E"/>
    <w:rsid w:val="000021CD"/>
    <w:rsid w:val="00010C51"/>
    <w:rsid w:val="0001442A"/>
    <w:rsid w:val="0001456B"/>
    <w:rsid w:val="00015120"/>
    <w:rsid w:val="0001557C"/>
    <w:rsid w:val="000157DE"/>
    <w:rsid w:val="00015A32"/>
    <w:rsid w:val="00015DF0"/>
    <w:rsid w:val="0002431D"/>
    <w:rsid w:val="000243C3"/>
    <w:rsid w:val="00025C8E"/>
    <w:rsid w:val="00026AC8"/>
    <w:rsid w:val="00035FEB"/>
    <w:rsid w:val="0003773F"/>
    <w:rsid w:val="00041D38"/>
    <w:rsid w:val="00043A01"/>
    <w:rsid w:val="00044103"/>
    <w:rsid w:val="000444FD"/>
    <w:rsid w:val="00045465"/>
    <w:rsid w:val="00046EFD"/>
    <w:rsid w:val="00050570"/>
    <w:rsid w:val="00051EAD"/>
    <w:rsid w:val="000563C4"/>
    <w:rsid w:val="00060244"/>
    <w:rsid w:val="00061449"/>
    <w:rsid w:val="00066541"/>
    <w:rsid w:val="00066E5E"/>
    <w:rsid w:val="000731F7"/>
    <w:rsid w:val="000823E8"/>
    <w:rsid w:val="000858D6"/>
    <w:rsid w:val="00087F97"/>
    <w:rsid w:val="00093F68"/>
    <w:rsid w:val="00094D76"/>
    <w:rsid w:val="00097656"/>
    <w:rsid w:val="000A2FD1"/>
    <w:rsid w:val="000A5C19"/>
    <w:rsid w:val="000A6475"/>
    <w:rsid w:val="000B1510"/>
    <w:rsid w:val="000B1BD8"/>
    <w:rsid w:val="000B36F8"/>
    <w:rsid w:val="000C59EA"/>
    <w:rsid w:val="000C7B7D"/>
    <w:rsid w:val="000D1DD4"/>
    <w:rsid w:val="000D2742"/>
    <w:rsid w:val="000D3D04"/>
    <w:rsid w:val="000D5006"/>
    <w:rsid w:val="000E205F"/>
    <w:rsid w:val="000E3074"/>
    <w:rsid w:val="000E49E6"/>
    <w:rsid w:val="000F27A3"/>
    <w:rsid w:val="000F2803"/>
    <w:rsid w:val="000F336B"/>
    <w:rsid w:val="000F625B"/>
    <w:rsid w:val="000F68AA"/>
    <w:rsid w:val="000F6BB7"/>
    <w:rsid w:val="001034C1"/>
    <w:rsid w:val="00106772"/>
    <w:rsid w:val="00110D50"/>
    <w:rsid w:val="0011306D"/>
    <w:rsid w:val="00113CDD"/>
    <w:rsid w:val="0011484E"/>
    <w:rsid w:val="00114E87"/>
    <w:rsid w:val="00115E3A"/>
    <w:rsid w:val="00117318"/>
    <w:rsid w:val="00124ADC"/>
    <w:rsid w:val="0013180E"/>
    <w:rsid w:val="001356F7"/>
    <w:rsid w:val="001370DD"/>
    <w:rsid w:val="00137296"/>
    <w:rsid w:val="00140CE9"/>
    <w:rsid w:val="001414CA"/>
    <w:rsid w:val="0014187B"/>
    <w:rsid w:val="00142618"/>
    <w:rsid w:val="00142E07"/>
    <w:rsid w:val="00142E3B"/>
    <w:rsid w:val="00145B3B"/>
    <w:rsid w:val="00147174"/>
    <w:rsid w:val="00147F02"/>
    <w:rsid w:val="00151387"/>
    <w:rsid w:val="001517AC"/>
    <w:rsid w:val="00151BE1"/>
    <w:rsid w:val="001529F7"/>
    <w:rsid w:val="001548D3"/>
    <w:rsid w:val="00156A3E"/>
    <w:rsid w:val="00161029"/>
    <w:rsid w:val="001635BE"/>
    <w:rsid w:val="001653AD"/>
    <w:rsid w:val="0016682A"/>
    <w:rsid w:val="00167646"/>
    <w:rsid w:val="00167931"/>
    <w:rsid w:val="001707E7"/>
    <w:rsid w:val="00171688"/>
    <w:rsid w:val="00171E4E"/>
    <w:rsid w:val="00174D5F"/>
    <w:rsid w:val="00176459"/>
    <w:rsid w:val="0017707C"/>
    <w:rsid w:val="001771AC"/>
    <w:rsid w:val="00182DF1"/>
    <w:rsid w:val="00182E9B"/>
    <w:rsid w:val="00182F84"/>
    <w:rsid w:val="00185B99"/>
    <w:rsid w:val="0018736D"/>
    <w:rsid w:val="0018794B"/>
    <w:rsid w:val="00190DB7"/>
    <w:rsid w:val="001927BA"/>
    <w:rsid w:val="001934F4"/>
    <w:rsid w:val="00193527"/>
    <w:rsid w:val="0019461C"/>
    <w:rsid w:val="00196394"/>
    <w:rsid w:val="001A3A8C"/>
    <w:rsid w:val="001A4583"/>
    <w:rsid w:val="001B08EC"/>
    <w:rsid w:val="001B194A"/>
    <w:rsid w:val="001B4594"/>
    <w:rsid w:val="001B510F"/>
    <w:rsid w:val="001B5D85"/>
    <w:rsid w:val="001C0885"/>
    <w:rsid w:val="001C15C4"/>
    <w:rsid w:val="001C15DF"/>
    <w:rsid w:val="001C6C99"/>
    <w:rsid w:val="001D5E63"/>
    <w:rsid w:val="001E0044"/>
    <w:rsid w:val="001E058A"/>
    <w:rsid w:val="001E1E45"/>
    <w:rsid w:val="001E2A56"/>
    <w:rsid w:val="001E6051"/>
    <w:rsid w:val="001E6151"/>
    <w:rsid w:val="001E6DB1"/>
    <w:rsid w:val="001F0704"/>
    <w:rsid w:val="001F3CD3"/>
    <w:rsid w:val="001F55FC"/>
    <w:rsid w:val="001F7749"/>
    <w:rsid w:val="00201FC0"/>
    <w:rsid w:val="002077D0"/>
    <w:rsid w:val="00207F0E"/>
    <w:rsid w:val="00210274"/>
    <w:rsid w:val="002108CB"/>
    <w:rsid w:val="0021144B"/>
    <w:rsid w:val="00213DE5"/>
    <w:rsid w:val="002147A6"/>
    <w:rsid w:val="00220FA0"/>
    <w:rsid w:val="00223BC8"/>
    <w:rsid w:val="0022455D"/>
    <w:rsid w:val="00232C02"/>
    <w:rsid w:val="002409FD"/>
    <w:rsid w:val="00241831"/>
    <w:rsid w:val="002450F9"/>
    <w:rsid w:val="00246D9E"/>
    <w:rsid w:val="002475D8"/>
    <w:rsid w:val="00252FF4"/>
    <w:rsid w:val="00253878"/>
    <w:rsid w:val="00254C1F"/>
    <w:rsid w:val="00254D22"/>
    <w:rsid w:val="00261322"/>
    <w:rsid w:val="00263AAC"/>
    <w:rsid w:val="0026488A"/>
    <w:rsid w:val="00267799"/>
    <w:rsid w:val="00267A73"/>
    <w:rsid w:val="00275B95"/>
    <w:rsid w:val="00276D0E"/>
    <w:rsid w:val="00277E87"/>
    <w:rsid w:val="002832EE"/>
    <w:rsid w:val="00283E0B"/>
    <w:rsid w:val="00284F28"/>
    <w:rsid w:val="002874D0"/>
    <w:rsid w:val="00287634"/>
    <w:rsid w:val="0029041B"/>
    <w:rsid w:val="00291369"/>
    <w:rsid w:val="00292A53"/>
    <w:rsid w:val="00293D16"/>
    <w:rsid w:val="00295DEF"/>
    <w:rsid w:val="002A041C"/>
    <w:rsid w:val="002A2270"/>
    <w:rsid w:val="002A2D8D"/>
    <w:rsid w:val="002A64FD"/>
    <w:rsid w:val="002B110C"/>
    <w:rsid w:val="002B1A0F"/>
    <w:rsid w:val="002B3531"/>
    <w:rsid w:val="002B7556"/>
    <w:rsid w:val="002C7B30"/>
    <w:rsid w:val="002D1446"/>
    <w:rsid w:val="002D187F"/>
    <w:rsid w:val="002D7902"/>
    <w:rsid w:val="002E116E"/>
    <w:rsid w:val="002E4402"/>
    <w:rsid w:val="002E5A7C"/>
    <w:rsid w:val="002E5FA3"/>
    <w:rsid w:val="002E7FCC"/>
    <w:rsid w:val="002F0077"/>
    <w:rsid w:val="002F088F"/>
    <w:rsid w:val="002F1999"/>
    <w:rsid w:val="002F4B03"/>
    <w:rsid w:val="002F7C53"/>
    <w:rsid w:val="00301ECA"/>
    <w:rsid w:val="0030259A"/>
    <w:rsid w:val="003041EA"/>
    <w:rsid w:val="00306A36"/>
    <w:rsid w:val="00306FF3"/>
    <w:rsid w:val="00307067"/>
    <w:rsid w:val="003157AB"/>
    <w:rsid w:val="00315F68"/>
    <w:rsid w:val="00316716"/>
    <w:rsid w:val="00317949"/>
    <w:rsid w:val="0032168D"/>
    <w:rsid w:val="0032178F"/>
    <w:rsid w:val="00324823"/>
    <w:rsid w:val="00331888"/>
    <w:rsid w:val="003331F9"/>
    <w:rsid w:val="00337F2E"/>
    <w:rsid w:val="00342F8E"/>
    <w:rsid w:val="00343BDF"/>
    <w:rsid w:val="00345723"/>
    <w:rsid w:val="003466B2"/>
    <w:rsid w:val="00347A32"/>
    <w:rsid w:val="00352167"/>
    <w:rsid w:val="003527C9"/>
    <w:rsid w:val="00355A0C"/>
    <w:rsid w:val="00360FC2"/>
    <w:rsid w:val="003633BE"/>
    <w:rsid w:val="00364876"/>
    <w:rsid w:val="00364923"/>
    <w:rsid w:val="00367E5D"/>
    <w:rsid w:val="00372EF5"/>
    <w:rsid w:val="00373854"/>
    <w:rsid w:val="00374D87"/>
    <w:rsid w:val="00375CAB"/>
    <w:rsid w:val="00375D5A"/>
    <w:rsid w:val="003760D4"/>
    <w:rsid w:val="0037799A"/>
    <w:rsid w:val="00381879"/>
    <w:rsid w:val="003861B6"/>
    <w:rsid w:val="00386E9E"/>
    <w:rsid w:val="003906DD"/>
    <w:rsid w:val="00391858"/>
    <w:rsid w:val="00397451"/>
    <w:rsid w:val="003A262E"/>
    <w:rsid w:val="003A2E3B"/>
    <w:rsid w:val="003A3062"/>
    <w:rsid w:val="003A391E"/>
    <w:rsid w:val="003A5A8D"/>
    <w:rsid w:val="003A6345"/>
    <w:rsid w:val="003B53FC"/>
    <w:rsid w:val="003C064F"/>
    <w:rsid w:val="003C557C"/>
    <w:rsid w:val="003D33DB"/>
    <w:rsid w:val="003D3795"/>
    <w:rsid w:val="003D6DAC"/>
    <w:rsid w:val="003E1048"/>
    <w:rsid w:val="003E16FD"/>
    <w:rsid w:val="003E242F"/>
    <w:rsid w:val="003E4568"/>
    <w:rsid w:val="003E67EA"/>
    <w:rsid w:val="003E697D"/>
    <w:rsid w:val="003F22DA"/>
    <w:rsid w:val="003F2C42"/>
    <w:rsid w:val="003F61FA"/>
    <w:rsid w:val="00403485"/>
    <w:rsid w:val="00403841"/>
    <w:rsid w:val="0040568F"/>
    <w:rsid w:val="00405EB0"/>
    <w:rsid w:val="004076EF"/>
    <w:rsid w:val="00411A76"/>
    <w:rsid w:val="00413166"/>
    <w:rsid w:val="004139D8"/>
    <w:rsid w:val="00420AD6"/>
    <w:rsid w:val="00431C2B"/>
    <w:rsid w:val="00435214"/>
    <w:rsid w:val="0043576A"/>
    <w:rsid w:val="004401B3"/>
    <w:rsid w:val="004405E5"/>
    <w:rsid w:val="00441F6D"/>
    <w:rsid w:val="00445C99"/>
    <w:rsid w:val="00452115"/>
    <w:rsid w:val="00452DA6"/>
    <w:rsid w:val="0045543E"/>
    <w:rsid w:val="004556F6"/>
    <w:rsid w:val="00455FF3"/>
    <w:rsid w:val="00462C01"/>
    <w:rsid w:val="004637F7"/>
    <w:rsid w:val="00472EF7"/>
    <w:rsid w:val="00472FBA"/>
    <w:rsid w:val="004733F9"/>
    <w:rsid w:val="0048004B"/>
    <w:rsid w:val="004808B4"/>
    <w:rsid w:val="00481D1A"/>
    <w:rsid w:val="00484F1A"/>
    <w:rsid w:val="00485359"/>
    <w:rsid w:val="004853CD"/>
    <w:rsid w:val="004919E9"/>
    <w:rsid w:val="00492CDA"/>
    <w:rsid w:val="00493073"/>
    <w:rsid w:val="004964AE"/>
    <w:rsid w:val="00497E94"/>
    <w:rsid w:val="004A2011"/>
    <w:rsid w:val="004A37A2"/>
    <w:rsid w:val="004A538F"/>
    <w:rsid w:val="004A68B3"/>
    <w:rsid w:val="004A6AD1"/>
    <w:rsid w:val="004A796A"/>
    <w:rsid w:val="004B21A3"/>
    <w:rsid w:val="004B3501"/>
    <w:rsid w:val="004B5218"/>
    <w:rsid w:val="004D22A0"/>
    <w:rsid w:val="004D3A35"/>
    <w:rsid w:val="004D3D0A"/>
    <w:rsid w:val="004D685B"/>
    <w:rsid w:val="004E2212"/>
    <w:rsid w:val="004E4857"/>
    <w:rsid w:val="004E7E9A"/>
    <w:rsid w:val="004F27F4"/>
    <w:rsid w:val="004F4A34"/>
    <w:rsid w:val="005010A4"/>
    <w:rsid w:val="00501CD2"/>
    <w:rsid w:val="005048EF"/>
    <w:rsid w:val="00504F18"/>
    <w:rsid w:val="0050676C"/>
    <w:rsid w:val="00513C7A"/>
    <w:rsid w:val="005167D6"/>
    <w:rsid w:val="00517DDA"/>
    <w:rsid w:val="00517E7D"/>
    <w:rsid w:val="00520112"/>
    <w:rsid w:val="005204F3"/>
    <w:rsid w:val="00521CA9"/>
    <w:rsid w:val="00522CC9"/>
    <w:rsid w:val="00523054"/>
    <w:rsid w:val="00525257"/>
    <w:rsid w:val="00527521"/>
    <w:rsid w:val="005308C9"/>
    <w:rsid w:val="00532F90"/>
    <w:rsid w:val="00534A7F"/>
    <w:rsid w:val="00542993"/>
    <w:rsid w:val="00543BDB"/>
    <w:rsid w:val="00544B68"/>
    <w:rsid w:val="005466B4"/>
    <w:rsid w:val="0054735E"/>
    <w:rsid w:val="00550C44"/>
    <w:rsid w:val="00554036"/>
    <w:rsid w:val="005567FA"/>
    <w:rsid w:val="00557480"/>
    <w:rsid w:val="0056003B"/>
    <w:rsid w:val="005612A9"/>
    <w:rsid w:val="00566237"/>
    <w:rsid w:val="0056710E"/>
    <w:rsid w:val="0057397A"/>
    <w:rsid w:val="00574697"/>
    <w:rsid w:val="0057577D"/>
    <w:rsid w:val="005769CD"/>
    <w:rsid w:val="00582C26"/>
    <w:rsid w:val="0059285B"/>
    <w:rsid w:val="00592F06"/>
    <w:rsid w:val="0059336F"/>
    <w:rsid w:val="005A3EA1"/>
    <w:rsid w:val="005B1893"/>
    <w:rsid w:val="005B1FB0"/>
    <w:rsid w:val="005B6990"/>
    <w:rsid w:val="005C5FD5"/>
    <w:rsid w:val="005C7704"/>
    <w:rsid w:val="005D333D"/>
    <w:rsid w:val="005D769C"/>
    <w:rsid w:val="005E080D"/>
    <w:rsid w:val="005E142D"/>
    <w:rsid w:val="005E4CDF"/>
    <w:rsid w:val="005E5E45"/>
    <w:rsid w:val="005E7271"/>
    <w:rsid w:val="005F0A48"/>
    <w:rsid w:val="005F1270"/>
    <w:rsid w:val="005F6911"/>
    <w:rsid w:val="005F7B94"/>
    <w:rsid w:val="00600AFF"/>
    <w:rsid w:val="006057D0"/>
    <w:rsid w:val="00610694"/>
    <w:rsid w:val="00613828"/>
    <w:rsid w:val="0061405F"/>
    <w:rsid w:val="00615705"/>
    <w:rsid w:val="00615804"/>
    <w:rsid w:val="006158CB"/>
    <w:rsid w:val="0061591D"/>
    <w:rsid w:val="00616300"/>
    <w:rsid w:val="006215EF"/>
    <w:rsid w:val="00622FB6"/>
    <w:rsid w:val="00622FE3"/>
    <w:rsid w:val="0062749A"/>
    <w:rsid w:val="00637B9B"/>
    <w:rsid w:val="006458C0"/>
    <w:rsid w:val="00646079"/>
    <w:rsid w:val="00653AF4"/>
    <w:rsid w:val="00655759"/>
    <w:rsid w:val="0066427C"/>
    <w:rsid w:val="00664A4F"/>
    <w:rsid w:val="00665E0F"/>
    <w:rsid w:val="00671FFA"/>
    <w:rsid w:val="0067630A"/>
    <w:rsid w:val="0067671B"/>
    <w:rsid w:val="006775F0"/>
    <w:rsid w:val="00680012"/>
    <w:rsid w:val="00682568"/>
    <w:rsid w:val="00682AD2"/>
    <w:rsid w:val="00685D54"/>
    <w:rsid w:val="006A45ED"/>
    <w:rsid w:val="006A5223"/>
    <w:rsid w:val="006A777D"/>
    <w:rsid w:val="006B2079"/>
    <w:rsid w:val="006B44DF"/>
    <w:rsid w:val="006B4591"/>
    <w:rsid w:val="006C05FA"/>
    <w:rsid w:val="006C10EE"/>
    <w:rsid w:val="006C120F"/>
    <w:rsid w:val="006C1AD1"/>
    <w:rsid w:val="006C54B8"/>
    <w:rsid w:val="006C6890"/>
    <w:rsid w:val="006C72B2"/>
    <w:rsid w:val="006E0780"/>
    <w:rsid w:val="006E0852"/>
    <w:rsid w:val="006E0F4A"/>
    <w:rsid w:val="006F0904"/>
    <w:rsid w:val="006F4F0E"/>
    <w:rsid w:val="00701981"/>
    <w:rsid w:val="00703A11"/>
    <w:rsid w:val="007050C4"/>
    <w:rsid w:val="00706CF8"/>
    <w:rsid w:val="0071485F"/>
    <w:rsid w:val="00714F59"/>
    <w:rsid w:val="007172A6"/>
    <w:rsid w:val="00717F96"/>
    <w:rsid w:val="007243F7"/>
    <w:rsid w:val="00724D3F"/>
    <w:rsid w:val="007251BA"/>
    <w:rsid w:val="00726399"/>
    <w:rsid w:val="007334E2"/>
    <w:rsid w:val="00740201"/>
    <w:rsid w:val="00740AEC"/>
    <w:rsid w:val="0074156D"/>
    <w:rsid w:val="00741B9A"/>
    <w:rsid w:val="007431AD"/>
    <w:rsid w:val="0074464F"/>
    <w:rsid w:val="007519BB"/>
    <w:rsid w:val="00753727"/>
    <w:rsid w:val="00753F71"/>
    <w:rsid w:val="0075599E"/>
    <w:rsid w:val="00755EAD"/>
    <w:rsid w:val="00761C45"/>
    <w:rsid w:val="00762CCF"/>
    <w:rsid w:val="0077338A"/>
    <w:rsid w:val="007743B8"/>
    <w:rsid w:val="00774EBF"/>
    <w:rsid w:val="0077547F"/>
    <w:rsid w:val="00777DD6"/>
    <w:rsid w:val="00780AAD"/>
    <w:rsid w:val="00780C8A"/>
    <w:rsid w:val="00781ABE"/>
    <w:rsid w:val="00781E6C"/>
    <w:rsid w:val="00785C56"/>
    <w:rsid w:val="00787C12"/>
    <w:rsid w:val="0079571E"/>
    <w:rsid w:val="007962D9"/>
    <w:rsid w:val="007A0B80"/>
    <w:rsid w:val="007A0CA4"/>
    <w:rsid w:val="007A2B1F"/>
    <w:rsid w:val="007A2FE5"/>
    <w:rsid w:val="007A42EE"/>
    <w:rsid w:val="007B06A9"/>
    <w:rsid w:val="007B26CC"/>
    <w:rsid w:val="007B4F09"/>
    <w:rsid w:val="007B5546"/>
    <w:rsid w:val="007B55CF"/>
    <w:rsid w:val="007B630A"/>
    <w:rsid w:val="007B6F88"/>
    <w:rsid w:val="007B730E"/>
    <w:rsid w:val="007C0116"/>
    <w:rsid w:val="007C07D2"/>
    <w:rsid w:val="007C21BD"/>
    <w:rsid w:val="007C23EB"/>
    <w:rsid w:val="007C2985"/>
    <w:rsid w:val="007C3D1E"/>
    <w:rsid w:val="007C48BD"/>
    <w:rsid w:val="007C68FC"/>
    <w:rsid w:val="007C7136"/>
    <w:rsid w:val="007D0E30"/>
    <w:rsid w:val="007D4835"/>
    <w:rsid w:val="007D49F5"/>
    <w:rsid w:val="007D5A71"/>
    <w:rsid w:val="007E164A"/>
    <w:rsid w:val="007E217A"/>
    <w:rsid w:val="007F138C"/>
    <w:rsid w:val="007F6E8B"/>
    <w:rsid w:val="00800C58"/>
    <w:rsid w:val="0080273D"/>
    <w:rsid w:val="00803547"/>
    <w:rsid w:val="00804AB8"/>
    <w:rsid w:val="00805932"/>
    <w:rsid w:val="00806CF6"/>
    <w:rsid w:val="00810B47"/>
    <w:rsid w:val="00812B13"/>
    <w:rsid w:val="00814311"/>
    <w:rsid w:val="00814515"/>
    <w:rsid w:val="00814EB8"/>
    <w:rsid w:val="00815CF8"/>
    <w:rsid w:val="0081731E"/>
    <w:rsid w:val="00820207"/>
    <w:rsid w:val="00823588"/>
    <w:rsid w:val="00823B44"/>
    <w:rsid w:val="0082788D"/>
    <w:rsid w:val="00830535"/>
    <w:rsid w:val="00832FCB"/>
    <w:rsid w:val="00835FDD"/>
    <w:rsid w:val="00837AB8"/>
    <w:rsid w:val="00837D4F"/>
    <w:rsid w:val="00840806"/>
    <w:rsid w:val="008433C7"/>
    <w:rsid w:val="00845358"/>
    <w:rsid w:val="008456E6"/>
    <w:rsid w:val="0085089B"/>
    <w:rsid w:val="0085268C"/>
    <w:rsid w:val="00854688"/>
    <w:rsid w:val="00857CB6"/>
    <w:rsid w:val="008606CF"/>
    <w:rsid w:val="008626C6"/>
    <w:rsid w:val="008657DA"/>
    <w:rsid w:val="008711CF"/>
    <w:rsid w:val="008717D1"/>
    <w:rsid w:val="00873984"/>
    <w:rsid w:val="00875933"/>
    <w:rsid w:val="00886BC3"/>
    <w:rsid w:val="00891B2C"/>
    <w:rsid w:val="00894227"/>
    <w:rsid w:val="00896E28"/>
    <w:rsid w:val="008A13A7"/>
    <w:rsid w:val="008A1C6F"/>
    <w:rsid w:val="008A3F5A"/>
    <w:rsid w:val="008A42E8"/>
    <w:rsid w:val="008A4421"/>
    <w:rsid w:val="008A5120"/>
    <w:rsid w:val="008A7AEF"/>
    <w:rsid w:val="008C0584"/>
    <w:rsid w:val="008C0EBA"/>
    <w:rsid w:val="008C2C80"/>
    <w:rsid w:val="008C3A11"/>
    <w:rsid w:val="008C3CED"/>
    <w:rsid w:val="008C40CE"/>
    <w:rsid w:val="008D2A88"/>
    <w:rsid w:val="008D4F42"/>
    <w:rsid w:val="008D5722"/>
    <w:rsid w:val="008D608F"/>
    <w:rsid w:val="008E09C9"/>
    <w:rsid w:val="008E1B5A"/>
    <w:rsid w:val="008E2D53"/>
    <w:rsid w:val="008E4919"/>
    <w:rsid w:val="008E6419"/>
    <w:rsid w:val="008F065A"/>
    <w:rsid w:val="008F1D9B"/>
    <w:rsid w:val="008F25DE"/>
    <w:rsid w:val="008F2942"/>
    <w:rsid w:val="008F4CF7"/>
    <w:rsid w:val="008F5317"/>
    <w:rsid w:val="008F5F59"/>
    <w:rsid w:val="00900CBA"/>
    <w:rsid w:val="00901731"/>
    <w:rsid w:val="009032AE"/>
    <w:rsid w:val="0090400F"/>
    <w:rsid w:val="009042A0"/>
    <w:rsid w:val="009044B3"/>
    <w:rsid w:val="0091000E"/>
    <w:rsid w:val="00910827"/>
    <w:rsid w:val="0091346C"/>
    <w:rsid w:val="009140BA"/>
    <w:rsid w:val="009140DF"/>
    <w:rsid w:val="00915026"/>
    <w:rsid w:val="009156E9"/>
    <w:rsid w:val="00920F72"/>
    <w:rsid w:val="0092564E"/>
    <w:rsid w:val="009274C2"/>
    <w:rsid w:val="00930E07"/>
    <w:rsid w:val="00933477"/>
    <w:rsid w:val="009341FB"/>
    <w:rsid w:val="00937076"/>
    <w:rsid w:val="00941312"/>
    <w:rsid w:val="00943314"/>
    <w:rsid w:val="00943ACB"/>
    <w:rsid w:val="009444A8"/>
    <w:rsid w:val="009450B3"/>
    <w:rsid w:val="0095469F"/>
    <w:rsid w:val="00957013"/>
    <w:rsid w:val="00961DCC"/>
    <w:rsid w:val="009708E1"/>
    <w:rsid w:val="00972639"/>
    <w:rsid w:val="0098154D"/>
    <w:rsid w:val="00984512"/>
    <w:rsid w:val="0098554D"/>
    <w:rsid w:val="00986E9A"/>
    <w:rsid w:val="009871BD"/>
    <w:rsid w:val="009879A3"/>
    <w:rsid w:val="009945DB"/>
    <w:rsid w:val="009A043F"/>
    <w:rsid w:val="009A2584"/>
    <w:rsid w:val="009A45F1"/>
    <w:rsid w:val="009A5C4F"/>
    <w:rsid w:val="009A7ED8"/>
    <w:rsid w:val="009B19C9"/>
    <w:rsid w:val="009B35A9"/>
    <w:rsid w:val="009B6B20"/>
    <w:rsid w:val="009B6CFE"/>
    <w:rsid w:val="009C0F65"/>
    <w:rsid w:val="009C52E5"/>
    <w:rsid w:val="009C6B05"/>
    <w:rsid w:val="009C7859"/>
    <w:rsid w:val="009D0C9F"/>
    <w:rsid w:val="009D2339"/>
    <w:rsid w:val="009D4C1A"/>
    <w:rsid w:val="009E1AE3"/>
    <w:rsid w:val="009E28D8"/>
    <w:rsid w:val="009E290D"/>
    <w:rsid w:val="009E31C8"/>
    <w:rsid w:val="009E327F"/>
    <w:rsid w:val="009E3F5B"/>
    <w:rsid w:val="009E51F9"/>
    <w:rsid w:val="009E584E"/>
    <w:rsid w:val="009E58E6"/>
    <w:rsid w:val="009F10F3"/>
    <w:rsid w:val="009F1E0D"/>
    <w:rsid w:val="009F20BD"/>
    <w:rsid w:val="009F4A8D"/>
    <w:rsid w:val="009F4B8D"/>
    <w:rsid w:val="009F621D"/>
    <w:rsid w:val="00A00285"/>
    <w:rsid w:val="00A02EBF"/>
    <w:rsid w:val="00A02ED1"/>
    <w:rsid w:val="00A17AB5"/>
    <w:rsid w:val="00A207D4"/>
    <w:rsid w:val="00A21520"/>
    <w:rsid w:val="00A21716"/>
    <w:rsid w:val="00A237C0"/>
    <w:rsid w:val="00A255C0"/>
    <w:rsid w:val="00A27986"/>
    <w:rsid w:val="00A27F73"/>
    <w:rsid w:val="00A32BE2"/>
    <w:rsid w:val="00A367B8"/>
    <w:rsid w:val="00A410A2"/>
    <w:rsid w:val="00A435AD"/>
    <w:rsid w:val="00A45F2E"/>
    <w:rsid w:val="00A52F88"/>
    <w:rsid w:val="00A54622"/>
    <w:rsid w:val="00A551D2"/>
    <w:rsid w:val="00A55363"/>
    <w:rsid w:val="00A55608"/>
    <w:rsid w:val="00A56828"/>
    <w:rsid w:val="00A6026E"/>
    <w:rsid w:val="00A624CA"/>
    <w:rsid w:val="00A62807"/>
    <w:rsid w:val="00A62F09"/>
    <w:rsid w:val="00A63D95"/>
    <w:rsid w:val="00A654BB"/>
    <w:rsid w:val="00A6563A"/>
    <w:rsid w:val="00A66735"/>
    <w:rsid w:val="00A66773"/>
    <w:rsid w:val="00A667B7"/>
    <w:rsid w:val="00A728E8"/>
    <w:rsid w:val="00A74D15"/>
    <w:rsid w:val="00A77675"/>
    <w:rsid w:val="00A77749"/>
    <w:rsid w:val="00A83710"/>
    <w:rsid w:val="00A83AB7"/>
    <w:rsid w:val="00A84663"/>
    <w:rsid w:val="00A86890"/>
    <w:rsid w:val="00A87B8E"/>
    <w:rsid w:val="00A903A9"/>
    <w:rsid w:val="00A904BD"/>
    <w:rsid w:val="00A91407"/>
    <w:rsid w:val="00A91EB6"/>
    <w:rsid w:val="00A93A32"/>
    <w:rsid w:val="00A95F8C"/>
    <w:rsid w:val="00A962F1"/>
    <w:rsid w:val="00AA120A"/>
    <w:rsid w:val="00AA1CB0"/>
    <w:rsid w:val="00AA34C2"/>
    <w:rsid w:val="00AA35AD"/>
    <w:rsid w:val="00AA5851"/>
    <w:rsid w:val="00AA589B"/>
    <w:rsid w:val="00AA7369"/>
    <w:rsid w:val="00AA7B65"/>
    <w:rsid w:val="00AB023F"/>
    <w:rsid w:val="00AB1020"/>
    <w:rsid w:val="00AB160B"/>
    <w:rsid w:val="00AB1ADF"/>
    <w:rsid w:val="00AB3940"/>
    <w:rsid w:val="00AB3D09"/>
    <w:rsid w:val="00AB4D24"/>
    <w:rsid w:val="00AB555A"/>
    <w:rsid w:val="00AC0956"/>
    <w:rsid w:val="00AC318E"/>
    <w:rsid w:val="00AC6DEC"/>
    <w:rsid w:val="00AC7C33"/>
    <w:rsid w:val="00AD0FEE"/>
    <w:rsid w:val="00AD2861"/>
    <w:rsid w:val="00AD34DA"/>
    <w:rsid w:val="00AE0BAD"/>
    <w:rsid w:val="00AE18E9"/>
    <w:rsid w:val="00AE405A"/>
    <w:rsid w:val="00AE5868"/>
    <w:rsid w:val="00AE714C"/>
    <w:rsid w:val="00AE7935"/>
    <w:rsid w:val="00AF0BB6"/>
    <w:rsid w:val="00AF64B4"/>
    <w:rsid w:val="00B039B4"/>
    <w:rsid w:val="00B045F1"/>
    <w:rsid w:val="00B12EAD"/>
    <w:rsid w:val="00B156A5"/>
    <w:rsid w:val="00B17C5F"/>
    <w:rsid w:val="00B20946"/>
    <w:rsid w:val="00B20985"/>
    <w:rsid w:val="00B272DD"/>
    <w:rsid w:val="00B27357"/>
    <w:rsid w:val="00B33FC2"/>
    <w:rsid w:val="00B401F1"/>
    <w:rsid w:val="00B42FEC"/>
    <w:rsid w:val="00B470AF"/>
    <w:rsid w:val="00B477AB"/>
    <w:rsid w:val="00B50E7F"/>
    <w:rsid w:val="00B54729"/>
    <w:rsid w:val="00B5523F"/>
    <w:rsid w:val="00B60E46"/>
    <w:rsid w:val="00B62E03"/>
    <w:rsid w:val="00B63302"/>
    <w:rsid w:val="00B64434"/>
    <w:rsid w:val="00B644BC"/>
    <w:rsid w:val="00B659BB"/>
    <w:rsid w:val="00B671C5"/>
    <w:rsid w:val="00B717DE"/>
    <w:rsid w:val="00B74C39"/>
    <w:rsid w:val="00B755D6"/>
    <w:rsid w:val="00B75BBF"/>
    <w:rsid w:val="00B76BEF"/>
    <w:rsid w:val="00B76F63"/>
    <w:rsid w:val="00B80A99"/>
    <w:rsid w:val="00B82494"/>
    <w:rsid w:val="00B82F83"/>
    <w:rsid w:val="00B83171"/>
    <w:rsid w:val="00B83884"/>
    <w:rsid w:val="00B84860"/>
    <w:rsid w:val="00B908C5"/>
    <w:rsid w:val="00B9135B"/>
    <w:rsid w:val="00B91F27"/>
    <w:rsid w:val="00B9202C"/>
    <w:rsid w:val="00B945FD"/>
    <w:rsid w:val="00B97CB5"/>
    <w:rsid w:val="00BA096A"/>
    <w:rsid w:val="00BB0A67"/>
    <w:rsid w:val="00BB413C"/>
    <w:rsid w:val="00BB45DD"/>
    <w:rsid w:val="00BB4759"/>
    <w:rsid w:val="00BB51DA"/>
    <w:rsid w:val="00BB6881"/>
    <w:rsid w:val="00BC292E"/>
    <w:rsid w:val="00BC553A"/>
    <w:rsid w:val="00BC65C0"/>
    <w:rsid w:val="00BD06F1"/>
    <w:rsid w:val="00BD419C"/>
    <w:rsid w:val="00BD5158"/>
    <w:rsid w:val="00BD71D0"/>
    <w:rsid w:val="00BE4E4E"/>
    <w:rsid w:val="00BE7391"/>
    <w:rsid w:val="00BF0AC7"/>
    <w:rsid w:val="00BF42A5"/>
    <w:rsid w:val="00BF5DD2"/>
    <w:rsid w:val="00BF5EC3"/>
    <w:rsid w:val="00C036C2"/>
    <w:rsid w:val="00C03717"/>
    <w:rsid w:val="00C066B6"/>
    <w:rsid w:val="00C1042A"/>
    <w:rsid w:val="00C11CEF"/>
    <w:rsid w:val="00C12187"/>
    <w:rsid w:val="00C12C33"/>
    <w:rsid w:val="00C14C95"/>
    <w:rsid w:val="00C17D56"/>
    <w:rsid w:val="00C17F99"/>
    <w:rsid w:val="00C22346"/>
    <w:rsid w:val="00C223DB"/>
    <w:rsid w:val="00C27EC3"/>
    <w:rsid w:val="00C324C5"/>
    <w:rsid w:val="00C33638"/>
    <w:rsid w:val="00C33847"/>
    <w:rsid w:val="00C375BD"/>
    <w:rsid w:val="00C37D18"/>
    <w:rsid w:val="00C37E2E"/>
    <w:rsid w:val="00C4206B"/>
    <w:rsid w:val="00C4303B"/>
    <w:rsid w:val="00C47469"/>
    <w:rsid w:val="00C51484"/>
    <w:rsid w:val="00C514E3"/>
    <w:rsid w:val="00C522E9"/>
    <w:rsid w:val="00C5464A"/>
    <w:rsid w:val="00C54C43"/>
    <w:rsid w:val="00C55291"/>
    <w:rsid w:val="00C5705A"/>
    <w:rsid w:val="00C604BF"/>
    <w:rsid w:val="00C60DC4"/>
    <w:rsid w:val="00C66291"/>
    <w:rsid w:val="00C668E3"/>
    <w:rsid w:val="00C66ED2"/>
    <w:rsid w:val="00C67233"/>
    <w:rsid w:val="00C70801"/>
    <w:rsid w:val="00C71CDD"/>
    <w:rsid w:val="00C7315E"/>
    <w:rsid w:val="00C73769"/>
    <w:rsid w:val="00C76EA0"/>
    <w:rsid w:val="00C8028B"/>
    <w:rsid w:val="00C834F8"/>
    <w:rsid w:val="00C8446E"/>
    <w:rsid w:val="00C852C5"/>
    <w:rsid w:val="00C85FD3"/>
    <w:rsid w:val="00C90E2A"/>
    <w:rsid w:val="00C9365A"/>
    <w:rsid w:val="00C94D7E"/>
    <w:rsid w:val="00C9692D"/>
    <w:rsid w:val="00C971DF"/>
    <w:rsid w:val="00CA0C60"/>
    <w:rsid w:val="00CA0D8A"/>
    <w:rsid w:val="00CA0E30"/>
    <w:rsid w:val="00CA16DC"/>
    <w:rsid w:val="00CA345D"/>
    <w:rsid w:val="00CA67EE"/>
    <w:rsid w:val="00CB18B8"/>
    <w:rsid w:val="00CB247F"/>
    <w:rsid w:val="00CB4A93"/>
    <w:rsid w:val="00CB6F16"/>
    <w:rsid w:val="00CB792A"/>
    <w:rsid w:val="00CC0AB6"/>
    <w:rsid w:val="00CC1E43"/>
    <w:rsid w:val="00CC2F04"/>
    <w:rsid w:val="00CC3DC4"/>
    <w:rsid w:val="00CC562F"/>
    <w:rsid w:val="00CD0E2F"/>
    <w:rsid w:val="00CD2229"/>
    <w:rsid w:val="00CD5121"/>
    <w:rsid w:val="00CD67D9"/>
    <w:rsid w:val="00CE1185"/>
    <w:rsid w:val="00CE16A5"/>
    <w:rsid w:val="00CE1C42"/>
    <w:rsid w:val="00CE3F5D"/>
    <w:rsid w:val="00CE5345"/>
    <w:rsid w:val="00CE5FCD"/>
    <w:rsid w:val="00CE6790"/>
    <w:rsid w:val="00CE76A3"/>
    <w:rsid w:val="00CF0C2F"/>
    <w:rsid w:val="00CF0CCD"/>
    <w:rsid w:val="00CF0D3A"/>
    <w:rsid w:val="00CF48E1"/>
    <w:rsid w:val="00CF6769"/>
    <w:rsid w:val="00CF7969"/>
    <w:rsid w:val="00D00EB2"/>
    <w:rsid w:val="00D06D70"/>
    <w:rsid w:val="00D072A5"/>
    <w:rsid w:val="00D12467"/>
    <w:rsid w:val="00D12A56"/>
    <w:rsid w:val="00D12B38"/>
    <w:rsid w:val="00D16341"/>
    <w:rsid w:val="00D16397"/>
    <w:rsid w:val="00D16751"/>
    <w:rsid w:val="00D16E24"/>
    <w:rsid w:val="00D22C8B"/>
    <w:rsid w:val="00D237B7"/>
    <w:rsid w:val="00D23C77"/>
    <w:rsid w:val="00D2707C"/>
    <w:rsid w:val="00D30D0D"/>
    <w:rsid w:val="00D317B9"/>
    <w:rsid w:val="00D33ECC"/>
    <w:rsid w:val="00D36EE6"/>
    <w:rsid w:val="00D41368"/>
    <w:rsid w:val="00D44632"/>
    <w:rsid w:val="00D50B5D"/>
    <w:rsid w:val="00D54DF5"/>
    <w:rsid w:val="00D575D4"/>
    <w:rsid w:val="00D615D3"/>
    <w:rsid w:val="00D61A1D"/>
    <w:rsid w:val="00D634E3"/>
    <w:rsid w:val="00D72B9A"/>
    <w:rsid w:val="00D72FDD"/>
    <w:rsid w:val="00D748D1"/>
    <w:rsid w:val="00D765D9"/>
    <w:rsid w:val="00D81340"/>
    <w:rsid w:val="00D842D7"/>
    <w:rsid w:val="00D844C2"/>
    <w:rsid w:val="00D856FF"/>
    <w:rsid w:val="00D86C32"/>
    <w:rsid w:val="00D90740"/>
    <w:rsid w:val="00D92CDA"/>
    <w:rsid w:val="00D936BD"/>
    <w:rsid w:val="00DA0621"/>
    <w:rsid w:val="00DA318F"/>
    <w:rsid w:val="00DA4974"/>
    <w:rsid w:val="00DA4F94"/>
    <w:rsid w:val="00DA67CB"/>
    <w:rsid w:val="00DB028E"/>
    <w:rsid w:val="00DB2112"/>
    <w:rsid w:val="00DB304F"/>
    <w:rsid w:val="00DB3784"/>
    <w:rsid w:val="00DB421E"/>
    <w:rsid w:val="00DB4578"/>
    <w:rsid w:val="00DC290D"/>
    <w:rsid w:val="00DD02E8"/>
    <w:rsid w:val="00DD0654"/>
    <w:rsid w:val="00DD21C6"/>
    <w:rsid w:val="00DD5926"/>
    <w:rsid w:val="00DD5D01"/>
    <w:rsid w:val="00DE1CC9"/>
    <w:rsid w:val="00DE3896"/>
    <w:rsid w:val="00DE44C4"/>
    <w:rsid w:val="00DE62E6"/>
    <w:rsid w:val="00DE72E7"/>
    <w:rsid w:val="00DF021A"/>
    <w:rsid w:val="00DF0E82"/>
    <w:rsid w:val="00DF1128"/>
    <w:rsid w:val="00DF3F7A"/>
    <w:rsid w:val="00DF50B2"/>
    <w:rsid w:val="00DF68B3"/>
    <w:rsid w:val="00DF7256"/>
    <w:rsid w:val="00DF733C"/>
    <w:rsid w:val="00E00FBE"/>
    <w:rsid w:val="00E0688B"/>
    <w:rsid w:val="00E10A1C"/>
    <w:rsid w:val="00E14568"/>
    <w:rsid w:val="00E14A04"/>
    <w:rsid w:val="00E15542"/>
    <w:rsid w:val="00E16728"/>
    <w:rsid w:val="00E168E7"/>
    <w:rsid w:val="00E21251"/>
    <w:rsid w:val="00E2125A"/>
    <w:rsid w:val="00E22D8D"/>
    <w:rsid w:val="00E239A6"/>
    <w:rsid w:val="00E25B6D"/>
    <w:rsid w:val="00E26AD6"/>
    <w:rsid w:val="00E271B8"/>
    <w:rsid w:val="00E27CB2"/>
    <w:rsid w:val="00E32B7B"/>
    <w:rsid w:val="00E37E6F"/>
    <w:rsid w:val="00E412B7"/>
    <w:rsid w:val="00E43903"/>
    <w:rsid w:val="00E4460A"/>
    <w:rsid w:val="00E44AC3"/>
    <w:rsid w:val="00E45DAD"/>
    <w:rsid w:val="00E47BB1"/>
    <w:rsid w:val="00E54B77"/>
    <w:rsid w:val="00E55A38"/>
    <w:rsid w:val="00E577B7"/>
    <w:rsid w:val="00E57FCB"/>
    <w:rsid w:val="00E61768"/>
    <w:rsid w:val="00E624F2"/>
    <w:rsid w:val="00E62AB2"/>
    <w:rsid w:val="00E64648"/>
    <w:rsid w:val="00E65D4C"/>
    <w:rsid w:val="00E674A0"/>
    <w:rsid w:val="00E674B9"/>
    <w:rsid w:val="00E677AD"/>
    <w:rsid w:val="00E70C18"/>
    <w:rsid w:val="00E725A2"/>
    <w:rsid w:val="00E7290B"/>
    <w:rsid w:val="00E73FCD"/>
    <w:rsid w:val="00E747A4"/>
    <w:rsid w:val="00E74A7F"/>
    <w:rsid w:val="00E76048"/>
    <w:rsid w:val="00E81034"/>
    <w:rsid w:val="00E81A17"/>
    <w:rsid w:val="00E828D6"/>
    <w:rsid w:val="00E85ADA"/>
    <w:rsid w:val="00E901DD"/>
    <w:rsid w:val="00E90832"/>
    <w:rsid w:val="00E90B3A"/>
    <w:rsid w:val="00E94AC9"/>
    <w:rsid w:val="00E959D3"/>
    <w:rsid w:val="00E95E16"/>
    <w:rsid w:val="00EA684B"/>
    <w:rsid w:val="00EB070A"/>
    <w:rsid w:val="00EB4F8D"/>
    <w:rsid w:val="00EB5792"/>
    <w:rsid w:val="00EC005D"/>
    <w:rsid w:val="00EC1205"/>
    <w:rsid w:val="00EC7AA7"/>
    <w:rsid w:val="00ED0D59"/>
    <w:rsid w:val="00ED19AE"/>
    <w:rsid w:val="00ED1FA3"/>
    <w:rsid w:val="00ED37DD"/>
    <w:rsid w:val="00ED54F9"/>
    <w:rsid w:val="00EE4106"/>
    <w:rsid w:val="00EE47BB"/>
    <w:rsid w:val="00EE55B9"/>
    <w:rsid w:val="00EE6B6E"/>
    <w:rsid w:val="00EF2742"/>
    <w:rsid w:val="00EF28B3"/>
    <w:rsid w:val="00F02252"/>
    <w:rsid w:val="00F073EF"/>
    <w:rsid w:val="00F07FB7"/>
    <w:rsid w:val="00F11986"/>
    <w:rsid w:val="00F13F25"/>
    <w:rsid w:val="00F152FF"/>
    <w:rsid w:val="00F17B11"/>
    <w:rsid w:val="00F17FF4"/>
    <w:rsid w:val="00F22035"/>
    <w:rsid w:val="00F23D23"/>
    <w:rsid w:val="00F2694B"/>
    <w:rsid w:val="00F27839"/>
    <w:rsid w:val="00F27E05"/>
    <w:rsid w:val="00F337A9"/>
    <w:rsid w:val="00F33B0B"/>
    <w:rsid w:val="00F35563"/>
    <w:rsid w:val="00F35B1B"/>
    <w:rsid w:val="00F41A51"/>
    <w:rsid w:val="00F43A84"/>
    <w:rsid w:val="00F44B6B"/>
    <w:rsid w:val="00F45B05"/>
    <w:rsid w:val="00F53663"/>
    <w:rsid w:val="00F54E3D"/>
    <w:rsid w:val="00F55868"/>
    <w:rsid w:val="00F56FDE"/>
    <w:rsid w:val="00F600DD"/>
    <w:rsid w:val="00F60E50"/>
    <w:rsid w:val="00F6232C"/>
    <w:rsid w:val="00F646BF"/>
    <w:rsid w:val="00F6690F"/>
    <w:rsid w:val="00F72743"/>
    <w:rsid w:val="00F84B12"/>
    <w:rsid w:val="00F8545D"/>
    <w:rsid w:val="00F863BF"/>
    <w:rsid w:val="00F91162"/>
    <w:rsid w:val="00F91EA9"/>
    <w:rsid w:val="00F920FA"/>
    <w:rsid w:val="00F928FD"/>
    <w:rsid w:val="00F94026"/>
    <w:rsid w:val="00F954ED"/>
    <w:rsid w:val="00F95AA6"/>
    <w:rsid w:val="00F97DB2"/>
    <w:rsid w:val="00FA0BD2"/>
    <w:rsid w:val="00FA3087"/>
    <w:rsid w:val="00FA3105"/>
    <w:rsid w:val="00FA313E"/>
    <w:rsid w:val="00FA381E"/>
    <w:rsid w:val="00FA4390"/>
    <w:rsid w:val="00FA5779"/>
    <w:rsid w:val="00FA6C82"/>
    <w:rsid w:val="00FA7188"/>
    <w:rsid w:val="00FB1EB3"/>
    <w:rsid w:val="00FB2C81"/>
    <w:rsid w:val="00FB36E1"/>
    <w:rsid w:val="00FB3AA0"/>
    <w:rsid w:val="00FB48AF"/>
    <w:rsid w:val="00FB5FB0"/>
    <w:rsid w:val="00FB768C"/>
    <w:rsid w:val="00FC0047"/>
    <w:rsid w:val="00FC2E72"/>
    <w:rsid w:val="00FC3B59"/>
    <w:rsid w:val="00FC45FE"/>
    <w:rsid w:val="00FC48B4"/>
    <w:rsid w:val="00FC5633"/>
    <w:rsid w:val="00FD0F84"/>
    <w:rsid w:val="00FD1DF0"/>
    <w:rsid w:val="00FD40CF"/>
    <w:rsid w:val="00FE1AA4"/>
    <w:rsid w:val="00FE2D41"/>
    <w:rsid w:val="00FE2D67"/>
    <w:rsid w:val="00FE37BE"/>
    <w:rsid w:val="00FE3F69"/>
    <w:rsid w:val="00FE5D51"/>
    <w:rsid w:val="00FE6733"/>
    <w:rsid w:val="00FF0D5F"/>
    <w:rsid w:val="00FF1D23"/>
    <w:rsid w:val="00FF5989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CC729-FA72-4E37-A2A9-2071CE0E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4568"/>
    <w:pPr>
      <w:keepNext/>
      <w:outlineLvl w:val="0"/>
    </w:pPr>
    <w:rPr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E4568"/>
    <w:pPr>
      <w:keepNext/>
      <w:jc w:val="center"/>
      <w:outlineLvl w:val="1"/>
    </w:pPr>
    <w:rPr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5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5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55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E4568"/>
    <w:rPr>
      <w:rFonts w:ascii="Times New Roman" w:eastAsia="Times New Roman" w:hAnsi="Times New Roman" w:cs="Times New Roman"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4568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3">
    <w:name w:val="Знак"/>
    <w:basedOn w:val="a"/>
    <w:rsid w:val="003E45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Title"/>
    <w:basedOn w:val="a"/>
    <w:link w:val="a5"/>
    <w:uiPriority w:val="10"/>
    <w:qFormat/>
    <w:rsid w:val="003E4568"/>
    <w:pPr>
      <w:jc w:val="center"/>
    </w:pPr>
    <w:rPr>
      <w:b/>
      <w:bCs/>
      <w:kern w:val="28"/>
      <w:sz w:val="20"/>
      <w:szCs w:val="20"/>
    </w:rPr>
  </w:style>
  <w:style w:type="character" w:customStyle="1" w:styleId="a5">
    <w:name w:val="Название Знак"/>
    <w:basedOn w:val="a0"/>
    <w:link w:val="a4"/>
    <w:uiPriority w:val="10"/>
    <w:rsid w:val="003E4568"/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4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5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2E7FCC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671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671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7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9274C2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92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2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age number"/>
    <w:basedOn w:val="a0"/>
    <w:rsid w:val="009274C2"/>
  </w:style>
  <w:style w:type="paragraph" w:customStyle="1" w:styleId="ConsNonformat">
    <w:name w:val="ConsNonformat"/>
    <w:rsid w:val="00927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27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54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66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8202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50CB3-A8CF-4833-A9B8-DA56A2A5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8530</Words>
  <Characters>48625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Пользователь</cp:lastModifiedBy>
  <cp:revision>3</cp:revision>
  <cp:lastPrinted>2024-02-28T08:08:00Z</cp:lastPrinted>
  <dcterms:created xsi:type="dcterms:W3CDTF">2024-04-02T11:46:00Z</dcterms:created>
  <dcterms:modified xsi:type="dcterms:W3CDTF">2024-04-02T11:46:00Z</dcterms:modified>
</cp:coreProperties>
</file>