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Pr="00C02AD6" w:rsidRDefault="007625B6" w:rsidP="003D059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здание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конторское</w:t>
            </w: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="007625B6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  <w:r w:rsidR="007625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8551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10 декабря 2004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 31-31-11/001/2008-519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23 мая 2008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плиты ж/б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кирпичные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D253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№148 от 18.09.2007г.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478,8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____________   </w:t>
      </w:r>
      <w:proofErr w:type="spellStart"/>
      <w:r w:rsidR="002861B7">
        <w:rPr>
          <w:rFonts w:ascii="Times New Roman" w:hAnsi="Times New Roman" w:cs="Times New Roman"/>
          <w:szCs w:val="24"/>
        </w:rPr>
        <w:t>В.В.Шафороства</w:t>
      </w:r>
      <w:proofErr w:type="spellEnd"/>
      <w:r w:rsidR="002861B7">
        <w:rPr>
          <w:rFonts w:ascii="Times New Roman" w:hAnsi="Times New Roman" w:cs="Times New Roman"/>
          <w:szCs w:val="24"/>
        </w:rPr>
        <w:t xml:space="preserve">         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Pr="00B755D6" w:rsidRDefault="002861B7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936EAB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3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AB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8542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10 декабря 2004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31-31-11/001/2008-521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23 мая 2008г.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деревянные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кирпичные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D253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Белгородской области №148 от 18.09.2007г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     ___________  </w:t>
      </w:r>
      <w:proofErr w:type="spellStart"/>
      <w:r w:rsidR="002861B7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2861B7" w:rsidRPr="00B755D6" w:rsidRDefault="002861B7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здания, комплексы</w:t>
            </w: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7625B6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76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5B6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8547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10 декабря 2004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регистрации 31-31-11/001/2008-518 от 23 мая 2008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деревянные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кирпичные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2A71BE" w:rsidRDefault="002A71B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1BE">
              <w:rPr>
                <w:sz w:val="20"/>
              </w:rPr>
              <w:t>З</w:t>
            </w:r>
            <w:r w:rsidRPr="002A71BE">
              <w:rPr>
                <w:rFonts w:ascii="Times New Roman" w:hAnsi="Times New Roman" w:cs="Times New Roman"/>
                <w:sz w:val="20"/>
              </w:rPr>
              <w:t xml:space="preserve">-н </w:t>
            </w:r>
            <w:proofErr w:type="spellStart"/>
            <w:r w:rsidRPr="002A71BE">
              <w:rPr>
                <w:rFonts w:ascii="Times New Roman" w:hAnsi="Times New Roman" w:cs="Times New Roman"/>
                <w:sz w:val="20"/>
              </w:rPr>
              <w:t>Белг.обл</w:t>
            </w:r>
            <w:proofErr w:type="spellEnd"/>
            <w:r w:rsidRPr="002A71BE">
              <w:rPr>
                <w:rFonts w:ascii="Times New Roman" w:hAnsi="Times New Roman" w:cs="Times New Roman"/>
                <w:sz w:val="20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   ___________   В.В. </w:t>
      </w:r>
      <w:proofErr w:type="spellStart"/>
      <w:r w:rsidR="002861B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Pr="00B755D6" w:rsidRDefault="002861B7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Кулешовка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3345"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110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CD1"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C02AD6" w:rsidRDefault="00110CD1" w:rsidP="003D059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балке Котельников Яр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A2BB5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71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регистрации 31-31-11/007/2009-728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22 сентября 2009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8F317B" w:rsidRDefault="00803ECD" w:rsidP="00110C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-е № 388-р от 13.04.07г.</w:t>
            </w:r>
            <w:r w:rsidR="008F31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____________   В.В. </w:t>
      </w:r>
      <w:proofErr w:type="spellStart"/>
      <w:r w:rsidR="002861B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Садок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D6"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348A2">
              <w:rPr>
                <w:rFonts w:ascii="Times New Roman" w:hAnsi="Times New Roman" w:cs="Times New Roman"/>
                <w:sz w:val="24"/>
                <w:szCs w:val="24"/>
              </w:rPr>
              <w:t>,с.Стригуны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C02AD6" w:rsidRDefault="00A514A1" w:rsidP="003D059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пруд в балке Садок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A7176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CE4444" w:rsidRDefault="00803ECD" w:rsidP="008B283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-е № 388-р от 13.04.07г.</w:t>
            </w:r>
            <w:r w:rsidR="00CE4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      ____________   В.В. </w:t>
      </w:r>
      <w:proofErr w:type="spellStart"/>
      <w:r w:rsidR="002861B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ГТС Становое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A514A1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AD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5348A2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х.Становое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C02AD6" w:rsidRDefault="00A514A1" w:rsidP="003D059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Вблизи </w:t>
            </w:r>
            <w:proofErr w:type="spellStart"/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х.Становое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Pr="00CE4444" w:rsidRDefault="00A514A1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№10291 от 10.05.2012г.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 31-31-11/010/2014-805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 июня 2014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535E77" w:rsidP="008B28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З-н№148 от18.09.2007г.</w:t>
            </w:r>
            <w:r w:rsidR="00CE44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   ____________   </w:t>
      </w:r>
      <w:proofErr w:type="spellStart"/>
      <w:r w:rsidR="002861B7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район" Белгородской области"                                                        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Теплянский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CE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444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Теплое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-е № 388-р от 13.04.07г.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_____________   </w:t>
      </w:r>
      <w:proofErr w:type="spellStart"/>
      <w:r w:rsidR="002861B7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Шумивля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D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>,с.Стригуны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A514A1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Шумивля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Pr="00CE4444" w:rsidRDefault="00A514A1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10290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10.05.2012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31-31-11/010/2014-806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 июня 2014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535E77" w:rsidP="008B28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З-н№148 от18.09.2007г.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______________   В.В. </w:t>
      </w:r>
      <w:proofErr w:type="spellStart"/>
      <w:r w:rsidR="002861B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lastRenderedPageBreak/>
        <w:tab/>
      </w: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tabs>
          <w:tab w:val="left" w:pos="4092"/>
          <w:tab w:val="right" w:pos="1020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К</w:t>
      </w:r>
      <w:r w:rsidRPr="00B755D6">
        <w:rPr>
          <w:rFonts w:ascii="Times New Roman" w:hAnsi="Times New Roman" w:cs="Times New Roman"/>
          <w:szCs w:val="24"/>
        </w:rPr>
        <w:t>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Гидроузел Ярок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D76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6977"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D76977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в балке Ярок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Pr="00C02AD6" w:rsidRDefault="00D76977" w:rsidP="003D059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8B28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-е №356-р от 06.04.2004г.</w:t>
            </w:r>
            <w:r w:rsidR="000E76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  ___________-  В.В. </w:t>
      </w:r>
      <w:proofErr w:type="spellStart"/>
      <w:r w:rsidR="002861B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Гранитный памятник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15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Оболенцева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31-31/011-31/011/011/2016-259/1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10 июня 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D253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-е Земского собрания №43-1-1 от 15.07.2016г</w:t>
            </w:r>
            <w:r w:rsidR="00803E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701" w:type="dxa"/>
          </w:tcPr>
          <w:p w:rsidR="00803ECD" w:rsidRPr="00A02ED1" w:rsidRDefault="002861B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2861B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2861B7">
        <w:rPr>
          <w:rFonts w:ascii="Times New Roman" w:hAnsi="Times New Roman" w:cs="Times New Roman"/>
          <w:szCs w:val="24"/>
        </w:rPr>
        <w:t xml:space="preserve">                     ___________   </w:t>
      </w:r>
      <w:proofErr w:type="spellStart"/>
      <w:r w:rsidR="002861B7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61B7" w:rsidRDefault="002861B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район" Белгородской области"                                                      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8B2831" w:rsidRDefault="008B283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831"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A859C8" w:rsidRDefault="002861B7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Корректировка учетных данных. Пе</w:t>
            </w:r>
            <w:r w:rsidR="00A859C8" w:rsidRPr="00A859C8">
              <w:rPr>
                <w:rFonts w:ascii="Times New Roman" w:hAnsi="Times New Roman" w:cs="Times New Roman"/>
                <w:szCs w:val="24"/>
              </w:rPr>
              <w:t xml:space="preserve">ренесено в движимое имущество  </w:t>
            </w:r>
          </w:p>
        </w:tc>
        <w:tc>
          <w:tcPr>
            <w:tcW w:w="4309" w:type="dxa"/>
          </w:tcPr>
          <w:p w:rsidR="00803ECD" w:rsidRPr="00A859C8" w:rsidRDefault="00A859C8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_______________  </w:t>
      </w:r>
      <w:proofErr w:type="spellStart"/>
      <w:r w:rsidR="00A859C8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A859C8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/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D7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31-31/011-31/011/012/2015-166/1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 сентября 2015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8B2831" w:rsidRDefault="008B2831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2831">
              <w:rPr>
                <w:sz w:val="18"/>
                <w:szCs w:val="18"/>
              </w:rPr>
              <w:t>З</w:t>
            </w:r>
            <w:r w:rsidRPr="008B2831">
              <w:rPr>
                <w:rFonts w:ascii="Times New Roman" w:hAnsi="Times New Roman" w:cs="Times New Roman"/>
                <w:sz w:val="18"/>
                <w:szCs w:val="18"/>
              </w:rPr>
              <w:t xml:space="preserve">-н </w:t>
            </w:r>
            <w:proofErr w:type="spellStart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A859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1701" w:type="dxa"/>
          </w:tcPr>
          <w:p w:rsidR="00803ECD" w:rsidRPr="00A02ED1" w:rsidRDefault="00A859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______________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A859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br w:type="page"/>
      </w:r>
      <w:r w:rsidR="00A859C8"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tabs>
          <w:tab w:val="left" w:pos="2964"/>
          <w:tab w:val="right" w:pos="1020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Теплое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Теплянская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31-31/011-31/011/012/2015-167/1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 сентября 2015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8B283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8B2831" w:rsidRDefault="008B2831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2831"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A859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701" w:type="dxa"/>
          </w:tcPr>
          <w:p w:rsidR="00803ECD" w:rsidRPr="00A02ED1" w:rsidRDefault="00A859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_____________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859C8" w:rsidRDefault="00A859C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31-31/011-31/011/012/2015-168/1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 сентября 2015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8B2831" w:rsidRDefault="008B2831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2831"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 w:rsidRPr="008B2831"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A859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701" w:type="dxa"/>
          </w:tcPr>
          <w:p w:rsidR="00803ECD" w:rsidRPr="00A02ED1" w:rsidRDefault="00A859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859C8" w:rsidRDefault="00A859C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кладбища Московское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№7 от 03.09.09г.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  _____________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C02A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C02AD6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15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№12.от 19.05.2008г.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C02A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C02AD6">
              <w:rPr>
                <w:rFonts w:ascii="Times New Roman" w:hAnsi="Times New Roman" w:cs="Times New Roman"/>
                <w:sz w:val="24"/>
                <w:szCs w:val="24"/>
              </w:rPr>
              <w:t xml:space="preserve">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15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Заречное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Накл.№20 от 28.08.2009г.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tabs>
          <w:tab w:val="left" w:pos="3312"/>
          <w:tab w:val="right" w:pos="1020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К</w:t>
      </w:r>
      <w:r w:rsidRPr="00B755D6">
        <w:rPr>
          <w:rFonts w:ascii="Times New Roman" w:hAnsi="Times New Roman" w:cs="Times New Roman"/>
          <w:szCs w:val="24"/>
        </w:rPr>
        <w:t>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C02A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C02AD6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C6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B15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№12 от 19.05.2008г.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____________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0B1DFF">
      <w:pPr>
        <w:pStyle w:val="ConsPlusNormal"/>
        <w:ind w:firstLine="540"/>
        <w:jc w:val="both"/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85005C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5005C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85005C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C02A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C02AD6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5F72BC" w:rsidRDefault="00803ECD" w:rsidP="005F72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  <w:r w:rsidR="005F72B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F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2B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 20 от 28.08.2009г.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____________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C02A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C02AD6">
              <w:rPr>
                <w:rFonts w:ascii="Times New Roman" w:hAnsi="Times New Roman" w:cs="Times New Roman"/>
                <w:sz w:val="24"/>
                <w:szCs w:val="24"/>
              </w:rPr>
              <w:t xml:space="preserve">ище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F7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2BC"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№5 от 26.03.2008г.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0B1DFF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  ______________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 xml:space="preserve">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FD16EE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FD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6EE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Накл.№34 от 26.09.2009г.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701" w:type="dxa"/>
          </w:tcPr>
          <w:p w:rsidR="00803ECD" w:rsidRPr="00A02ED1" w:rsidRDefault="00D7746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 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B1DF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B1DF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колодцев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85005C" w:rsidRDefault="00D76977" w:rsidP="00D76977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Накл.№34 от 26.09.2009г.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0B1DFF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0B1DFF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_____________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из тротуарн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плитки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FD16EE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FD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6EE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Распор-е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№96-р от19.07. 2012г.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_____________   </w:t>
      </w:r>
      <w:proofErr w:type="spellStart"/>
      <w:r w:rsidR="00A859C8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Тротуарная площадка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D76977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D76977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Накл.№1 от 04.08.2008г.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 ______________ 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543D"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Накл№164 от 30.09.2008г.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A859C8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859C8" w:rsidRPr="00B755D6" w:rsidTr="00A859C8">
        <w:tc>
          <w:tcPr>
            <w:tcW w:w="5272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A859C8" w:rsidRPr="00A859C8" w:rsidRDefault="00A859C8" w:rsidP="00A859C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A859C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A859C8">
        <w:rPr>
          <w:rFonts w:ascii="Times New Roman" w:hAnsi="Times New Roman" w:cs="Times New Roman"/>
          <w:szCs w:val="24"/>
        </w:rPr>
        <w:t xml:space="preserve">                  _____________   В.В. </w:t>
      </w:r>
      <w:proofErr w:type="spellStart"/>
      <w:r w:rsidR="00A859C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район" Белгородской области"                                                    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Накл.№164 от 30.09.2008г.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E9009D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E9009D" w:rsidRPr="00B755D6" w:rsidTr="00E9009D">
        <w:tc>
          <w:tcPr>
            <w:tcW w:w="5272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за ведение реестра: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4F5006">
      <w:pPr>
        <w:pStyle w:val="ConsPlusNormal"/>
        <w:ind w:firstLine="540"/>
        <w:jc w:val="both"/>
      </w:pPr>
      <w:r>
        <w:lastRenderedPageBreak/>
        <w:tab/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№7 от 03.09.2009г.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4F5006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E9009D" w:rsidRPr="00B755D6" w:rsidTr="004F5006">
        <w:tc>
          <w:tcPr>
            <w:tcW w:w="5272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E9009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E9009D">
        <w:rPr>
          <w:rFonts w:ascii="Times New Roman" w:hAnsi="Times New Roman" w:cs="Times New Roman"/>
          <w:szCs w:val="24"/>
        </w:rPr>
        <w:t xml:space="preserve">                  ________________   В.В. </w:t>
      </w:r>
      <w:proofErr w:type="spellStart"/>
      <w:r w:rsidR="00E9009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31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BC5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с.Заречное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б\н от 13.10.2009г.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E9009D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E9009D" w:rsidRPr="00B755D6" w:rsidTr="00E9009D">
        <w:tc>
          <w:tcPr>
            <w:tcW w:w="5272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E9009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E9009D">
        <w:rPr>
          <w:rFonts w:ascii="Times New Roman" w:hAnsi="Times New Roman" w:cs="Times New Roman"/>
          <w:szCs w:val="24"/>
        </w:rPr>
        <w:t xml:space="preserve">                   _____________  В.В. </w:t>
      </w:r>
      <w:proofErr w:type="spellStart"/>
      <w:r w:rsidR="00E9009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tabs>
          <w:tab w:val="left" w:pos="3096"/>
          <w:tab w:val="right" w:pos="1020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К</w:t>
      </w:r>
      <w:r w:rsidRPr="00B755D6">
        <w:rPr>
          <w:rFonts w:ascii="Times New Roman" w:hAnsi="Times New Roman" w:cs="Times New Roman"/>
          <w:szCs w:val="24"/>
        </w:rPr>
        <w:t>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Матчина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51D68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49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 w:rsidR="00FD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D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FD16E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FD16EE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6977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.Порубежное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№5 от 26.03.2008г.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E9009D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E9009D" w:rsidRPr="00B755D6" w:rsidTr="00E9009D">
        <w:tc>
          <w:tcPr>
            <w:tcW w:w="5272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E9009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E9009D">
        <w:rPr>
          <w:rFonts w:ascii="Times New Roman" w:hAnsi="Times New Roman" w:cs="Times New Roman"/>
          <w:szCs w:val="24"/>
        </w:rPr>
        <w:t xml:space="preserve">                    _____________  </w:t>
      </w:r>
      <w:proofErr w:type="spellStart"/>
      <w:r w:rsidR="00E9009D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E9009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br w:type="page"/>
      </w:r>
      <w:r w:rsidR="00E9009D">
        <w:lastRenderedPageBreak/>
        <w:t xml:space="preserve">                                                                                                                                </w:t>
      </w: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Pr="00FD16EE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4649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 w:rsidR="00FD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D769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D7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6EE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76977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.Порубежное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№5 от 26.03.2008г.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E9009D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E9009D" w:rsidRPr="00B755D6" w:rsidTr="00E9009D">
        <w:tc>
          <w:tcPr>
            <w:tcW w:w="5272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E9009D" w:rsidRPr="00A859C8" w:rsidRDefault="00E9009D" w:rsidP="00E9009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4F5006">
      <w:pPr>
        <w:pStyle w:val="ConsPlusNormal"/>
        <w:ind w:firstLine="540"/>
        <w:jc w:val="both"/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 xml:space="preserve">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51D68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49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E954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E95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54AD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№5 от 26.03.2008г.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4F5006">
      <w:pPr>
        <w:pStyle w:val="ConsPlusNormal"/>
        <w:ind w:firstLine="540"/>
        <w:jc w:val="both"/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 xml:space="preserve">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4649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E954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E95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54AD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Накл.№53 от 22.04.2008г.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 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4F5006">
      <w:pPr>
        <w:pStyle w:val="ConsPlusNormal"/>
        <w:ind w:firstLine="540"/>
        <w:jc w:val="both"/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4F500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51D68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49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E954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E95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54AD"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№53 от 22.04.2008г.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B94DA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br w:type="page"/>
      </w:r>
      <w:r w:rsidR="00B94DAB">
        <w:lastRenderedPageBreak/>
        <w:t xml:space="preserve">                                                                                                                                </w:t>
      </w: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tabs>
          <w:tab w:val="left" w:pos="4368"/>
          <w:tab w:val="right" w:pos="10206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4F5006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кладб</w:t>
            </w:r>
            <w:r w:rsidR="007D4649">
              <w:rPr>
                <w:rFonts w:ascii="Times New Roman" w:hAnsi="Times New Roman" w:cs="Times New Roman"/>
                <w:sz w:val="24"/>
                <w:szCs w:val="24"/>
              </w:rPr>
              <w:t>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5005C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Накл.№68 от 22.05.2008г.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 контейнеров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05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№34 от 26.09.2009г.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_____________   </w:t>
      </w:r>
      <w:proofErr w:type="spellStart"/>
      <w:r w:rsidR="00B94DAB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и 2 калитки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54AD">
              <w:rPr>
                <w:rFonts w:ascii="Times New Roman" w:hAnsi="Times New Roman" w:cs="Times New Roman"/>
                <w:sz w:val="24"/>
                <w:szCs w:val="24"/>
              </w:rPr>
              <w:t>Порубежное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E954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E954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C5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E954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28 сессии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Борис.район.Совета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 №9от 29.12.06г.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 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31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C5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Заречное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15B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r w:rsidR="0031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31-31/011-31/011/011/2016-260/1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10 июня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28 сессии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Борис.район.Совета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 №9от 29.12.06г.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Накл.№65 от 06.06.19г.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94DAB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1701" w:type="dxa"/>
          </w:tcPr>
          <w:p w:rsidR="00803ECD" w:rsidRPr="00A02ED1" w:rsidRDefault="00B94DAB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 _____________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315BC5" w:rsidRDefault="00803ECD" w:rsidP="00315BC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="00315BC5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A2BB5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  <w:r w:rsidR="0031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8552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07 декабря 2004г.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31-31-11/001/2010-100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февраля 2010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деревянные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кирпичные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084F22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F22"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 w:rsidRPr="00084F22"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 w:rsidRPr="00084F22">
              <w:rPr>
                <w:rFonts w:ascii="Times New Roman" w:hAnsi="Times New Roman" w:cs="Times New Roman"/>
                <w:sz w:val="18"/>
                <w:szCs w:val="18"/>
              </w:rPr>
              <w:t>. №148 от 18.09.07г</w:t>
            </w:r>
            <w:r>
              <w:t>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94DAB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478,1</w:t>
            </w:r>
          </w:p>
        </w:tc>
        <w:tc>
          <w:tcPr>
            <w:tcW w:w="1701" w:type="dxa"/>
          </w:tcPr>
          <w:p w:rsidR="00803ECD" w:rsidRPr="00A02ED1" w:rsidRDefault="00B94DAB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593AAC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593AAC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   _____________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94DAB" w:rsidRDefault="00B94DA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«Солнышко»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42791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42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________ 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Накл.№2 от 30.06.19г.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701" w:type="dxa"/>
          </w:tcPr>
          <w:p w:rsidR="00803ECD" w:rsidRPr="00A02ED1" w:rsidRDefault="00D9775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B94DAB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B94DAB" w:rsidRPr="00B755D6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 ___________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94DAB" w:rsidRDefault="00B94DA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151D68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Гараж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гараж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427910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5а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70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1980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плиты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кирпичные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приема-передачи №33 от 19.12.2011г.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94DA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94DA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5387"/>
      </w:tblGrid>
      <w:tr w:rsidR="00FB2CCD" w:rsidTr="00FB2CCD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CD" w:rsidRDefault="00FB2C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FB2CCD" w:rsidRDefault="00FB2C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CD" w:rsidRDefault="00FB2C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FB2CCD" w:rsidRDefault="00FB2C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B94DAB" w:rsidTr="0077144D">
        <w:tc>
          <w:tcPr>
            <w:tcW w:w="4173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5387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151D68">
      <w:pPr>
        <w:pStyle w:val="ConsPlusNormal"/>
        <w:ind w:firstLine="540"/>
        <w:jc w:val="both"/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Детский спортивный комплекс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427910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2013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Расп-е№1550-р от 19.11.2013г.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B94DAB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B94D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B94D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B94DA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B94DAB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072A8B">
      <w:pPr>
        <w:pStyle w:val="ConsPlusNormal"/>
        <w:ind w:firstLine="540"/>
        <w:jc w:val="both"/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Качалка на пружинах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427910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2014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№1441-р от 18.11.2014г.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593AAC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593AAC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593AA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593AA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B94DAB" w:rsidTr="0077144D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  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B94DAB">
      <w:pPr>
        <w:pStyle w:val="ConsPlusNormal"/>
        <w:jc w:val="both"/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72A8B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Качалка-балансир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427910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2013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№1550-р от 19.11.2013г.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B94DAB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B94D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B94D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593AA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B94DAB" w:rsidTr="0077144D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93AAC" w:rsidRDefault="00803ECD" w:rsidP="00803ECD">
      <w:r>
        <w:lastRenderedPageBreak/>
        <w:t xml:space="preserve">                                                                                                           </w:t>
      </w:r>
      <w:r w:rsidR="00593AAC">
        <w:t xml:space="preserve"> </w:t>
      </w:r>
      <w:r>
        <w:t xml:space="preserve">             </w:t>
      </w:r>
      <w:r w:rsidR="00593AAC">
        <w:t>Приложение 2</w:t>
      </w:r>
      <w:r>
        <w:t xml:space="preserve">  </w:t>
      </w:r>
    </w:p>
    <w:p w:rsidR="00593AAC" w:rsidRDefault="00593AAC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" К порядку ведения</w:t>
      </w:r>
    </w:p>
    <w:p w:rsidR="00593AAC" w:rsidRDefault="00593AAC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593AAC" w:rsidRDefault="00593AAC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593AAC" w:rsidRDefault="00593AAC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593AAC" w:rsidRDefault="00593AAC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593AAC" w:rsidP="00593AAC">
      <w:pPr>
        <w:pStyle w:val="ConsPlusNormal"/>
        <w:jc w:val="right"/>
      </w:pPr>
      <w:r>
        <w:rPr>
          <w:rFonts w:ascii="Times New Roman" w:hAnsi="Times New Roman" w:cs="Times New Roman"/>
          <w:szCs w:val="24"/>
        </w:rPr>
        <w:t>район" Белгородской области"</w:t>
      </w:r>
      <w:r>
        <w:t xml:space="preserve"> </w:t>
      </w:r>
      <w:r w:rsidR="00803ECD">
        <w:t xml:space="preserve"> </w:t>
      </w:r>
      <w:r>
        <w:t xml:space="preserve">                                    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Качели на металлических стойках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427910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2013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№1550-р от 19.11.2013г.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10,7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B94DAB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B94D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B94D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B94DA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B94DAB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_____________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072A8B">
      <w:pPr>
        <w:pStyle w:val="ConsPlusNormal"/>
        <w:ind w:firstLine="540"/>
        <w:jc w:val="both"/>
      </w:pPr>
      <w:r>
        <w:br w:type="page"/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Песочница «Ромашка»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427910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2013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№1550-р от 19.11.2013г.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B94DAB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B94D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B94D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B94DAB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B94DAB" w:rsidTr="00B94DAB">
        <w:tc>
          <w:tcPr>
            <w:tcW w:w="5272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B94DAB" w:rsidRPr="00A859C8" w:rsidRDefault="00B94DAB" w:rsidP="00B94DA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94DA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94DAB">
        <w:rPr>
          <w:rFonts w:ascii="Times New Roman" w:hAnsi="Times New Roman" w:cs="Times New Roman"/>
          <w:szCs w:val="24"/>
        </w:rPr>
        <w:t xml:space="preserve">                       _____________   В.В. </w:t>
      </w:r>
      <w:proofErr w:type="spellStart"/>
      <w:r w:rsidR="00B94DA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26797" w:rsidRDefault="0032679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072A8B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Карусель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427910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Комсомольская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2014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№1441-р от 18.11.2014г.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D9775A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593AAC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326797" w:rsidTr="0077144D">
        <w:tc>
          <w:tcPr>
            <w:tcW w:w="5272" w:type="dxa"/>
          </w:tcPr>
          <w:p w:rsidR="00326797" w:rsidRPr="00A859C8" w:rsidRDefault="00326797" w:rsidP="0032679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 xml:space="preserve">Корректировка учетных данных. Перенесено в движимое имущество  </w:t>
            </w:r>
          </w:p>
        </w:tc>
        <w:tc>
          <w:tcPr>
            <w:tcW w:w="4309" w:type="dxa"/>
          </w:tcPr>
          <w:p w:rsidR="00326797" w:rsidRPr="00A859C8" w:rsidRDefault="00326797" w:rsidP="0032679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59C8">
              <w:rPr>
                <w:rFonts w:ascii="Times New Roman" w:hAnsi="Times New Roman" w:cs="Times New Roman"/>
                <w:szCs w:val="24"/>
              </w:rPr>
              <w:t>Письмо главы администрации Борисовского района от 07.09.2023г. № 75-01-10/3714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 ___________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А\дорога (7,7)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42791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42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Набережная , Березовка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CB15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427910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6014,9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2387,8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 _____________  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А\дорога (2,55)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42791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42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072A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Городок,Новостроев</w:t>
            </w:r>
            <w:r w:rsidR="00072A8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,Советск</w:t>
            </w:r>
            <w:r w:rsidR="00072A8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,Амбул</w:t>
            </w:r>
            <w:r w:rsidR="00072A8B">
              <w:rPr>
                <w:rFonts w:ascii="Times New Roman" w:hAnsi="Times New Roman" w:cs="Times New Roman"/>
                <w:sz w:val="24"/>
                <w:szCs w:val="24"/>
              </w:rPr>
              <w:t>аторная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427910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1543,9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2259,5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1543,9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   ____________  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r>
        <w:br w:type="page"/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А\дорога (0,95)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3345"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42791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42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924,1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_____________  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593AAC">
      <w:pPr>
        <w:pStyle w:val="ConsPlusNormal"/>
        <w:ind w:firstLine="540"/>
        <w:jc w:val="both"/>
      </w:pPr>
      <w:r>
        <w:br w:type="page"/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А\дорога (1,987)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42791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427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10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Оболенцева,Жихарева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084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084F22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4A6F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4A6F1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4A6F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4A6F1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4A6F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4A6F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6F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803ECD" w:rsidP="004A6F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4A6F1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2563,8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1752,0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  ______________ 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26797" w:rsidRDefault="0032679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(2,611)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B20C1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B2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C1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Теплое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Теплянская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CD" w:rsidRDefault="00803ECD" w:rsidP="003D059E"/>
          <w:p w:rsidR="00803ECD" w:rsidRPr="003E697D" w:rsidRDefault="00803ECD" w:rsidP="003D059E">
            <w:pPr>
              <w:jc w:val="center"/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3112,8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  _______________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r>
        <w:br w:type="page"/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(0,7)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22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29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343,5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_________________   В.В. </w:t>
      </w:r>
      <w:proofErr w:type="spellStart"/>
      <w:r w:rsidR="0032679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26797" w:rsidRDefault="0032679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5,7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Порубежное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B2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C1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B20C1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Порубежное</w:t>
            </w:r>
            <w:r w:rsidR="00AD4654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,Заречное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Пролетарская, Заречная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____ _______ 20___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CB15D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Белг.обл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№148 от 18.09.07г.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5363,1</w:t>
            </w:r>
          </w:p>
        </w:tc>
        <w:tc>
          <w:tcPr>
            <w:tcW w:w="1701" w:type="dxa"/>
          </w:tcPr>
          <w:p w:rsidR="00803ECD" w:rsidRPr="00A02ED1" w:rsidRDefault="0032679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2679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26797">
        <w:rPr>
          <w:rFonts w:ascii="Times New Roman" w:hAnsi="Times New Roman" w:cs="Times New Roman"/>
          <w:szCs w:val="24"/>
        </w:rPr>
        <w:t xml:space="preserve">                     ________________   В.В. Шафоростова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26797" w:rsidRDefault="0032679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285688" w:rsidRPr="00B755D6" w:rsidRDefault="00285688" w:rsidP="0028568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285688" w:rsidRPr="00B755D6" w:rsidRDefault="00285688" w:rsidP="0028568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285688" w:rsidRPr="00C02AD6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дание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илое</w:t>
            </w:r>
          </w:p>
        </w:tc>
      </w:tr>
      <w:tr w:rsidR="00285688" w:rsidRPr="00B755D6" w:rsidTr="00285688">
        <w:tc>
          <w:tcPr>
            <w:tcW w:w="510" w:type="dxa"/>
            <w:tcBorders>
              <w:bottom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  <w:tcBorders>
              <w:top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285688" w:rsidRPr="00B755D6" w:rsidRDefault="00285688" w:rsidP="00285688"/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 31:14:0504002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:155-31/071/2023-2 от 26.06.2012г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 собственность</w:t>
            </w:r>
            <w:proofErr w:type="gramEnd"/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285688" w:rsidRPr="00B755D6" w:rsidRDefault="00285688" w:rsidP="00285688"/>
        </w:tc>
        <w:tc>
          <w:tcPr>
            <w:tcW w:w="4819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285688" w:rsidRPr="00B755D6" w:rsidTr="00285688">
        <w:trPr>
          <w:trHeight w:val="880"/>
        </w:trPr>
        <w:tc>
          <w:tcPr>
            <w:tcW w:w="1587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285688" w:rsidRPr="00A02ED1" w:rsidTr="00285688"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322,1</w:t>
            </w: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322,1</w:t>
            </w: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116F7">
              <w:rPr>
                <w:rFonts w:eastAsiaTheme="minorHAnsi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116F7">
              <w:rPr>
                <w:rFonts w:eastAsiaTheme="minorHAnsi"/>
                <w:sz w:val="16"/>
                <w:szCs w:val="16"/>
                <w:lang w:eastAsia="en-US"/>
              </w:rPr>
              <w:t xml:space="preserve">закону, 2023-08-25, 2023-08-25, </w:t>
            </w:r>
            <w:proofErr w:type="spellStart"/>
            <w:r w:rsidRPr="00C116F7">
              <w:rPr>
                <w:rFonts w:eastAsiaTheme="minorHAnsi"/>
                <w:sz w:val="16"/>
                <w:szCs w:val="16"/>
                <w:lang w:eastAsia="en-US"/>
              </w:rPr>
              <w:t>Чечина</w:t>
            </w:r>
            <w:proofErr w:type="spellEnd"/>
            <w:r w:rsidRPr="00C116F7">
              <w:rPr>
                <w:rFonts w:eastAsiaTheme="minorHAnsi"/>
                <w:sz w:val="16"/>
                <w:szCs w:val="16"/>
                <w:lang w:eastAsia="en-US"/>
              </w:rPr>
              <w:t xml:space="preserve"> Ирина</w:t>
            </w:r>
          </w:p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116F7">
              <w:rPr>
                <w:rFonts w:eastAsiaTheme="minorHAnsi"/>
                <w:sz w:val="16"/>
                <w:szCs w:val="16"/>
                <w:lang w:eastAsia="en-US"/>
              </w:rPr>
              <w:t>Павловна, нотариус Борисовского</w:t>
            </w:r>
          </w:p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C116F7">
              <w:rPr>
                <w:rFonts w:eastAsiaTheme="minorHAnsi"/>
                <w:sz w:val="16"/>
                <w:szCs w:val="16"/>
                <w:lang w:eastAsia="en-US"/>
              </w:rPr>
              <w:t>нотариального округа Белгородской области,</w:t>
            </w:r>
          </w:p>
          <w:p w:rsidR="00285688" w:rsidRPr="00A02ED1" w:rsidRDefault="00C116F7" w:rsidP="00C11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6F7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31/79-н/31-2023-2-299</w:t>
            </w:r>
            <w:r w:rsidR="00285688" w:rsidRPr="00C116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5688" w:rsidRPr="00A02ED1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285688" w:rsidRPr="00B755D6" w:rsidTr="00285688">
        <w:tc>
          <w:tcPr>
            <w:tcW w:w="1871" w:type="dxa"/>
            <w:vMerge w:val="restart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285688" w:rsidRPr="00B755D6" w:rsidTr="00285688">
        <w:tc>
          <w:tcPr>
            <w:tcW w:w="1871" w:type="dxa"/>
            <w:vMerge/>
          </w:tcPr>
          <w:p w:rsidR="00285688" w:rsidRPr="00B755D6" w:rsidRDefault="00285688" w:rsidP="00285688"/>
        </w:tc>
        <w:tc>
          <w:tcPr>
            <w:tcW w:w="3572" w:type="dxa"/>
            <w:vMerge/>
          </w:tcPr>
          <w:p w:rsidR="00285688" w:rsidRPr="00B755D6" w:rsidRDefault="00285688" w:rsidP="00285688"/>
        </w:tc>
        <w:tc>
          <w:tcPr>
            <w:tcW w:w="1470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285688" w:rsidRPr="00B755D6" w:rsidRDefault="00285688" w:rsidP="00285688"/>
        </w:tc>
      </w:tr>
      <w:tr w:rsidR="00285688" w:rsidRPr="00B755D6" w:rsidTr="00285688">
        <w:tc>
          <w:tcPr>
            <w:tcW w:w="1871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1871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285688" w:rsidRPr="00B755D6" w:rsidTr="00285688">
        <w:tc>
          <w:tcPr>
            <w:tcW w:w="5272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285688" w:rsidRPr="00B755D6" w:rsidTr="00285688">
        <w:tc>
          <w:tcPr>
            <w:tcW w:w="5272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____________   </w:t>
      </w:r>
      <w:proofErr w:type="spellStart"/>
      <w:r>
        <w:rPr>
          <w:rFonts w:ascii="Times New Roman" w:hAnsi="Times New Roman" w:cs="Times New Roman"/>
          <w:szCs w:val="24"/>
        </w:rPr>
        <w:t>В.В.Шафороства</w:t>
      </w:r>
      <w:proofErr w:type="spellEnd"/>
      <w:r>
        <w:rPr>
          <w:rFonts w:ascii="Times New Roman" w:hAnsi="Times New Roman" w:cs="Times New Roman"/>
          <w:szCs w:val="24"/>
        </w:rPr>
        <w:t xml:space="preserve">         </w:t>
      </w:r>
    </w:p>
    <w:p w:rsidR="00285688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C116F7" w:rsidRDefault="00C116F7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C116F7" w:rsidRDefault="00C116F7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C116F7" w:rsidRDefault="00C116F7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C116F7" w:rsidRDefault="00C116F7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285688" w:rsidRPr="00B755D6" w:rsidRDefault="00285688" w:rsidP="0028568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285688" w:rsidRPr="00B755D6" w:rsidRDefault="00285688" w:rsidP="0028568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285688" w:rsidRPr="00C02AD6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дание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илое</w:t>
            </w:r>
          </w:p>
        </w:tc>
      </w:tr>
      <w:tr w:rsidR="00285688" w:rsidRPr="00B755D6" w:rsidTr="00285688">
        <w:tc>
          <w:tcPr>
            <w:tcW w:w="510" w:type="dxa"/>
            <w:tcBorders>
              <w:bottom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</w:p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  <w:tcBorders>
              <w:top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285688" w:rsidRPr="00B755D6" w:rsidRDefault="00285688" w:rsidP="00285688"/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Pr="00C02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Заречное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Заречная 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 31:14:0501002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:31-31/0765/2023-2 от 26.06.2012г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 собственность</w:t>
            </w:r>
            <w:proofErr w:type="gramEnd"/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285688" w:rsidRPr="00B755D6" w:rsidRDefault="00285688" w:rsidP="00285688"/>
        </w:tc>
        <w:tc>
          <w:tcPr>
            <w:tcW w:w="4819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285688" w:rsidRPr="00B755D6" w:rsidTr="00285688">
        <w:trPr>
          <w:trHeight w:val="880"/>
        </w:trPr>
        <w:tc>
          <w:tcPr>
            <w:tcW w:w="1587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285688" w:rsidRPr="00A02ED1" w:rsidTr="00285688"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228,3</w:t>
            </w: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228,3</w:t>
            </w: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116F7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116F7">
              <w:rPr>
                <w:rFonts w:eastAsiaTheme="minorHAnsi"/>
                <w:sz w:val="20"/>
                <w:szCs w:val="20"/>
                <w:lang w:eastAsia="en-US"/>
              </w:rPr>
              <w:t xml:space="preserve">закону, 2023-04-10, 2023-04-10, </w:t>
            </w:r>
            <w:proofErr w:type="spellStart"/>
            <w:r w:rsidRPr="00C116F7">
              <w:rPr>
                <w:rFonts w:eastAsiaTheme="minorHAnsi"/>
                <w:sz w:val="20"/>
                <w:szCs w:val="20"/>
                <w:lang w:eastAsia="en-US"/>
              </w:rPr>
              <w:t>Чечиной</w:t>
            </w:r>
            <w:proofErr w:type="spellEnd"/>
          </w:p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116F7">
              <w:rPr>
                <w:rFonts w:eastAsiaTheme="minorHAnsi"/>
                <w:sz w:val="20"/>
                <w:szCs w:val="20"/>
                <w:lang w:eastAsia="en-US"/>
              </w:rPr>
              <w:t>И.П., нотариусом Борисовского нотариального</w:t>
            </w:r>
          </w:p>
          <w:p w:rsidR="00C116F7" w:rsidRP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116F7">
              <w:rPr>
                <w:rFonts w:eastAsiaTheme="minorHAnsi"/>
                <w:sz w:val="20"/>
                <w:szCs w:val="20"/>
                <w:lang w:eastAsia="en-US"/>
              </w:rPr>
              <w:t>округа Белгородской области,</w:t>
            </w:r>
          </w:p>
          <w:p w:rsidR="00285688" w:rsidRPr="00A02ED1" w:rsidRDefault="00C116F7" w:rsidP="00C116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116F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31/79-н/31-2023-1-632</w:t>
            </w: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688" w:rsidRPr="00A02ED1" w:rsidTr="00285688">
        <w:tc>
          <w:tcPr>
            <w:tcW w:w="1587" w:type="dxa"/>
          </w:tcPr>
          <w:p w:rsidR="00285688" w:rsidRDefault="00285688" w:rsidP="00285688"/>
        </w:tc>
        <w:tc>
          <w:tcPr>
            <w:tcW w:w="1587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285688" w:rsidRPr="00A02ED1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5688" w:rsidRPr="00A02ED1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285688" w:rsidRPr="00B755D6" w:rsidTr="00285688">
        <w:tc>
          <w:tcPr>
            <w:tcW w:w="1871" w:type="dxa"/>
            <w:vMerge w:val="restart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285688" w:rsidRPr="00B755D6" w:rsidTr="00285688">
        <w:tc>
          <w:tcPr>
            <w:tcW w:w="1871" w:type="dxa"/>
            <w:vMerge/>
          </w:tcPr>
          <w:p w:rsidR="00285688" w:rsidRPr="00B755D6" w:rsidRDefault="00285688" w:rsidP="00285688"/>
        </w:tc>
        <w:tc>
          <w:tcPr>
            <w:tcW w:w="3572" w:type="dxa"/>
            <w:vMerge/>
          </w:tcPr>
          <w:p w:rsidR="00285688" w:rsidRPr="00B755D6" w:rsidRDefault="00285688" w:rsidP="00285688"/>
        </w:tc>
        <w:tc>
          <w:tcPr>
            <w:tcW w:w="1470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285688" w:rsidRPr="00B755D6" w:rsidRDefault="00285688" w:rsidP="00285688"/>
        </w:tc>
      </w:tr>
      <w:tr w:rsidR="00285688" w:rsidRPr="00B755D6" w:rsidTr="00285688">
        <w:tc>
          <w:tcPr>
            <w:tcW w:w="1871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1871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285688" w:rsidRPr="00B755D6" w:rsidTr="00285688">
        <w:tc>
          <w:tcPr>
            <w:tcW w:w="5272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285688" w:rsidRPr="00B755D6" w:rsidRDefault="00285688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285688" w:rsidRPr="00B755D6" w:rsidTr="00285688">
        <w:tc>
          <w:tcPr>
            <w:tcW w:w="5272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285688" w:rsidRPr="00B755D6" w:rsidRDefault="00285688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____________   </w:t>
      </w:r>
      <w:proofErr w:type="spellStart"/>
      <w:r>
        <w:rPr>
          <w:rFonts w:ascii="Times New Roman" w:hAnsi="Times New Roman" w:cs="Times New Roman"/>
          <w:szCs w:val="24"/>
        </w:rPr>
        <w:t>В.В.Шафороства</w:t>
      </w:r>
      <w:proofErr w:type="spellEnd"/>
      <w:r>
        <w:rPr>
          <w:rFonts w:ascii="Times New Roman" w:hAnsi="Times New Roman" w:cs="Times New Roman"/>
          <w:szCs w:val="24"/>
        </w:rPr>
        <w:t xml:space="preserve">         </w:t>
      </w:r>
    </w:p>
    <w:p w:rsidR="00285688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285688" w:rsidRDefault="00285688" w:rsidP="0028568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285688" w:rsidRPr="00B755D6" w:rsidRDefault="00285688" w:rsidP="0028568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285688" w:rsidRPr="00B755D6" w:rsidRDefault="00285688" w:rsidP="0028568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пай колхоз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  <w:tcBorders>
              <w:bottom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</w:p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285688" w:rsidRPr="00B755D6" w:rsidTr="00285688">
        <w:tc>
          <w:tcPr>
            <w:tcW w:w="510" w:type="dxa"/>
            <w:tcBorders>
              <w:top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285688" w:rsidRPr="00B755D6" w:rsidRDefault="00285688" w:rsidP="00285688"/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 к-за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Порубежанский</w:t>
            </w:r>
            <w:proofErr w:type="spellEnd"/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285688" w:rsidRDefault="00C018FA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778400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31-31-11/019/2012-190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 декабря 2012 г.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общая долевая собственность</w:t>
            </w: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285688" w:rsidRDefault="00285688" w:rsidP="002856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285688" w:rsidRPr="00B755D6" w:rsidRDefault="00285688" w:rsidP="00285688"/>
        </w:tc>
        <w:tc>
          <w:tcPr>
            <w:tcW w:w="4819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5688" w:rsidRPr="00B755D6" w:rsidTr="00285688">
        <w:tc>
          <w:tcPr>
            <w:tcW w:w="510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285688" w:rsidRPr="00B755D6" w:rsidRDefault="00285688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85688" w:rsidRPr="00B755D6" w:rsidRDefault="00285688" w:rsidP="0028568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C116F7" w:rsidRPr="00B755D6" w:rsidTr="00124CE1">
        <w:trPr>
          <w:trHeight w:val="880"/>
        </w:trPr>
        <w:tc>
          <w:tcPr>
            <w:tcW w:w="1587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C116F7" w:rsidRPr="00A02ED1" w:rsidTr="00124CE1">
        <w:tc>
          <w:tcPr>
            <w:tcW w:w="1587" w:type="dxa"/>
          </w:tcPr>
          <w:p w:rsidR="00C116F7" w:rsidRPr="00A02ED1" w:rsidRDefault="00C116F7" w:rsidP="00C018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C018F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018FA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13544,2</w:t>
            </w:r>
          </w:p>
        </w:tc>
        <w:tc>
          <w:tcPr>
            <w:tcW w:w="1701" w:type="dxa"/>
          </w:tcPr>
          <w:p w:rsidR="00C116F7" w:rsidRPr="00A02ED1" w:rsidRDefault="00C018FA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13544,2</w:t>
            </w: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Борисовского суда Белгородской области от 07.08.2012г.</w:t>
            </w: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6F7" w:rsidRPr="00A02ED1" w:rsidTr="00124CE1">
        <w:tc>
          <w:tcPr>
            <w:tcW w:w="1587" w:type="dxa"/>
          </w:tcPr>
          <w:p w:rsidR="00C116F7" w:rsidRDefault="00C116F7" w:rsidP="00124CE1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C116F7" w:rsidRPr="00A02ED1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16F7" w:rsidRPr="00A02ED1" w:rsidRDefault="00C116F7" w:rsidP="00C116F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16F7" w:rsidRPr="00B755D6" w:rsidRDefault="00C116F7" w:rsidP="00C116F7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C116F7" w:rsidRPr="00B755D6" w:rsidTr="00124CE1">
        <w:tc>
          <w:tcPr>
            <w:tcW w:w="1871" w:type="dxa"/>
            <w:vMerge w:val="restart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C116F7" w:rsidRPr="00B755D6" w:rsidTr="00124CE1">
        <w:tc>
          <w:tcPr>
            <w:tcW w:w="1871" w:type="dxa"/>
            <w:vMerge/>
          </w:tcPr>
          <w:p w:rsidR="00C116F7" w:rsidRPr="00B755D6" w:rsidRDefault="00C116F7" w:rsidP="00124CE1"/>
        </w:tc>
        <w:tc>
          <w:tcPr>
            <w:tcW w:w="3572" w:type="dxa"/>
            <w:vMerge/>
          </w:tcPr>
          <w:p w:rsidR="00C116F7" w:rsidRPr="00B755D6" w:rsidRDefault="00C116F7" w:rsidP="00124CE1"/>
        </w:tc>
        <w:tc>
          <w:tcPr>
            <w:tcW w:w="1470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C116F7" w:rsidRPr="00B755D6" w:rsidRDefault="00C116F7" w:rsidP="00124CE1"/>
        </w:tc>
      </w:tr>
      <w:tr w:rsidR="00C116F7" w:rsidRPr="00B755D6" w:rsidTr="00124CE1">
        <w:tc>
          <w:tcPr>
            <w:tcW w:w="1871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16F7" w:rsidRPr="00B755D6" w:rsidTr="00124CE1">
        <w:tc>
          <w:tcPr>
            <w:tcW w:w="1871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116F7" w:rsidRPr="00B755D6" w:rsidRDefault="00C116F7" w:rsidP="00C116F7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C116F7" w:rsidRPr="00B755D6" w:rsidRDefault="00C116F7" w:rsidP="00C116F7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C116F7" w:rsidRPr="00B755D6" w:rsidTr="00124CE1">
        <w:tc>
          <w:tcPr>
            <w:tcW w:w="5272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C116F7" w:rsidRPr="00B755D6" w:rsidRDefault="00C116F7" w:rsidP="00124CE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C116F7" w:rsidRPr="00B755D6" w:rsidTr="00124CE1">
        <w:tc>
          <w:tcPr>
            <w:tcW w:w="5272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C116F7" w:rsidRPr="00B755D6" w:rsidRDefault="00C116F7" w:rsidP="00124CE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116F7" w:rsidRPr="00B755D6" w:rsidRDefault="00C116F7" w:rsidP="00C116F7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C116F7" w:rsidRPr="00B755D6" w:rsidRDefault="00C116F7" w:rsidP="00C116F7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C116F7" w:rsidRDefault="00C116F7" w:rsidP="00C018F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_______________   В.В</w:t>
      </w:r>
      <w:r w:rsidR="00C018F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018FA">
        <w:rPr>
          <w:rFonts w:ascii="Times New Roman" w:hAnsi="Times New Roman" w:cs="Times New Roman"/>
          <w:szCs w:val="24"/>
        </w:rPr>
        <w:t>Шафоростова</w:t>
      </w:r>
      <w:proofErr w:type="spellEnd"/>
      <w:r w:rsidR="00C018FA">
        <w:rPr>
          <w:rFonts w:ascii="Times New Roman" w:hAnsi="Times New Roman" w:cs="Times New Roman"/>
          <w:szCs w:val="24"/>
        </w:rPr>
        <w:t xml:space="preserve">        </w:t>
      </w:r>
    </w:p>
    <w:p w:rsidR="00C116F7" w:rsidRDefault="00C116F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C116F7" w:rsidRDefault="00C116F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C116F7" w:rsidRDefault="00C116F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C116F7" w:rsidRDefault="00C116F7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93AAC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3AAC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6D77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spellStart"/>
            <w:r w:rsidR="006D7765"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D7765">
              <w:rPr>
                <w:rFonts w:ascii="Times New Roman" w:hAnsi="Times New Roman" w:cs="Times New Roman"/>
                <w:sz w:val="24"/>
                <w:szCs w:val="24"/>
              </w:rPr>
              <w:t>Заречное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AD4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4654">
              <w:rPr>
                <w:rFonts w:ascii="Times New Roman" w:hAnsi="Times New Roman" w:cs="Times New Roman"/>
                <w:sz w:val="24"/>
                <w:szCs w:val="24"/>
              </w:rPr>
              <w:t>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AD4654" w:rsidP="00AD4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6D7765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Заречная,29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6D7765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E366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регистрации </w:t>
            </w:r>
            <w:r w:rsidR="00E3668E">
              <w:rPr>
                <w:rFonts w:ascii="Times New Roman" w:hAnsi="Times New Roman" w:cs="Times New Roman"/>
                <w:sz w:val="24"/>
                <w:szCs w:val="24"/>
              </w:rPr>
              <w:t>31:14:0504007:8-31/063/2023-2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E366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6D77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6D776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6D776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1701" w:type="dxa"/>
          </w:tcPr>
          <w:p w:rsidR="00803ECD" w:rsidRPr="00A02ED1" w:rsidRDefault="006D776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6D7765" w:rsidRPr="006D7765" w:rsidRDefault="006D7765" w:rsidP="006D776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D7765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6D7765" w:rsidRPr="006D7765" w:rsidRDefault="006D7765" w:rsidP="006D776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D7765">
              <w:rPr>
                <w:rFonts w:eastAsiaTheme="minorHAnsi"/>
                <w:sz w:val="20"/>
                <w:szCs w:val="20"/>
                <w:lang w:eastAsia="en-US"/>
              </w:rPr>
              <w:t xml:space="preserve">закону, б/н, 2023-04-10, 2023-04-10, </w:t>
            </w:r>
            <w:proofErr w:type="spellStart"/>
            <w:r w:rsidRPr="006D7765">
              <w:rPr>
                <w:rFonts w:eastAsiaTheme="minorHAnsi"/>
                <w:sz w:val="20"/>
                <w:szCs w:val="20"/>
                <w:lang w:eastAsia="en-US"/>
              </w:rPr>
              <w:t>Чечина</w:t>
            </w:r>
            <w:proofErr w:type="spellEnd"/>
          </w:p>
          <w:p w:rsidR="006D7765" w:rsidRPr="006D7765" w:rsidRDefault="006D7765" w:rsidP="006D776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D7765">
              <w:rPr>
                <w:rFonts w:eastAsiaTheme="minorHAnsi"/>
                <w:sz w:val="20"/>
                <w:szCs w:val="20"/>
                <w:lang w:eastAsia="en-US"/>
              </w:rPr>
              <w:t>И. П., нотариус Борисовского нотариального</w:t>
            </w:r>
          </w:p>
          <w:p w:rsidR="006D7765" w:rsidRPr="006D7765" w:rsidRDefault="006D7765" w:rsidP="006D776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D7765">
              <w:rPr>
                <w:rFonts w:eastAsiaTheme="minorHAnsi"/>
                <w:sz w:val="20"/>
                <w:szCs w:val="20"/>
                <w:lang w:eastAsia="en-US"/>
              </w:rPr>
              <w:t>округа Белгородской области,</w:t>
            </w:r>
          </w:p>
          <w:p w:rsidR="00803ECD" w:rsidRPr="00A02ED1" w:rsidRDefault="006D7765" w:rsidP="006D77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765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31/79-н/31-2023-1-632</w:t>
            </w:r>
            <w:r w:rsidR="00803E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/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/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/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/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/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/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7144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7144D">
        <w:rPr>
          <w:rFonts w:ascii="Times New Roman" w:hAnsi="Times New Roman" w:cs="Times New Roman"/>
          <w:szCs w:val="24"/>
        </w:rPr>
        <w:t xml:space="preserve">                  _______________   В.В. </w:t>
      </w:r>
      <w:proofErr w:type="spellStart"/>
      <w:r w:rsidR="0077144D">
        <w:rPr>
          <w:rFonts w:ascii="Times New Roman" w:hAnsi="Times New Roman" w:cs="Times New Roman"/>
          <w:szCs w:val="24"/>
        </w:rPr>
        <w:t>Шафоростова</w:t>
      </w:r>
      <w:proofErr w:type="spellEnd"/>
      <w:r w:rsidR="0077144D">
        <w:rPr>
          <w:rFonts w:ascii="Times New Roman" w:hAnsi="Times New Roman" w:cs="Times New Roman"/>
          <w:szCs w:val="24"/>
        </w:rPr>
        <w:t xml:space="preserve">                  </w:t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  <w:r w:rsidR="0077144D">
        <w:rPr>
          <w:rFonts w:ascii="Times New Roman" w:hAnsi="Times New Roman" w:cs="Times New Roman"/>
          <w:szCs w:val="24"/>
        </w:rPr>
        <w:softHyphen/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7144D" w:rsidRPr="00B755D6" w:rsidRDefault="0077144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72A8B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пай колхоз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Pr="007D4649" w:rsidRDefault="0056767B" w:rsidP="000C13D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Белгородская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56767B" w:rsidP="00AD46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5E2EB4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к-за 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C018FA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 _____ 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31-31-11/019/2012-189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11 декабря 2012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общая долевая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Борисовского суда Белгородской области от 05.10.2012г.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10467,0</w:t>
            </w:r>
          </w:p>
        </w:tc>
        <w:tc>
          <w:tcPr>
            <w:tcW w:w="1701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76045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C018F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163921,6</w:t>
            </w:r>
          </w:p>
        </w:tc>
        <w:tc>
          <w:tcPr>
            <w:tcW w:w="1701" w:type="dxa"/>
          </w:tcPr>
          <w:p w:rsidR="00803ECD" w:rsidRPr="00A02ED1" w:rsidRDefault="00C018FA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163921,6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7144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7144D">
        <w:rPr>
          <w:rFonts w:ascii="Times New Roman" w:hAnsi="Times New Roman" w:cs="Times New Roman"/>
          <w:szCs w:val="24"/>
        </w:rPr>
        <w:t xml:space="preserve">                      ____________   В.В. </w:t>
      </w:r>
      <w:proofErr w:type="spellStart"/>
      <w:r w:rsidR="0077144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7144D" w:rsidRDefault="0077144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339A3" w:rsidRPr="00B755D6" w:rsidRDefault="007339A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здание администрации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22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29C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31-31-11/005/2011-489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09 июня 2011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53-ФЗ от 17.04.2006г.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961,5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7339A3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642,1</w:t>
            </w:r>
          </w:p>
        </w:tc>
        <w:tc>
          <w:tcPr>
            <w:tcW w:w="1701" w:type="dxa"/>
          </w:tcPr>
          <w:p w:rsidR="00803ECD" w:rsidRPr="00A02ED1" w:rsidRDefault="007339A3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339A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339A3">
        <w:rPr>
          <w:rFonts w:ascii="Times New Roman" w:hAnsi="Times New Roman" w:cs="Times New Roman"/>
          <w:szCs w:val="24"/>
        </w:rPr>
        <w:t xml:space="preserve">                  ______________   В.В. </w:t>
      </w:r>
      <w:proofErr w:type="spellStart"/>
      <w:r w:rsidR="007339A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72A8B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памятником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31-31/011-31/011/012/2015-168/1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08 сентября 2015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З-н Белгородской области №148 от 18.09.2007г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5609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701" w:type="dxa"/>
          </w:tcPr>
          <w:p w:rsidR="00803ECD" w:rsidRPr="00A02ED1" w:rsidRDefault="005609CE" w:rsidP="005609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7339A3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7339A3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339A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339A3">
        <w:rPr>
          <w:rFonts w:ascii="Times New Roman" w:hAnsi="Times New Roman" w:cs="Times New Roman"/>
          <w:szCs w:val="24"/>
        </w:rPr>
        <w:t xml:space="preserve">                    ______________  В.В. </w:t>
      </w:r>
      <w:proofErr w:type="spellStart"/>
      <w:r w:rsidR="007339A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339A3" w:rsidRDefault="007339A3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памятником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Теплое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Теплянская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регистрации 31-31/011-31/011/012/2015-16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br/>
              <w:t>от 08 сентября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З-н Белгородской области №148 от 18.09.2007г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7339A3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7339A3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B035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B0358">
        <w:rPr>
          <w:rFonts w:ascii="Times New Roman" w:hAnsi="Times New Roman" w:cs="Times New Roman"/>
          <w:szCs w:val="24"/>
        </w:rPr>
        <w:t xml:space="preserve">                    </w:t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</w:r>
      <w:r w:rsidR="00DB0358">
        <w:rPr>
          <w:rFonts w:ascii="Times New Roman" w:hAnsi="Times New Roman" w:cs="Times New Roman"/>
          <w:szCs w:val="24"/>
        </w:rPr>
        <w:softHyphen/>
        <w:t xml:space="preserve">___________   В.В. </w:t>
      </w:r>
      <w:proofErr w:type="spellStart"/>
      <w:r w:rsidR="00DB035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B0358" w:rsidRDefault="00DB035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072A8B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памятником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регистрации 31-31/011-31/011/01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З-н Белгородской области №148 от 18.09.2007г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B035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B0358">
        <w:rPr>
          <w:rFonts w:ascii="Times New Roman" w:hAnsi="Times New Roman" w:cs="Times New Roman"/>
          <w:szCs w:val="24"/>
        </w:rPr>
        <w:t xml:space="preserve">                          ______________  В.В. </w:t>
      </w:r>
      <w:proofErr w:type="spellStart"/>
      <w:r w:rsidR="00DB035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B0358" w:rsidRDefault="00DB035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памятником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Заречное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регистрации 31-31/011-31/011/01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27июля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E433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</w:t>
            </w:r>
            <w:r w:rsidR="00E433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433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 от </w:t>
            </w:r>
            <w:r w:rsidR="00E4330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E433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B035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B0358">
        <w:rPr>
          <w:rFonts w:ascii="Times New Roman" w:hAnsi="Times New Roman" w:cs="Times New Roman"/>
          <w:szCs w:val="24"/>
        </w:rPr>
        <w:t xml:space="preserve">                    _______________   В.В. </w:t>
      </w:r>
      <w:proofErr w:type="spellStart"/>
      <w:r w:rsidR="00DB035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B0358" w:rsidRDefault="00DB035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памятником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Оболенцева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регистрации 31-31/011-31/011/01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  <w:r w:rsidRPr="00FA577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0E27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</w:t>
            </w:r>
            <w:r w:rsidR="000E27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27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 от </w:t>
            </w:r>
            <w:r w:rsidR="000E275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0E27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701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B035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B0358">
        <w:rPr>
          <w:rFonts w:ascii="Times New Roman" w:hAnsi="Times New Roman" w:cs="Times New Roman"/>
          <w:szCs w:val="24"/>
        </w:rPr>
        <w:t xml:space="preserve">                   _______________    В.В. </w:t>
      </w:r>
      <w:proofErr w:type="spellStart"/>
      <w:r w:rsidR="00DB035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B0358" w:rsidRDefault="00DB035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кладбищем(московское)</w:t>
            </w:r>
            <w:r w:rsidR="00AD4654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393D8F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="003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4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0D5406"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393D8F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3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31-31/011-31/011/014/2016-787/1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24 ноября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№49-1-1 от 16.11.2016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4887,1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2665,2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2665,2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701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B0358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B0358">
        <w:rPr>
          <w:rFonts w:ascii="Times New Roman" w:hAnsi="Times New Roman" w:cs="Times New Roman"/>
          <w:szCs w:val="24"/>
        </w:rPr>
        <w:t xml:space="preserve">                   ____________   В.В. </w:t>
      </w:r>
      <w:proofErr w:type="spellStart"/>
      <w:r w:rsidR="00DB0358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4649" w:rsidRDefault="007D46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B0358" w:rsidRDefault="00DB0358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кладбищем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465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393D8F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3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D8F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393D8F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3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31-31/011-31/011/014/2016-790/1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24 ноября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№49-1-1 от 16.11.2016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2259,0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701" w:type="dxa"/>
          </w:tcPr>
          <w:p w:rsidR="00803ECD" w:rsidRPr="00A02ED1" w:rsidRDefault="00DB035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 ___________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кладбищем (центральное)</w:t>
            </w:r>
            <w:r w:rsidR="00AD4654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C01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8FA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31-31/011-31/011/014/2016-788/1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24 ноября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№49-1-1 от 16.11.2016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6049,5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3437,5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3437,5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______________ 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кладбищем (Матчин)</w:t>
            </w:r>
            <w:r w:rsidR="00AD465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D8F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31-31/011-31/011/014/2016-789/1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24 ноября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№49-1-1 от 16.11.2016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3437,5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3437,5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 ___________ 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4649" w:rsidRDefault="007D46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3B71" w:rsidRPr="00B755D6" w:rsidRDefault="00F43B71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кладбищем (Мамонтовское)</w:t>
            </w:r>
            <w:r w:rsidR="00CC54E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011BA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BAD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011BAD" w:rsidRDefault="00803ECD" w:rsidP="007D464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1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2893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31-31/011-31/011/014/2016-786/1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24 ноября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№49-1-1 от 16.11.2016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670,6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 ____________   </w:t>
      </w:r>
      <w:proofErr w:type="spellStart"/>
      <w:r w:rsidR="00F43B71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4649" w:rsidRDefault="007D4649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ГТС (Котельников яр)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сНовоалесандровка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5947C9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594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ECD" w:rsidRDefault="005947C9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Pr="007D4649" w:rsidRDefault="005947C9" w:rsidP="003D059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649">
              <w:rPr>
                <w:rFonts w:ascii="Times New Roman" w:hAnsi="Times New Roman" w:cs="Times New Roman"/>
                <w:color w:val="000000" w:themeColor="text1"/>
              </w:rPr>
              <w:t>В балке Котельников Яр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6705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31:14:0508002:75-31/011/2018/-1 от 29 января 2018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№64-1-1 от 22.12.2017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161,1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____________ 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ГТС (Ярок)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393D8F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3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D8F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5947C9" w:rsidP="00393D8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 Ярок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31:14:0504001:74-31/011-2018/1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29января 2018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№64-1-1 от 22.12.2017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3B71" w:rsidRDefault="00F43B71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___________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ГТС (Садок)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EB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40" w:rsidRPr="007D4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5947C9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 Садок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31:14:0501002:18-31/011-2018/1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29 января 2018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 №64-1-1 от 22.12.2017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_____________ 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х.Становое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Х.Становое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EB604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E05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40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Становое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10258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31:14:0508002:25-31/011-2019-2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18июня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0B39A0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1600,2</w:t>
            </w:r>
          </w:p>
        </w:tc>
        <w:tc>
          <w:tcPr>
            <w:tcW w:w="1701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5609CE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383,8</w:t>
            </w:r>
          </w:p>
        </w:tc>
        <w:tc>
          <w:tcPr>
            <w:tcW w:w="1701" w:type="dxa"/>
          </w:tcPr>
          <w:p w:rsidR="00803ECD" w:rsidRPr="00A02ED1" w:rsidRDefault="00F43B71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_____________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E13D3" w:rsidRDefault="00FE13D3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EB604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EB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40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Новоалексанровская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31:14:0508002:205-31/011/2019-2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0B39A0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747,0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F43B71" w:rsidP="003E6F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3E6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03ECD" w:rsidRPr="00A02ED1" w:rsidRDefault="00F43B71" w:rsidP="003E6F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3E6F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F43B71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F43B71">
        <w:rPr>
          <w:rFonts w:ascii="Times New Roman" w:hAnsi="Times New Roman" w:cs="Times New Roman"/>
          <w:szCs w:val="24"/>
        </w:rPr>
        <w:t xml:space="preserve">                       ___________   В.В. </w:t>
      </w:r>
      <w:proofErr w:type="spellStart"/>
      <w:r w:rsidR="00F43B71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3B71" w:rsidRDefault="00F43B71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947C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5947C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EB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40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31:14:0508002:206-31/011/2019-2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0B39A0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448,5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701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    _______________    </w:t>
      </w:r>
      <w:proofErr w:type="spellStart"/>
      <w:r w:rsidR="003E6F36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                                                        </w:t>
      </w:r>
      <w:r w:rsidR="00FE13D3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</w:t>
      </w:r>
      <w:r w:rsidR="00FE13D3">
        <w:rPr>
          <w:rFonts w:ascii="Times New Roman" w:hAnsi="Times New Roman" w:cs="Times New Roman"/>
          <w:szCs w:val="24"/>
        </w:rPr>
        <w:t>Приложение 2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="00FE13D3">
        <w:rPr>
          <w:rFonts w:ascii="Times New Roman" w:hAnsi="Times New Roman" w:cs="Times New Roman"/>
          <w:szCs w:val="24"/>
        </w:rPr>
        <w:t xml:space="preserve">                            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EB6040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EB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040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31:14:0508003:144-31/011/2019-2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07июля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2021,3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701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  _____________   В.В. </w:t>
      </w:r>
      <w:proofErr w:type="spellStart"/>
      <w:r w:rsidR="003E6F36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E13D3" w:rsidRDefault="00FE13D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E13D3" w:rsidRPr="00B755D6" w:rsidRDefault="00FE13D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E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0E9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31:14:0501003:3031/011/2019-2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8E50E9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4744,5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4744,5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701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________________   В.В. </w:t>
      </w:r>
      <w:proofErr w:type="spellStart"/>
      <w:r w:rsidR="003E6F36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С.Теплое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DF34D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DF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4DD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Теплое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Теплянская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C01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18F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31:14:0506003:205-31/011/2019-2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DF34DD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1139,9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701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  ________________   В.В. </w:t>
      </w:r>
      <w:proofErr w:type="spellStart"/>
      <w:r w:rsidR="003E6F36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с.Заречное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С.Заречое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DF34D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DF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4DD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Заречное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7492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31:14:0503001:4-31/011-2019-2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DF34DD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8A2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8A2B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03ECD" w:rsidRPr="00A02ED1" w:rsidRDefault="00803ECD" w:rsidP="008A2B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="008A2B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701" w:type="dxa"/>
          </w:tcPr>
          <w:p w:rsidR="00803ECD" w:rsidRPr="00A02ED1" w:rsidRDefault="003E6F36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  _________________   В.В. </w:t>
      </w:r>
      <w:proofErr w:type="spellStart"/>
      <w:r w:rsidR="003E6F36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E13D3" w:rsidRDefault="00FE13D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под кладбище </w:t>
            </w:r>
            <w:r w:rsidR="000E2754">
              <w:rPr>
                <w:rFonts w:ascii="Times New Roman" w:hAnsi="Times New Roman" w:cs="Times New Roman"/>
                <w:sz w:val="24"/>
                <w:szCs w:val="24"/>
              </w:rPr>
              <w:t xml:space="preserve"> старое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DF34D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DF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4DD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C018FA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31:14:0505005:585-31/011-2019-2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июля 2019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10630,6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10630,6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DF34DD" w:rsidRDefault="000B39A0" w:rsidP="003D059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0B39A0">
              <w:rPr>
                <w:rFonts w:ascii="Times New Roman" w:hAnsi="Times New Roman" w:cs="Times New Roman"/>
                <w:sz w:val="20"/>
              </w:rPr>
              <w:t>Распоряж</w:t>
            </w:r>
            <w:proofErr w:type="spellEnd"/>
            <w:r w:rsidRPr="000B39A0">
              <w:rPr>
                <w:rFonts w:ascii="Times New Roman" w:hAnsi="Times New Roman" w:cs="Times New Roman"/>
                <w:sz w:val="20"/>
              </w:rPr>
              <w:t>. №306-р от 22.03.19г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10630,6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10630,6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10630,6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10630,6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5797,4</w:t>
            </w:r>
          </w:p>
        </w:tc>
        <w:tc>
          <w:tcPr>
            <w:tcW w:w="1701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5797,4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2C7D0C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3E6F36" w:rsidP="00C01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C018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03ECD" w:rsidRPr="00A02ED1" w:rsidRDefault="003E6F36" w:rsidP="00C018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C018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 _______________   В.В. </w:t>
      </w:r>
      <w:proofErr w:type="spellStart"/>
      <w:r w:rsidR="003E6F36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3E6F36" w:rsidRDefault="003E6F36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(1,110)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8E50E9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8E50E9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8E50E9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Ленина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D4614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3E6F36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3E6F36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FE13D3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FE13D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FE13D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FE13D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3E6F36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E6F36">
        <w:rPr>
          <w:rFonts w:ascii="Times New Roman" w:hAnsi="Times New Roman" w:cs="Times New Roman"/>
          <w:szCs w:val="24"/>
        </w:rPr>
        <w:t xml:space="preserve">                   ____________   В.В. </w:t>
      </w:r>
      <w:proofErr w:type="spellStart"/>
      <w:r w:rsidR="003E6F36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Велосипедная дорожка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8E50E9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8E50E9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Ленина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9120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2014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00000004 от 01.09.2014г.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 _____________   </w:t>
      </w:r>
      <w:proofErr w:type="spellStart"/>
      <w:r w:rsidR="00755B8B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755B8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755B8B" w:rsidRDefault="00755B8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5B8B" w:rsidRDefault="00755B8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ул.Березовка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(1,95)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8E50E9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8E50E9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8E50E9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Березовка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D774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</w:t>
            </w:r>
            <w:r w:rsidR="00D7746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6862,4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 _____________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FE13D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ул.Городок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(0,22)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D35DCB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Городок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FE13D3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FE13D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FE13D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FE13D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 _____________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FE13D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>(0,480)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D35DCB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Набережная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  ____________ 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5B8B" w:rsidRDefault="00755B8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ул.Новостроевка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>(0,660)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D35DCB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Новостроевка</w:t>
            </w:r>
            <w:proofErr w:type="spellEnd"/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2322,7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584D73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584D73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584D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584D7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______________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5B8B" w:rsidRDefault="00755B8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755B8B" w:rsidRDefault="00755B8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A47EA3" w:rsidP="00E0594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Дорога у</w:t>
            </w:r>
            <w:r w:rsidR="00803ECD">
              <w:rPr>
                <w:rFonts w:ascii="Times New Roman" w:hAnsi="Times New Roman" w:cs="Times New Roman"/>
                <w:szCs w:val="24"/>
                <w:lang w:eastAsia="en-US"/>
              </w:rPr>
              <w:t>лица Советская (1,76)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D35DCB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Советская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6193,8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584D7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584D7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_______________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5B8B" w:rsidRDefault="00755B8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ул.Оболенцева</w:t>
            </w:r>
            <w:proofErr w:type="spellEnd"/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(0,280)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D35DCB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Оболенцева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2012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-е №415-р от 28.03.2012г.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________________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5B8B" w:rsidRDefault="00755B8B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Подъездная дорога (0,171)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D35DCB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D35DCB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D35DCB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2009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приема-передачи б\н от 26.08.09г.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E86767" w:rsidRDefault="00803ECD" w:rsidP="004A6F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</w:t>
            </w:r>
            <w:r w:rsidR="004A6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755B8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755B8B" w:rsidRDefault="00755B8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755B8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55B8B">
        <w:rPr>
          <w:rFonts w:ascii="Times New Roman" w:hAnsi="Times New Roman" w:cs="Times New Roman"/>
          <w:szCs w:val="24"/>
        </w:rPr>
        <w:t xml:space="preserve">                     _____________   В.В. </w:t>
      </w:r>
      <w:proofErr w:type="spellStart"/>
      <w:r w:rsidR="00755B8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A47EA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E2754" w:rsidRDefault="000E2754" w:rsidP="00A47EA3">
      <w:pPr>
        <w:pStyle w:val="ConsPlusNormal"/>
        <w:ind w:firstLine="540"/>
        <w:jc w:val="both"/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8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Подъездная дорога (0,196)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E86767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E86767" w:rsidRPr="00E86767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E86767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2009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приема-передачи б\н от 26.08.09г.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17C80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17C80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17C80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17C80">
        <w:rPr>
          <w:rFonts w:ascii="Times New Roman" w:hAnsi="Times New Roman" w:cs="Times New Roman"/>
          <w:szCs w:val="24"/>
        </w:rPr>
        <w:t xml:space="preserve">                    ______________   В.В. </w:t>
      </w:r>
      <w:proofErr w:type="spellStart"/>
      <w:r w:rsidR="00B17C80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Подъездная дорога (0,229)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E86767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E86767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E86767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Стригуны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2009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приема-передачи б\н от 26.08.09г.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17C80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17C80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17C80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17C80">
        <w:rPr>
          <w:rFonts w:ascii="Times New Roman" w:hAnsi="Times New Roman" w:cs="Times New Roman"/>
          <w:szCs w:val="24"/>
        </w:rPr>
        <w:t xml:space="preserve">                    _________________   В.В. </w:t>
      </w:r>
      <w:proofErr w:type="spellStart"/>
      <w:r w:rsidR="00B17C80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007E20" w:rsidRDefault="00007E2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17C80" w:rsidRDefault="00B17C80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8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А/дорога ул.2-я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Порубежанская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(0,362)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</w:t>
            </w:r>
            <w:r w:rsidR="008A2BB5">
              <w:rPr>
                <w:rFonts w:ascii="Times New Roman" w:hAnsi="Times New Roman" w:cs="Times New Roman"/>
                <w:szCs w:val="24"/>
                <w:lang w:eastAsia="en-US"/>
              </w:rPr>
              <w:t>Порубежное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Pr="00E86767" w:rsidRDefault="00803ECD" w:rsidP="008A2BB5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E86767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E86767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 xml:space="preserve">с. </w:t>
            </w:r>
            <w:r w:rsidR="008A2BB5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Порубежное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Порубежанская</w:t>
            </w:r>
            <w:proofErr w:type="spellEnd"/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2008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приема-передачи б\н от 22.12.2008г.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656C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656C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656C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656CB">
        <w:rPr>
          <w:rFonts w:ascii="Times New Roman" w:hAnsi="Times New Roman" w:cs="Times New Roman"/>
          <w:szCs w:val="24"/>
        </w:rPr>
        <w:t xml:space="preserve">                     ____________   В.В. </w:t>
      </w:r>
      <w:proofErr w:type="spellStart"/>
      <w:r w:rsidR="00B656C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03ECD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Солохи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>- Стригуны-Становое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с.Становое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803ECD" w:rsidTr="003D059E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E86767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="00E86767" w:rsidRPr="00E05940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с. Становое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2013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грунтовая</w:t>
            </w: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803ECD" w:rsidTr="003D059E">
        <w:trPr>
          <w:trHeight w:val="8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00000017 от 22.06.2012г.</w:t>
            </w: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01.01.2017г.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01.01.2018г.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2C7D0C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656C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B656CB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03ECD" w:rsidTr="003D059E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803ECD" w:rsidTr="003D059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803ECD" w:rsidTr="003D059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D" w:rsidRDefault="00803ECD" w:rsidP="003D059E">
            <w:pPr>
              <w:rPr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03ECD" w:rsidTr="003D05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803ECD" w:rsidRDefault="00803ECD" w:rsidP="003D05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803ECD" w:rsidTr="003D059E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D" w:rsidRDefault="00803ECD" w:rsidP="003D059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656C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656CB">
        <w:rPr>
          <w:rFonts w:ascii="Times New Roman" w:hAnsi="Times New Roman" w:cs="Times New Roman"/>
          <w:szCs w:val="24"/>
        </w:rPr>
        <w:t xml:space="preserve">                      ______________   В.В. </w:t>
      </w:r>
      <w:proofErr w:type="spellStart"/>
      <w:r w:rsidR="00B656C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656CB" w:rsidRDefault="00B656CB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EB3C99" w:rsidRDefault="00EB3C99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2</w:t>
      </w:r>
    </w:p>
    <w:p w:rsidR="00EB3C99" w:rsidRDefault="00EB3C99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EB3C99" w:rsidRDefault="00EB3C99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EB3C99" w:rsidRDefault="00EB3C99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EB3C99" w:rsidRDefault="00EB3C99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EB3C99" w:rsidRDefault="00EB3C99" w:rsidP="00EB3C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EB3C99" w:rsidRDefault="00EB3C99" w:rsidP="0058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EB3C99" w:rsidRDefault="00EB3C99" w:rsidP="00EB3C99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EB3C99" w:rsidRDefault="00EB3C99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объекта (по техническому паспорту БТИ) (нежилое или жилое здание либо помещение)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ул.Городок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(582)</w:t>
            </w: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Место нахождения объекта недвижимого</w:t>
            </w:r>
          </w:p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имущества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, </w:t>
            </w:r>
          </w:p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309351</w:t>
            </w:r>
          </w:p>
        </w:tc>
      </w:tr>
      <w:tr w:rsidR="00EB3C99" w:rsidTr="00EB3C99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Почтовый индекс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9" w:rsidRDefault="00EB3C99">
            <w:pPr>
              <w:rPr>
                <w:rFonts w:eastAsia="Times New Roman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3.2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Область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Белгородская</w:t>
            </w: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3.3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Район, город (село, поселок)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Борисовский</w:t>
            </w:r>
            <w:r w:rsidR="00E05940">
              <w:rPr>
                <w:rFonts w:ascii="Times New Roman" w:hAnsi="Times New Roman" w:cs="Times New Roman"/>
                <w:szCs w:val="24"/>
                <w:lang w:eastAsia="en-US"/>
              </w:rPr>
              <w:t>,с.Стригуны</w:t>
            </w:r>
            <w:proofErr w:type="spellEnd"/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3.4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Городок</w:t>
            </w: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3.5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дома (корпус, строение)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582</w:t>
            </w: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выдачи паспорта БТИ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2018</w:t>
            </w: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8.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Основные строительные материалы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Перекрытия (потолочные, строительные междуэтажные)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асфальт</w:t>
            </w: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10.</w:t>
            </w:r>
          </w:p>
        </w:tc>
        <w:tc>
          <w:tcPr>
            <w:tcW w:w="6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9" w:rsidRDefault="00EB3C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Стены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11.</w:t>
            </w:r>
          </w:p>
        </w:tc>
        <w:tc>
          <w:tcPr>
            <w:tcW w:w="6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N ____________</w:t>
            </w:r>
          </w:p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от __ _____ 20__ г.</w:t>
            </w:r>
          </w:p>
        </w:tc>
      </w:tr>
    </w:tbl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1587"/>
        <w:gridCol w:w="1701"/>
        <w:gridCol w:w="2552"/>
        <w:gridCol w:w="2184"/>
      </w:tblGrid>
      <w:tr w:rsidR="00EB3C99" w:rsidTr="0000792F">
        <w:trPr>
          <w:trHeight w:val="88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По состоянию на: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Остаточная балансовая стоимость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Номер и дата акта приема-передачи объекта на баланс, номер и дата распоряжения, постановления</w:t>
            </w: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01.01.2016г.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Акт 00000011 от 05.02.2018г.</w:t>
            </w: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01.01.2019г.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01.01.2020г.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01.01.2021г.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01.01.2022г.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2C7D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2C7D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01.01.2024г.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C99" w:rsidTr="0000792F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01.01.2025г.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574"/>
        <w:gridCol w:w="1471"/>
        <w:gridCol w:w="1536"/>
        <w:gridCol w:w="1135"/>
      </w:tblGrid>
      <w:tr w:rsidR="00EB3C99" w:rsidTr="00EB3C99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Вид обременения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Сумма</w:t>
            </w:r>
          </w:p>
        </w:tc>
      </w:tr>
      <w:tr w:rsidR="00EB3C99" w:rsidTr="00EB3C99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9" w:rsidRDefault="00EB3C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9" w:rsidRDefault="00EB3C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начало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окончание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9" w:rsidRDefault="00EB3C99">
            <w:pPr>
              <w:rPr>
                <w:rFonts w:eastAsia="Times New Roman"/>
                <w:lang w:eastAsia="en-US"/>
              </w:rPr>
            </w:pPr>
          </w:p>
        </w:tc>
      </w:tr>
      <w:tr w:rsidR="00EB3C99" w:rsidTr="00EB3C9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B3C99" w:rsidTr="00EB3C9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Default="00EB3C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EB3C99" w:rsidTr="00584D7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Причина списания</w:t>
            </w:r>
          </w:p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(продажа, выбытие, иное)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Документ</w:t>
            </w:r>
          </w:p>
          <w:p w:rsidR="00EB3C99" w:rsidRDefault="00EB3C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(наименование, N, дата)</w:t>
            </w:r>
          </w:p>
        </w:tc>
      </w:tr>
      <w:tr w:rsidR="00EB3C99" w:rsidTr="00584D73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Pr="00B656CB" w:rsidRDefault="00B656CB" w:rsidP="00B656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656CB">
              <w:rPr>
                <w:rFonts w:ascii="Times New Roman" w:hAnsi="Times New Roman" w:cs="Times New Roman"/>
                <w:sz w:val="20"/>
              </w:rPr>
              <w:t xml:space="preserve">Корректировка учетных данных. Перенесено в движимое имущество,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99" w:rsidRPr="00B656CB" w:rsidRDefault="00B656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656CB">
              <w:rPr>
                <w:rFonts w:ascii="Times New Roman" w:hAnsi="Times New Roman" w:cs="Times New Roman"/>
                <w:sz w:val="20"/>
              </w:rPr>
              <w:t>Письмо главы администрации Борисовского района от 07.09.2023г. № 75-01-10/3714</w:t>
            </w:r>
          </w:p>
        </w:tc>
      </w:tr>
    </w:tbl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B656CB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656CB">
        <w:rPr>
          <w:rFonts w:ascii="Times New Roman" w:hAnsi="Times New Roman" w:cs="Times New Roman"/>
          <w:szCs w:val="24"/>
        </w:rPr>
        <w:t xml:space="preserve">                   _____________   В.В. </w:t>
      </w:r>
      <w:proofErr w:type="spellStart"/>
      <w:r w:rsidR="00B656CB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EB3C99" w:rsidRDefault="00EB3C99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0792F" w:rsidRDefault="0000792F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0792F" w:rsidRDefault="0000792F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0792F" w:rsidRDefault="0000792F" w:rsidP="00EB3C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8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скважина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9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BB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31-31-11/005/2011-488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06 сентября 2011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0B39A0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39A0">
              <w:rPr>
                <w:rFonts w:ascii="Times New Roman" w:hAnsi="Times New Roman" w:cs="Times New Roman"/>
                <w:sz w:val="20"/>
              </w:rPr>
              <w:t>53-ФЗ от 17.04.2006г.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530,1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9E2683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 Министерству имущественных и земельных отношений Белгородской области</w:t>
            </w:r>
          </w:p>
        </w:tc>
        <w:tc>
          <w:tcPr>
            <w:tcW w:w="4309" w:type="dxa"/>
          </w:tcPr>
          <w:p w:rsidR="00803ECD" w:rsidRPr="00B755D6" w:rsidRDefault="009E2683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Распоряжение 445р, акт приема передачи №1 от 01.08.2023г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9E268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9E2683">
        <w:rPr>
          <w:rFonts w:ascii="Times New Roman" w:hAnsi="Times New Roman" w:cs="Times New Roman"/>
          <w:szCs w:val="24"/>
        </w:rPr>
        <w:t xml:space="preserve">                  ______________   В.В. </w:t>
      </w:r>
      <w:proofErr w:type="spellStart"/>
      <w:r w:rsidR="009E268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гараж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990CBB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9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BB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31-31-11/001/2010-098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февраля 2010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FB2CCD" w:rsidP="00FB2C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53-ФЗ от 17.04.2006г.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D55D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701" w:type="dxa"/>
          </w:tcPr>
          <w:p w:rsidR="00803ECD" w:rsidRPr="00A02ED1" w:rsidRDefault="008D55D7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D55D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D55D7">
        <w:rPr>
          <w:rFonts w:ascii="Times New Roman" w:hAnsi="Times New Roman" w:cs="Times New Roman"/>
          <w:szCs w:val="24"/>
        </w:rPr>
        <w:t xml:space="preserve">                      _____________  В.В. </w:t>
      </w:r>
      <w:proofErr w:type="spellStart"/>
      <w:r w:rsidR="008D55D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D55D7" w:rsidRDefault="008D55D7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баня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990CBB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9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BB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00792F" w:rsidP="00007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31-31-11/001/2010-097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02 февраля 2010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FB2C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53-ФЗ от 17.04.2006г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450,4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D442D" w:rsidP="000079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79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</w:tcPr>
          <w:p w:rsidR="00803ECD" w:rsidRPr="00A02ED1" w:rsidRDefault="00BD442D" w:rsidP="000079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792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  ______________   </w:t>
      </w:r>
      <w:proofErr w:type="spellStart"/>
      <w:r w:rsidR="00BD442D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A47EA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клуб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990CBB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9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BB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Новоалександровка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7952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280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31-31-11/001/2010-100 от 02 февраля 2010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A02ED1" w:rsidRDefault="00FB2C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53-ФЗ от 17.04.2006г</w:t>
            </w:r>
            <w:r w:rsidR="00803E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547,9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547,9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346,2</w:t>
            </w:r>
          </w:p>
        </w:tc>
        <w:tc>
          <w:tcPr>
            <w:tcW w:w="1701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    ______________   В.В. </w:t>
      </w:r>
      <w:proofErr w:type="spellStart"/>
      <w:r w:rsidR="00BD442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Default="00803ECD" w:rsidP="0058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A47EA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скважина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990CBB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9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BB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115б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31-31-11/005/2011-486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06 сентября 2011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7172A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2A6">
              <w:rPr>
                <w:rFonts w:ascii="Times New Roman" w:hAnsi="Times New Roman" w:cs="Times New Roman"/>
                <w:sz w:val="18"/>
                <w:szCs w:val="18"/>
              </w:rPr>
              <w:t>53-ФЗ от 17.04.2006г.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332,3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182,5</w:t>
            </w:r>
          </w:p>
        </w:tc>
        <w:tc>
          <w:tcPr>
            <w:tcW w:w="1701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182,5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 _______________   В.В. </w:t>
      </w:r>
      <w:proofErr w:type="spellStart"/>
      <w:r w:rsidR="00BD442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97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974D7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курган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99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CBB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Стригуны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133F40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к-за Ленина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31-31/011-31/001/2016-331/1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06 сентября 2011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7172A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-е  департамента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имущ.и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зем.отнош-ий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Бел.обл.№</w:t>
            </w:r>
            <w:r w:rsidRPr="00717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206-р от 30.06.2015г.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701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  ______________   В.В. </w:t>
      </w:r>
      <w:proofErr w:type="spellStart"/>
      <w:r w:rsidR="00BD442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974D7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курган 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с.Порубежное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36387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36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387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Порубежное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133F40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к-за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Порубежанский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31-31/11-31/011/001/2016-330/1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03 марта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7172A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-е  департамента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имущ.и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зем.отнош-ий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Бел.обл.№</w:t>
            </w:r>
            <w:r w:rsidRPr="00717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206-р от 30.06.2015г.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701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   ______________   </w:t>
      </w:r>
      <w:proofErr w:type="spellStart"/>
      <w:r w:rsidR="00BD442D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803ECD" w:rsidRDefault="00803ECD" w:rsidP="00803EC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803ECD" w:rsidRPr="00B755D6" w:rsidRDefault="00803ECD" w:rsidP="00584D73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974D7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курган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х.Становое</w:t>
            </w:r>
            <w:proofErr w:type="spellEnd"/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309350</w:t>
            </w:r>
          </w:p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803ECD" w:rsidRPr="00836387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r w:rsidR="00836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387"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Становое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803ECD" w:rsidRDefault="00133F40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Урочище Становое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ECD" w:rsidRPr="00B755D6" w:rsidTr="003D059E">
        <w:trPr>
          <w:trHeight w:val="900"/>
        </w:trPr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31-31/011-31/011/001/2016-332/1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03марта 2016 г.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803ECD" w:rsidRDefault="00803ECD" w:rsidP="003D05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803ECD" w:rsidRPr="00B755D6" w:rsidRDefault="00803ECD" w:rsidP="003D059E"/>
        </w:tc>
        <w:tc>
          <w:tcPr>
            <w:tcW w:w="481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510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803ECD" w:rsidRPr="00B755D6" w:rsidTr="003D059E">
        <w:trPr>
          <w:trHeight w:val="880"/>
        </w:trPr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803ECD" w:rsidRPr="007172A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-е  департамента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имущ.и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зем.отнош-ий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Бел.обл.№</w:t>
            </w:r>
            <w:r w:rsidRPr="007172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206-р от 30.06.2015г.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на 01.11.19г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1235C8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Сверка с ЕГРН от 29.03.22г.</w:t>
            </w: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701" w:type="dxa"/>
          </w:tcPr>
          <w:p w:rsidR="00803ECD" w:rsidRPr="00A02ED1" w:rsidRDefault="00BD442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A02ED1" w:rsidTr="003D059E">
        <w:tc>
          <w:tcPr>
            <w:tcW w:w="1587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803ECD" w:rsidRPr="00A02ED1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A02ED1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572" w:type="dxa"/>
            <w:vMerge/>
          </w:tcPr>
          <w:p w:rsidR="00803ECD" w:rsidRPr="00B755D6" w:rsidRDefault="00803ECD" w:rsidP="003D059E"/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03ECD" w:rsidRPr="00B755D6" w:rsidRDefault="00803ECD" w:rsidP="003D059E"/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272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     ________________   В.В. </w:t>
      </w:r>
      <w:proofErr w:type="spellStart"/>
      <w:r w:rsidR="00BD442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Default="001235C8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235C8" w:rsidRDefault="001235C8" w:rsidP="008372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="00837238">
              <w:rPr>
                <w:rFonts w:ascii="Times New Roman" w:hAnsi="Times New Roman" w:cs="Times New Roman"/>
                <w:sz w:val="24"/>
                <w:szCs w:val="24"/>
              </w:rPr>
              <w:t>паи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235C8" w:rsidRDefault="0083723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 колхоза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C8"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235C8" w:rsidRPr="00836387" w:rsidRDefault="001235C8" w:rsidP="0083723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235C8" w:rsidRDefault="0083723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86250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235C8" w:rsidRDefault="001235C8" w:rsidP="008372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2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35C8" w:rsidRPr="00B755D6" w:rsidTr="00F469EB">
        <w:trPr>
          <w:trHeight w:val="900"/>
        </w:trPr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756381" w:rsidRDefault="001235C8" w:rsidP="00756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регистрации 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31/063/2021-1</w:t>
            </w:r>
          </w:p>
          <w:p w:rsidR="001235C8" w:rsidRDefault="001235C8" w:rsidP="00756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235C8" w:rsidRPr="00B755D6" w:rsidRDefault="001235C8" w:rsidP="00F469EB"/>
        </w:tc>
        <w:tc>
          <w:tcPr>
            <w:tcW w:w="4819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235C8" w:rsidRPr="00B755D6" w:rsidTr="00F469EB">
        <w:trPr>
          <w:trHeight w:val="880"/>
        </w:trPr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7172A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83723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399,6</w:t>
            </w:r>
          </w:p>
        </w:tc>
        <w:tc>
          <w:tcPr>
            <w:tcW w:w="1701" w:type="dxa"/>
          </w:tcPr>
          <w:p w:rsidR="001235C8" w:rsidRPr="00A02ED1" w:rsidRDefault="0083723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399,6</w:t>
            </w:r>
          </w:p>
        </w:tc>
        <w:tc>
          <w:tcPr>
            <w:tcW w:w="2551" w:type="dxa"/>
          </w:tcPr>
          <w:p w:rsidR="001235C8" w:rsidRPr="00A02ED1" w:rsidRDefault="0083723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1235C8" w:rsidRPr="00A02ED1" w:rsidRDefault="0044166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Борисовского районного суда б/н от 05.10.21г.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BD442D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366,5</w:t>
            </w:r>
          </w:p>
        </w:tc>
        <w:tc>
          <w:tcPr>
            <w:tcW w:w="1701" w:type="dxa"/>
          </w:tcPr>
          <w:p w:rsidR="001235C8" w:rsidRPr="00A02ED1" w:rsidRDefault="00BD442D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366,5</w:t>
            </w: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5C8" w:rsidRPr="00A02ED1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235C8" w:rsidRPr="00B755D6" w:rsidTr="00F469EB">
        <w:tc>
          <w:tcPr>
            <w:tcW w:w="1871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235C8" w:rsidRPr="00B755D6" w:rsidTr="00F469EB">
        <w:tc>
          <w:tcPr>
            <w:tcW w:w="1871" w:type="dxa"/>
            <w:vMerge/>
          </w:tcPr>
          <w:p w:rsidR="001235C8" w:rsidRPr="00B755D6" w:rsidRDefault="001235C8" w:rsidP="00F469EB"/>
        </w:tc>
        <w:tc>
          <w:tcPr>
            <w:tcW w:w="3572" w:type="dxa"/>
            <w:vMerge/>
          </w:tcPr>
          <w:p w:rsidR="001235C8" w:rsidRPr="00B755D6" w:rsidRDefault="001235C8" w:rsidP="00F469EB"/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BD442D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BD442D">
        <w:rPr>
          <w:rFonts w:ascii="Times New Roman" w:hAnsi="Times New Roman" w:cs="Times New Roman"/>
          <w:szCs w:val="24"/>
        </w:rPr>
        <w:t xml:space="preserve">                  _______________    В.В. </w:t>
      </w:r>
      <w:proofErr w:type="spellStart"/>
      <w:r w:rsidR="00BD442D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D442D" w:rsidRDefault="00BD442D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235C8" w:rsidRDefault="001235C8" w:rsidP="008372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r w:rsidR="00837238">
              <w:rPr>
                <w:rFonts w:ascii="Times New Roman" w:hAnsi="Times New Roman" w:cs="Times New Roman"/>
                <w:sz w:val="24"/>
                <w:szCs w:val="24"/>
              </w:rPr>
              <w:t>паи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235C8" w:rsidRDefault="0083723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 к-за им. Ленина</w:t>
            </w:r>
          </w:p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</w:tc>
      </w:tr>
      <w:tr w:rsidR="001235C8" w:rsidRPr="00B755D6" w:rsidTr="00F469EB">
        <w:tc>
          <w:tcPr>
            <w:tcW w:w="510" w:type="dxa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235C8" w:rsidRPr="00836387" w:rsidRDefault="001235C8" w:rsidP="0083723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235C8" w:rsidRDefault="0083723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603750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235C8" w:rsidRDefault="001235C8" w:rsidP="008372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72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35C8" w:rsidRPr="00B755D6" w:rsidTr="00F469EB">
        <w:trPr>
          <w:trHeight w:val="900"/>
        </w:trPr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1235C8" w:rsidRDefault="001235C8" w:rsidP="00756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31/0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63/2021-1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235C8" w:rsidRPr="00B755D6" w:rsidRDefault="001235C8" w:rsidP="00F469EB"/>
        </w:tc>
        <w:tc>
          <w:tcPr>
            <w:tcW w:w="4819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235C8" w:rsidRPr="00B755D6" w:rsidTr="00F469EB">
        <w:trPr>
          <w:trHeight w:val="880"/>
        </w:trPr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7172A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052D4" w:rsidP="001052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2797,0</w:t>
            </w:r>
          </w:p>
        </w:tc>
        <w:tc>
          <w:tcPr>
            <w:tcW w:w="1701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2797,0</w:t>
            </w:r>
          </w:p>
        </w:tc>
        <w:tc>
          <w:tcPr>
            <w:tcW w:w="2551" w:type="dxa"/>
          </w:tcPr>
          <w:p w:rsidR="001235C8" w:rsidRPr="00A02ED1" w:rsidRDefault="0083723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1235C8" w:rsidRPr="00A02ED1" w:rsidRDefault="0044166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Борисовского районного суда б/н от 05.10.21г.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10565,6</w:t>
            </w:r>
          </w:p>
        </w:tc>
        <w:tc>
          <w:tcPr>
            <w:tcW w:w="1701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10565,6</w:t>
            </w: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5C8" w:rsidRPr="00A02ED1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235C8" w:rsidRPr="00B755D6" w:rsidTr="00F469EB">
        <w:tc>
          <w:tcPr>
            <w:tcW w:w="1871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235C8" w:rsidRPr="00B755D6" w:rsidTr="00F469EB">
        <w:tc>
          <w:tcPr>
            <w:tcW w:w="1871" w:type="dxa"/>
            <w:vMerge/>
          </w:tcPr>
          <w:p w:rsidR="001235C8" w:rsidRPr="00B755D6" w:rsidRDefault="001235C8" w:rsidP="00F469EB"/>
        </w:tc>
        <w:tc>
          <w:tcPr>
            <w:tcW w:w="3572" w:type="dxa"/>
            <w:vMerge/>
          </w:tcPr>
          <w:p w:rsidR="001235C8" w:rsidRPr="00B755D6" w:rsidRDefault="001235C8" w:rsidP="00F469EB"/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86E82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86E82">
        <w:rPr>
          <w:rFonts w:ascii="Times New Roman" w:hAnsi="Times New Roman" w:cs="Times New Roman"/>
          <w:szCs w:val="24"/>
        </w:rPr>
        <w:t xml:space="preserve">                   _______________   В.В. </w:t>
      </w:r>
      <w:proofErr w:type="spellStart"/>
      <w:r w:rsidR="00D86E82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052D4" w:rsidRDefault="001052D4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235C8" w:rsidRDefault="00756381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.Порубежное</w:t>
            </w:r>
            <w:proofErr w:type="spellEnd"/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235C8" w:rsidRPr="00836387" w:rsidRDefault="001235C8" w:rsidP="001052D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="001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Порубежное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235C8" w:rsidRDefault="00756381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л.Пролетарская,33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235C8" w:rsidRPr="00B755D6" w:rsidTr="00F469EB">
        <w:trPr>
          <w:trHeight w:val="900"/>
        </w:trPr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1235C8" w:rsidRDefault="001235C8" w:rsidP="00756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072/2021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10декабря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235C8" w:rsidRPr="00B755D6" w:rsidRDefault="001235C8" w:rsidP="00F469EB"/>
        </w:tc>
        <w:tc>
          <w:tcPr>
            <w:tcW w:w="4819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235C8" w:rsidRPr="00B755D6" w:rsidTr="00F469EB">
        <w:trPr>
          <w:trHeight w:val="880"/>
        </w:trPr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7172A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173,6</w:t>
            </w:r>
          </w:p>
        </w:tc>
        <w:tc>
          <w:tcPr>
            <w:tcW w:w="1701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173,6</w:t>
            </w:r>
          </w:p>
        </w:tc>
        <w:tc>
          <w:tcPr>
            <w:tcW w:w="2551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1235C8" w:rsidRPr="00A02ED1" w:rsidRDefault="0044166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раве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наследство от 08.12.21г.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1701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5C8" w:rsidRPr="00A02ED1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235C8" w:rsidRPr="00B755D6" w:rsidTr="00F469EB">
        <w:tc>
          <w:tcPr>
            <w:tcW w:w="1871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235C8" w:rsidRPr="00B755D6" w:rsidTr="00F469EB">
        <w:tc>
          <w:tcPr>
            <w:tcW w:w="1871" w:type="dxa"/>
            <w:vMerge/>
          </w:tcPr>
          <w:p w:rsidR="001235C8" w:rsidRPr="00B755D6" w:rsidRDefault="001235C8" w:rsidP="00F469EB"/>
        </w:tc>
        <w:tc>
          <w:tcPr>
            <w:tcW w:w="3572" w:type="dxa"/>
            <w:vMerge/>
          </w:tcPr>
          <w:p w:rsidR="001235C8" w:rsidRPr="00B755D6" w:rsidRDefault="001235C8" w:rsidP="00F469EB"/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86E82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86E82">
        <w:rPr>
          <w:rFonts w:ascii="Times New Roman" w:hAnsi="Times New Roman" w:cs="Times New Roman"/>
          <w:szCs w:val="24"/>
        </w:rPr>
        <w:t xml:space="preserve">                    _____________   В.В. </w:t>
      </w:r>
      <w:proofErr w:type="spellStart"/>
      <w:r w:rsidR="00D86E82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235C8" w:rsidRDefault="00756381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.Стригуны</w:t>
            </w:r>
            <w:proofErr w:type="spellEnd"/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235C8" w:rsidRPr="00836387" w:rsidRDefault="001235C8" w:rsidP="001052D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="001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</w:t>
            </w:r>
            <w:r w:rsidR="001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ригуны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235C8" w:rsidRDefault="00756381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л.Березовка,38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235C8" w:rsidRDefault="001235C8" w:rsidP="007563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235C8" w:rsidRPr="00B755D6" w:rsidTr="00F469EB">
        <w:trPr>
          <w:trHeight w:val="900"/>
        </w:trPr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1235C8" w:rsidRDefault="001235C8" w:rsidP="004416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31/01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235C8" w:rsidRPr="00B755D6" w:rsidRDefault="001235C8" w:rsidP="00F469EB"/>
        </w:tc>
        <w:tc>
          <w:tcPr>
            <w:tcW w:w="4819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235C8" w:rsidRPr="00B755D6" w:rsidTr="00F469EB">
        <w:trPr>
          <w:trHeight w:val="880"/>
        </w:trPr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7172A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255,7</w:t>
            </w:r>
          </w:p>
        </w:tc>
        <w:tc>
          <w:tcPr>
            <w:tcW w:w="1701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255,7</w:t>
            </w:r>
          </w:p>
        </w:tc>
        <w:tc>
          <w:tcPr>
            <w:tcW w:w="2551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1235C8" w:rsidRPr="00A02ED1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Ст.19 ЗКРФ 136-ФЗ от 25.10.01г.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255,7</w:t>
            </w:r>
          </w:p>
        </w:tc>
        <w:tc>
          <w:tcPr>
            <w:tcW w:w="1701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255,7</w:t>
            </w: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5C8" w:rsidRPr="00A02ED1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235C8" w:rsidRPr="00B755D6" w:rsidTr="00F469EB">
        <w:tc>
          <w:tcPr>
            <w:tcW w:w="1871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235C8" w:rsidRPr="00B755D6" w:rsidTr="00F469EB">
        <w:tc>
          <w:tcPr>
            <w:tcW w:w="1871" w:type="dxa"/>
            <w:vMerge/>
          </w:tcPr>
          <w:p w:rsidR="001235C8" w:rsidRPr="00B755D6" w:rsidRDefault="001235C8" w:rsidP="00F469EB"/>
        </w:tc>
        <w:tc>
          <w:tcPr>
            <w:tcW w:w="3572" w:type="dxa"/>
            <w:vMerge/>
          </w:tcPr>
          <w:p w:rsidR="001235C8" w:rsidRPr="00B755D6" w:rsidRDefault="001235C8" w:rsidP="00F469EB"/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86E82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86E82">
        <w:rPr>
          <w:rFonts w:ascii="Times New Roman" w:hAnsi="Times New Roman" w:cs="Times New Roman"/>
          <w:szCs w:val="24"/>
        </w:rPr>
        <w:t xml:space="preserve">                   ______________   В.В. </w:t>
      </w:r>
      <w:proofErr w:type="spellStart"/>
      <w:r w:rsidR="00D86E82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Default="001235C8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235C8" w:rsidRDefault="0044166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.Заречное</w:t>
            </w:r>
            <w:proofErr w:type="spellEnd"/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235C8" w:rsidRPr="00836387" w:rsidRDefault="001235C8" w:rsidP="001052D4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="001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05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Заречн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235C8" w:rsidRDefault="0044166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52D4">
              <w:rPr>
                <w:rFonts w:ascii="Times New Roman" w:hAnsi="Times New Roman" w:cs="Times New Roman"/>
                <w:sz w:val="24"/>
                <w:szCs w:val="24"/>
              </w:rPr>
              <w:t>л.Заречная,18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235C8" w:rsidRDefault="001052D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235C8" w:rsidRDefault="001235C8" w:rsidP="004416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35C8" w:rsidRPr="00B755D6" w:rsidTr="00F469EB">
        <w:trPr>
          <w:trHeight w:val="900"/>
        </w:trPr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1235C8" w:rsidRDefault="001235C8" w:rsidP="004416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31/011/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014/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235C8" w:rsidRPr="00B755D6" w:rsidRDefault="001235C8" w:rsidP="00F469EB"/>
        </w:tc>
        <w:tc>
          <w:tcPr>
            <w:tcW w:w="4819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235C8" w:rsidRPr="00B755D6" w:rsidTr="00F469EB">
        <w:trPr>
          <w:trHeight w:val="880"/>
        </w:trPr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7172A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2551" w:type="dxa"/>
          </w:tcPr>
          <w:p w:rsidR="001235C8" w:rsidRPr="00A02ED1" w:rsidRDefault="001052D4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1235C8" w:rsidRPr="00A02ED1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Ст.30.2 ФЗ 122-ФЗ от 21.07.21г.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701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5C8" w:rsidRPr="00A02ED1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235C8" w:rsidRPr="00B755D6" w:rsidTr="00F469EB">
        <w:tc>
          <w:tcPr>
            <w:tcW w:w="1871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235C8" w:rsidRPr="00B755D6" w:rsidTr="00F469EB">
        <w:tc>
          <w:tcPr>
            <w:tcW w:w="1871" w:type="dxa"/>
            <w:vMerge/>
          </w:tcPr>
          <w:p w:rsidR="001235C8" w:rsidRPr="00B755D6" w:rsidRDefault="001235C8" w:rsidP="00F469EB"/>
        </w:tc>
        <w:tc>
          <w:tcPr>
            <w:tcW w:w="3572" w:type="dxa"/>
            <w:vMerge/>
          </w:tcPr>
          <w:p w:rsidR="001235C8" w:rsidRPr="00B755D6" w:rsidRDefault="001235C8" w:rsidP="00F469EB"/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052D4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86E82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86E82">
        <w:rPr>
          <w:rFonts w:ascii="Times New Roman" w:hAnsi="Times New Roman" w:cs="Times New Roman"/>
          <w:szCs w:val="24"/>
        </w:rPr>
        <w:t xml:space="preserve">                    ___________   В.В. </w:t>
      </w:r>
      <w:proofErr w:type="spellStart"/>
      <w:r w:rsidR="00D86E82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052D4" w:rsidRPr="00B755D6" w:rsidRDefault="001052D4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6381" w:rsidRDefault="00756381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56381" w:rsidRPr="00B755D6" w:rsidRDefault="00756381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Стригуновского сельского поселения</w:t>
      </w:r>
    </w:p>
    <w:p w:rsidR="001235C8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235C8" w:rsidRPr="00B755D6" w:rsidRDefault="001235C8" w:rsidP="001235C8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235C8" w:rsidRPr="00B755D6" w:rsidRDefault="001235C8" w:rsidP="001235C8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235C8" w:rsidRDefault="00756381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235C8" w:rsidRDefault="0044166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.Заречн</w:t>
            </w:r>
            <w:r w:rsidR="001235C8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235C8" w:rsidRPr="00836387" w:rsidRDefault="001235C8" w:rsidP="0075638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 w:rsidR="0075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5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Заречно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235C8" w:rsidRDefault="00441664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6381">
              <w:rPr>
                <w:rFonts w:ascii="Times New Roman" w:hAnsi="Times New Roman" w:cs="Times New Roman"/>
                <w:sz w:val="24"/>
                <w:szCs w:val="24"/>
              </w:rPr>
              <w:t>л.Заречная,18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235C8" w:rsidRDefault="00756381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235C8" w:rsidRDefault="001235C8" w:rsidP="004416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35C8" w:rsidRPr="00B755D6" w:rsidTr="00F469EB">
        <w:trPr>
          <w:trHeight w:val="900"/>
        </w:trPr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1235C8" w:rsidRDefault="001235C8" w:rsidP="004416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31/011-/201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4сентября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41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235C8" w:rsidRDefault="001235C8" w:rsidP="00F46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235C8" w:rsidRPr="00B755D6" w:rsidRDefault="001235C8" w:rsidP="00F469EB"/>
        </w:tc>
        <w:tc>
          <w:tcPr>
            <w:tcW w:w="4819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510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235C8" w:rsidRPr="00B755D6" w:rsidRDefault="001235C8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235C8" w:rsidRPr="00B755D6" w:rsidTr="00F469EB">
        <w:trPr>
          <w:trHeight w:val="880"/>
        </w:trPr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7172A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756381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701" w:type="dxa"/>
          </w:tcPr>
          <w:p w:rsidR="001235C8" w:rsidRPr="00A02ED1" w:rsidRDefault="00756381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2551" w:type="dxa"/>
          </w:tcPr>
          <w:p w:rsidR="001235C8" w:rsidRPr="00A02ED1" w:rsidRDefault="00756381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184" w:type="dxa"/>
          </w:tcPr>
          <w:p w:rsidR="001235C8" w:rsidRPr="00A02ED1" w:rsidRDefault="000D00BA" w:rsidP="000D00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Ст.19 ЗКРФ 136-ФЗ от 25.10.01г.</w:t>
            </w: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701" w:type="dxa"/>
          </w:tcPr>
          <w:p w:rsidR="001235C8" w:rsidRPr="00A02ED1" w:rsidRDefault="00D86E82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C8" w:rsidRPr="00A02ED1" w:rsidTr="00F469EB">
        <w:tc>
          <w:tcPr>
            <w:tcW w:w="1587" w:type="dxa"/>
          </w:tcPr>
          <w:p w:rsidR="001235C8" w:rsidRDefault="001235C8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235C8" w:rsidRPr="00A02ED1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35C8" w:rsidRPr="00A02ED1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235C8" w:rsidRPr="00B755D6" w:rsidTr="00F469EB">
        <w:tc>
          <w:tcPr>
            <w:tcW w:w="1871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235C8" w:rsidRPr="00B755D6" w:rsidTr="00F469EB">
        <w:tc>
          <w:tcPr>
            <w:tcW w:w="1871" w:type="dxa"/>
            <w:vMerge/>
          </w:tcPr>
          <w:p w:rsidR="001235C8" w:rsidRPr="00B755D6" w:rsidRDefault="001235C8" w:rsidP="00F469EB"/>
        </w:tc>
        <w:tc>
          <w:tcPr>
            <w:tcW w:w="3572" w:type="dxa"/>
            <w:vMerge/>
          </w:tcPr>
          <w:p w:rsidR="001235C8" w:rsidRPr="00B755D6" w:rsidRDefault="001235C8" w:rsidP="00F469EB"/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235C8" w:rsidRPr="00B755D6" w:rsidRDefault="001235C8" w:rsidP="00F469EB"/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35C8" w:rsidRPr="00B755D6" w:rsidTr="00F469EB">
        <w:tc>
          <w:tcPr>
            <w:tcW w:w="1871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235C8" w:rsidRPr="00B755D6" w:rsidRDefault="001235C8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235C8" w:rsidRPr="00B755D6" w:rsidTr="00F469EB">
        <w:tc>
          <w:tcPr>
            <w:tcW w:w="5272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235C8" w:rsidRPr="00B755D6" w:rsidRDefault="001235C8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235C8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86E82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86E82">
        <w:rPr>
          <w:rFonts w:ascii="Times New Roman" w:hAnsi="Times New Roman" w:cs="Times New Roman"/>
          <w:szCs w:val="24"/>
        </w:rPr>
        <w:t xml:space="preserve">                        ____________  В.В. </w:t>
      </w:r>
      <w:proofErr w:type="spellStart"/>
      <w:r w:rsidR="00D86E82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D86E82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D86E82" w:rsidRPr="00B755D6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D86E82" w:rsidRPr="00B755D6" w:rsidRDefault="00D86E82" w:rsidP="00D86E82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D86E82" w:rsidRPr="00B755D6" w:rsidRDefault="00D86E82" w:rsidP="00D86E82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  <w:tcBorders>
              <w:bottom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  <w:tcBorders>
              <w:top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D86E82" w:rsidRPr="00B755D6" w:rsidRDefault="00D86E82" w:rsidP="00313FAF"/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D86E82" w:rsidRPr="00836387" w:rsidRDefault="00D86E82" w:rsidP="00D86E82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Стригуны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D86E82" w:rsidRDefault="00D86E82" w:rsidP="00D8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ул.Жихарева,60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D86E82" w:rsidRDefault="00D86E82" w:rsidP="00190B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B9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D86E82" w:rsidRPr="00B755D6" w:rsidTr="00313FAF">
        <w:trPr>
          <w:trHeight w:val="900"/>
        </w:trPr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D86E82" w:rsidRDefault="00D86E82" w:rsidP="00D86E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31/79-н/31-2022-2-658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14сентября 2022 г.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D86E82" w:rsidRPr="00B755D6" w:rsidRDefault="00D86E82" w:rsidP="00313FAF"/>
        </w:tc>
        <w:tc>
          <w:tcPr>
            <w:tcW w:w="4819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D86E82" w:rsidRPr="00B755D6" w:rsidTr="00313FAF">
        <w:trPr>
          <w:trHeight w:val="880"/>
        </w:trPr>
        <w:tc>
          <w:tcPr>
            <w:tcW w:w="1587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D86E82" w:rsidRPr="00A02ED1" w:rsidTr="00313FAF"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7172A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 о прав на наследство 31/79-н/31-2022-2-658 от 14.09.2022г</w:t>
            </w: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6E82" w:rsidRPr="00A02ED1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D86E82" w:rsidRPr="00B755D6" w:rsidTr="00313FAF">
        <w:tc>
          <w:tcPr>
            <w:tcW w:w="1871" w:type="dxa"/>
            <w:vMerge w:val="restart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D86E82" w:rsidRPr="00B755D6" w:rsidTr="00313FAF">
        <w:tc>
          <w:tcPr>
            <w:tcW w:w="1871" w:type="dxa"/>
            <w:vMerge/>
          </w:tcPr>
          <w:p w:rsidR="00D86E82" w:rsidRPr="00B755D6" w:rsidRDefault="00D86E82" w:rsidP="00313FAF"/>
        </w:tc>
        <w:tc>
          <w:tcPr>
            <w:tcW w:w="3572" w:type="dxa"/>
            <w:vMerge/>
          </w:tcPr>
          <w:p w:rsidR="00D86E82" w:rsidRPr="00B755D6" w:rsidRDefault="00D86E82" w:rsidP="00313FAF"/>
        </w:tc>
        <w:tc>
          <w:tcPr>
            <w:tcW w:w="1470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D86E82" w:rsidRPr="00B755D6" w:rsidRDefault="00D86E82" w:rsidP="00313FAF"/>
        </w:tc>
      </w:tr>
      <w:tr w:rsidR="00D86E82" w:rsidRPr="00B755D6" w:rsidTr="00313FAF">
        <w:tc>
          <w:tcPr>
            <w:tcW w:w="1871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82" w:rsidRPr="00B755D6" w:rsidTr="00313FAF">
        <w:tc>
          <w:tcPr>
            <w:tcW w:w="1871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D86E82" w:rsidRPr="00B755D6" w:rsidTr="00313FAF">
        <w:tc>
          <w:tcPr>
            <w:tcW w:w="5272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86E82" w:rsidRPr="00B755D6" w:rsidTr="00313FAF">
        <w:tc>
          <w:tcPr>
            <w:tcW w:w="5272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____________  В.В. </w:t>
      </w:r>
      <w:proofErr w:type="spellStart"/>
      <w:r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235C8" w:rsidRPr="00B755D6" w:rsidRDefault="001235C8" w:rsidP="001235C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Default="00D86E82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D86E82" w:rsidRDefault="00D86E82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D86E82" w:rsidRDefault="00D86E82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D86E82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D86E82" w:rsidRPr="00B755D6" w:rsidRDefault="00D86E82" w:rsidP="00D86E82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D86E82" w:rsidRPr="00B755D6" w:rsidRDefault="00D86E82" w:rsidP="00D86E82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D86E82" w:rsidRPr="00B755D6" w:rsidRDefault="00D86E82" w:rsidP="00D86E82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  <w:tcBorders>
              <w:bottom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  <w:tcBorders>
              <w:top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D86E82" w:rsidRPr="00B755D6" w:rsidRDefault="00D86E82" w:rsidP="00313FAF"/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D86E82" w:rsidRPr="00836387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Стригуны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D86E82" w:rsidRDefault="00D86E82" w:rsidP="00190B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90B99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proofErr w:type="spellEnd"/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D86E82" w:rsidRDefault="0000792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D86E82" w:rsidRDefault="0000792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D86E82" w:rsidRDefault="00D86E82" w:rsidP="00190B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B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6E82" w:rsidRPr="00B755D6" w:rsidTr="00313FAF">
        <w:trPr>
          <w:trHeight w:val="900"/>
        </w:trPr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D86E82" w:rsidRDefault="00D86E82" w:rsidP="00190B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D86E82" w:rsidRDefault="00D86E82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D86E82" w:rsidRPr="00B755D6" w:rsidRDefault="00D86E82" w:rsidP="00313FAF"/>
        </w:tc>
        <w:tc>
          <w:tcPr>
            <w:tcW w:w="4819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82" w:rsidRPr="00B755D6" w:rsidTr="00313FAF">
        <w:tc>
          <w:tcPr>
            <w:tcW w:w="510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D86E82" w:rsidRPr="00B755D6" w:rsidRDefault="00D86E82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D86E82" w:rsidRPr="00B755D6" w:rsidTr="00313FAF">
        <w:trPr>
          <w:trHeight w:val="880"/>
        </w:trPr>
        <w:tc>
          <w:tcPr>
            <w:tcW w:w="1587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00792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701" w:type="dxa"/>
          </w:tcPr>
          <w:p w:rsidR="00D86E82" w:rsidRPr="00A02ED1" w:rsidRDefault="0000792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 xml:space="preserve">закону, 2023-08-25, 2023-08-25, </w:t>
            </w:r>
            <w:proofErr w:type="spellStart"/>
            <w:r w:rsidRPr="0000792F">
              <w:rPr>
                <w:rFonts w:eastAsiaTheme="minorHAnsi"/>
                <w:sz w:val="20"/>
                <w:szCs w:val="20"/>
                <w:lang w:eastAsia="en-US"/>
              </w:rPr>
              <w:t>Чечина</w:t>
            </w:r>
            <w:proofErr w:type="spellEnd"/>
            <w:r w:rsidRPr="0000792F">
              <w:rPr>
                <w:rFonts w:eastAsiaTheme="minorHAnsi"/>
                <w:sz w:val="20"/>
                <w:szCs w:val="20"/>
                <w:lang w:eastAsia="en-US"/>
              </w:rPr>
              <w:t xml:space="preserve"> И.П.,</w:t>
            </w:r>
          </w:p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нотариус Борисовского нотариального округа</w:t>
            </w:r>
          </w:p>
          <w:p w:rsidR="00D86E82" w:rsidRPr="00A02ED1" w:rsidRDefault="0000792F" w:rsidP="000079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9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Белгородской области, 31/79-н/31-2023-2-299</w:t>
            </w:r>
          </w:p>
        </w:tc>
      </w:tr>
      <w:tr w:rsidR="00D86E82" w:rsidRPr="00A02ED1" w:rsidTr="00313FAF">
        <w:tc>
          <w:tcPr>
            <w:tcW w:w="1587" w:type="dxa"/>
          </w:tcPr>
          <w:p w:rsidR="00D86E82" w:rsidRDefault="00D86E82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D86E82" w:rsidRPr="00A02ED1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D86E82" w:rsidRPr="00B755D6" w:rsidTr="00313FAF">
        <w:tc>
          <w:tcPr>
            <w:tcW w:w="1871" w:type="dxa"/>
            <w:vMerge w:val="restart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D86E82" w:rsidRPr="00B755D6" w:rsidTr="00313FAF">
        <w:tc>
          <w:tcPr>
            <w:tcW w:w="1871" w:type="dxa"/>
            <w:vMerge/>
          </w:tcPr>
          <w:p w:rsidR="00D86E82" w:rsidRPr="00B755D6" w:rsidRDefault="00D86E82" w:rsidP="00313FAF"/>
        </w:tc>
        <w:tc>
          <w:tcPr>
            <w:tcW w:w="3572" w:type="dxa"/>
            <w:vMerge/>
          </w:tcPr>
          <w:p w:rsidR="00D86E82" w:rsidRPr="00B755D6" w:rsidRDefault="00D86E82" w:rsidP="00313FAF"/>
        </w:tc>
        <w:tc>
          <w:tcPr>
            <w:tcW w:w="1470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D86E82" w:rsidRPr="00B755D6" w:rsidRDefault="00D86E82" w:rsidP="00313FAF"/>
        </w:tc>
      </w:tr>
      <w:tr w:rsidR="00D86E82" w:rsidRPr="00B755D6" w:rsidTr="00313FAF">
        <w:tc>
          <w:tcPr>
            <w:tcW w:w="1871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6E82" w:rsidRPr="00B755D6" w:rsidTr="00313FAF">
        <w:tc>
          <w:tcPr>
            <w:tcW w:w="1871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D86E82" w:rsidRPr="00B755D6" w:rsidTr="00313FAF">
        <w:tc>
          <w:tcPr>
            <w:tcW w:w="5272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D86E82" w:rsidRPr="00B755D6" w:rsidRDefault="00D86E82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86E82" w:rsidRPr="00B755D6" w:rsidTr="00313FAF">
        <w:tc>
          <w:tcPr>
            <w:tcW w:w="5272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D86E82" w:rsidRPr="00B755D6" w:rsidRDefault="00D86E82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86E82" w:rsidRPr="00B755D6" w:rsidRDefault="00D86E82" w:rsidP="00D86E8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D86E82" w:rsidRDefault="00190B99" w:rsidP="00190B99">
      <w:pPr>
        <w:pStyle w:val="ConsPlusNorma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D86E82" w:rsidRPr="00B755D6">
        <w:rPr>
          <w:rFonts w:ascii="Times New Roman" w:hAnsi="Times New Roman" w:cs="Times New Roman"/>
          <w:szCs w:val="24"/>
        </w:rPr>
        <w:t>за ведение ре</w:t>
      </w:r>
      <w:r>
        <w:rPr>
          <w:rFonts w:ascii="Times New Roman" w:hAnsi="Times New Roman" w:cs="Times New Roman"/>
          <w:szCs w:val="24"/>
        </w:rPr>
        <w:t xml:space="preserve">естра                      ________________   </w:t>
      </w:r>
      <w:proofErr w:type="spellStart"/>
      <w:r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D86E82" w:rsidRDefault="00D86E82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190B99" w:rsidRDefault="00190B99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190B99" w:rsidRDefault="00190B99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190B99" w:rsidRDefault="00190B99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792F" w:rsidRDefault="0000792F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190B99" w:rsidRPr="00B755D6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190B99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190B99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190B99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190B99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190B99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190B99" w:rsidRPr="00B755D6" w:rsidRDefault="00190B99" w:rsidP="00190B9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190B99" w:rsidRPr="00B755D6" w:rsidRDefault="00190B99" w:rsidP="00190B9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190B99" w:rsidRPr="00B755D6" w:rsidRDefault="00190B99" w:rsidP="00190B9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99" w:rsidRPr="00B755D6" w:rsidTr="00313FAF">
        <w:tc>
          <w:tcPr>
            <w:tcW w:w="510" w:type="dxa"/>
            <w:tcBorders>
              <w:bottom w:val="nil"/>
            </w:tcBorders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99" w:rsidRPr="00B755D6" w:rsidTr="00313FAF">
        <w:tc>
          <w:tcPr>
            <w:tcW w:w="510" w:type="dxa"/>
            <w:tcBorders>
              <w:top w:val="nil"/>
            </w:tcBorders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190B99" w:rsidRPr="00B755D6" w:rsidRDefault="00190B99" w:rsidP="00313FAF"/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190B99" w:rsidRPr="00836387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Стригуны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190B99" w:rsidRDefault="00190B99" w:rsidP="00190B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ул.Березовка,57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190B99" w:rsidRDefault="0000792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B99" w:rsidRPr="00B755D6" w:rsidTr="00313FAF">
        <w:trPr>
          <w:trHeight w:val="900"/>
        </w:trPr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регистрации 31/79-н/31-2022-2-658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14сентября 2022 г.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190B99" w:rsidRDefault="00190B99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190B99" w:rsidRPr="00B755D6" w:rsidRDefault="00190B99" w:rsidP="00313FAF"/>
        </w:tc>
        <w:tc>
          <w:tcPr>
            <w:tcW w:w="4819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B99" w:rsidRPr="00B755D6" w:rsidTr="00313FAF">
        <w:tc>
          <w:tcPr>
            <w:tcW w:w="510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190B99" w:rsidRPr="00B755D6" w:rsidRDefault="00190B99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190B99" w:rsidRPr="00B755D6" w:rsidTr="00313FAF">
        <w:trPr>
          <w:trHeight w:val="880"/>
        </w:trPr>
        <w:tc>
          <w:tcPr>
            <w:tcW w:w="1587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190B99" w:rsidRPr="00A02ED1" w:rsidTr="00313FAF"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7172A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00792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701" w:type="dxa"/>
          </w:tcPr>
          <w:p w:rsidR="00190B99" w:rsidRPr="00A02ED1" w:rsidRDefault="0000792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 о прав на наследство 31/79-н/31-2022-2-</w:t>
            </w:r>
            <w:r w:rsidR="00313FAF">
              <w:rPr>
                <w:rFonts w:ascii="Times New Roman" w:hAnsi="Times New Roman" w:cs="Times New Roman"/>
                <w:sz w:val="18"/>
                <w:szCs w:val="18"/>
              </w:rPr>
              <w:t>787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313FA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.09.2022г</w:t>
            </w:r>
          </w:p>
        </w:tc>
      </w:tr>
      <w:tr w:rsidR="00190B99" w:rsidRPr="00A02ED1" w:rsidTr="00313FAF">
        <w:tc>
          <w:tcPr>
            <w:tcW w:w="1587" w:type="dxa"/>
          </w:tcPr>
          <w:p w:rsidR="00190B99" w:rsidRDefault="00190B99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190B99" w:rsidRPr="00A02ED1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0B99" w:rsidRPr="00A02ED1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190B99" w:rsidRPr="00B755D6" w:rsidTr="00313FAF">
        <w:tc>
          <w:tcPr>
            <w:tcW w:w="1871" w:type="dxa"/>
            <w:vMerge w:val="restart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190B99" w:rsidRPr="00B755D6" w:rsidTr="00313FAF">
        <w:tc>
          <w:tcPr>
            <w:tcW w:w="1871" w:type="dxa"/>
            <w:vMerge/>
          </w:tcPr>
          <w:p w:rsidR="00190B99" w:rsidRPr="00B755D6" w:rsidRDefault="00190B99" w:rsidP="00313FAF"/>
        </w:tc>
        <w:tc>
          <w:tcPr>
            <w:tcW w:w="3572" w:type="dxa"/>
            <w:vMerge/>
          </w:tcPr>
          <w:p w:rsidR="00190B99" w:rsidRPr="00B755D6" w:rsidRDefault="00190B99" w:rsidP="00313FAF"/>
        </w:tc>
        <w:tc>
          <w:tcPr>
            <w:tcW w:w="1470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190B99" w:rsidRPr="00B755D6" w:rsidRDefault="00190B99" w:rsidP="00313FAF"/>
        </w:tc>
      </w:tr>
      <w:tr w:rsidR="00190B99" w:rsidRPr="00B755D6" w:rsidTr="00313FAF">
        <w:tc>
          <w:tcPr>
            <w:tcW w:w="1871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0B99" w:rsidRPr="00B755D6" w:rsidTr="00313FAF">
        <w:tc>
          <w:tcPr>
            <w:tcW w:w="1871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190B99" w:rsidRPr="00B755D6" w:rsidTr="00313FAF">
        <w:tc>
          <w:tcPr>
            <w:tcW w:w="5272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190B99" w:rsidRPr="00B755D6" w:rsidRDefault="00190B99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190B99" w:rsidRPr="00B755D6" w:rsidTr="00313FAF">
        <w:tc>
          <w:tcPr>
            <w:tcW w:w="5272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190B99" w:rsidRPr="00B755D6" w:rsidRDefault="00190B99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90B99" w:rsidRPr="00B755D6" w:rsidRDefault="00190B99" w:rsidP="00190B9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190B99" w:rsidRDefault="00190B99" w:rsidP="00190B99">
      <w:pPr>
        <w:pStyle w:val="ConsPlusNorma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B755D6">
        <w:rPr>
          <w:rFonts w:ascii="Times New Roman" w:hAnsi="Times New Roman" w:cs="Times New Roman"/>
          <w:szCs w:val="24"/>
        </w:rPr>
        <w:t>за ведение ре</w:t>
      </w:r>
      <w:r>
        <w:rPr>
          <w:rFonts w:ascii="Times New Roman" w:hAnsi="Times New Roman" w:cs="Times New Roman"/>
          <w:szCs w:val="24"/>
        </w:rPr>
        <w:t xml:space="preserve">естра                        ______________ В.В. </w:t>
      </w:r>
      <w:proofErr w:type="spellStart"/>
      <w:r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190B99" w:rsidRDefault="00190B99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190B99" w:rsidRDefault="00190B99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190B99" w:rsidRDefault="00190B99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190B99" w:rsidRDefault="00190B99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313FAF" w:rsidRPr="00B755D6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313FAF" w:rsidRPr="00B755D6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313FAF" w:rsidRPr="00B755D6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  <w:tcBorders>
              <w:bottom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с.Стригуны</w:t>
            </w:r>
            <w:proofErr w:type="spellEnd"/>
          </w:p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  <w:tcBorders>
              <w:top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313FAF" w:rsidRPr="00B755D6" w:rsidRDefault="00313FAF" w:rsidP="00313FAF"/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313FAF" w:rsidRPr="00836387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Стригуны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313FAF" w:rsidRDefault="00313FAF" w:rsidP="000079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0792F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spellEnd"/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313FAF" w:rsidRDefault="0000792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3FAF" w:rsidRPr="00B755D6" w:rsidTr="00313FAF">
        <w:trPr>
          <w:trHeight w:val="900"/>
        </w:trPr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313FAF" w:rsidRPr="00B755D6" w:rsidRDefault="00313FAF" w:rsidP="00313FAF"/>
        </w:tc>
        <w:tc>
          <w:tcPr>
            <w:tcW w:w="4819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313FAF" w:rsidRPr="00B755D6" w:rsidTr="00313FAF">
        <w:trPr>
          <w:trHeight w:val="880"/>
        </w:trPr>
        <w:tc>
          <w:tcPr>
            <w:tcW w:w="1587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По состоянию на:</w:t>
            </w:r>
          </w:p>
        </w:tc>
        <w:tc>
          <w:tcPr>
            <w:tcW w:w="1587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00792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1701" w:type="dxa"/>
          </w:tcPr>
          <w:p w:rsidR="00313FAF" w:rsidRPr="00A02ED1" w:rsidRDefault="0000792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330,8</w:t>
            </w: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Заявления о государственном кадастровом</w:t>
            </w:r>
          </w:p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учете и (или) государственной регистрации</w:t>
            </w:r>
          </w:p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прав, ограничений прав, обременений объектов</w:t>
            </w:r>
          </w:p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недвижимости, сделок с прилагаемыми</w:t>
            </w:r>
          </w:p>
          <w:p w:rsidR="0000792F" w:rsidRPr="0000792F" w:rsidRDefault="0000792F" w:rsidP="000079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00792F">
              <w:rPr>
                <w:rFonts w:eastAsiaTheme="minorHAnsi"/>
                <w:sz w:val="20"/>
                <w:szCs w:val="20"/>
                <w:lang w:eastAsia="en-US"/>
              </w:rPr>
              <w:t>документами (статьи 15, 19 Закона),</w:t>
            </w:r>
          </w:p>
          <w:p w:rsidR="00313FAF" w:rsidRPr="00A02ED1" w:rsidRDefault="0000792F" w:rsidP="000079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0792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MFC-0464/2023-4763-1, 2023-02-01</w:t>
            </w: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313FAF" w:rsidRPr="00B755D6" w:rsidTr="00313FAF">
        <w:tc>
          <w:tcPr>
            <w:tcW w:w="1871" w:type="dxa"/>
            <w:vMerge w:val="restart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313FAF" w:rsidRPr="00B755D6" w:rsidTr="00313FAF">
        <w:tc>
          <w:tcPr>
            <w:tcW w:w="1871" w:type="dxa"/>
            <w:vMerge/>
          </w:tcPr>
          <w:p w:rsidR="00313FAF" w:rsidRPr="00B755D6" w:rsidRDefault="00313FAF" w:rsidP="00313FAF"/>
        </w:tc>
        <w:tc>
          <w:tcPr>
            <w:tcW w:w="3572" w:type="dxa"/>
            <w:vMerge/>
          </w:tcPr>
          <w:p w:rsidR="00313FAF" w:rsidRPr="00B755D6" w:rsidRDefault="00313FAF" w:rsidP="00313FAF"/>
        </w:tc>
        <w:tc>
          <w:tcPr>
            <w:tcW w:w="1470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313FAF" w:rsidRPr="00B755D6" w:rsidRDefault="00313FAF" w:rsidP="00313FAF"/>
        </w:tc>
      </w:tr>
      <w:tr w:rsidR="00313FAF" w:rsidRPr="00B755D6" w:rsidTr="00313FAF">
        <w:tc>
          <w:tcPr>
            <w:tcW w:w="1871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FAF" w:rsidRPr="00B755D6" w:rsidTr="00313FAF">
        <w:tc>
          <w:tcPr>
            <w:tcW w:w="1871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313FAF" w:rsidRPr="00B755D6" w:rsidTr="00313FAF">
        <w:tc>
          <w:tcPr>
            <w:tcW w:w="5272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313FAF" w:rsidRPr="00B755D6" w:rsidTr="00313FAF">
        <w:tc>
          <w:tcPr>
            <w:tcW w:w="5272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313FAF" w:rsidRDefault="00313FAF" w:rsidP="00313FAF">
      <w:pPr>
        <w:pStyle w:val="ConsPlusNorma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B755D6">
        <w:rPr>
          <w:rFonts w:ascii="Times New Roman" w:hAnsi="Times New Roman" w:cs="Times New Roman"/>
          <w:szCs w:val="24"/>
        </w:rPr>
        <w:t>за ведение ре</w:t>
      </w:r>
      <w:r>
        <w:rPr>
          <w:rFonts w:ascii="Times New Roman" w:hAnsi="Times New Roman" w:cs="Times New Roman"/>
          <w:szCs w:val="24"/>
        </w:rPr>
        <w:t xml:space="preserve">естра                      ________________   </w:t>
      </w:r>
      <w:proofErr w:type="spellStart"/>
      <w:r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313FAF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313FAF" w:rsidRDefault="00313FAF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313FAF" w:rsidRDefault="00313FAF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313FAF" w:rsidRDefault="00313FAF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2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 К порядку ведения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реестра муниципального имущества,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находящегося в собственности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Стригуновского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313FAF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района "Борисовский</w:t>
      </w:r>
    </w:p>
    <w:p w:rsidR="00313FAF" w:rsidRPr="00B755D6" w:rsidRDefault="00313FAF" w:rsidP="00313FA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район" Белгородской области"</w:t>
      </w:r>
    </w:p>
    <w:p w:rsidR="00313FAF" w:rsidRPr="00B755D6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313FAF" w:rsidRPr="00B755D6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НЕДВИЖИМОГО ИМУЩЕСТВА</w:t>
      </w: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I. Общие сведения об объекте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16"/>
        <w:gridCol w:w="4819"/>
        <w:gridCol w:w="2778"/>
      </w:tblGrid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 (по техническому паспорту БТИ)</w:t>
            </w:r>
            <w:r>
              <w:rPr>
                <w:rFonts w:ascii="Times New Roman" w:hAnsi="Times New Roman" w:cs="Times New Roman"/>
                <w:szCs w:val="24"/>
              </w:rPr>
              <w:t xml:space="preserve"> (нежилое или жилое здание либо помещение)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Назначение объекта недвижимого имущества (по техническому паспорту БТИ)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  <w:tcBorders>
              <w:bottom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35" w:type="dxa"/>
            <w:gridSpan w:val="2"/>
            <w:tcBorders>
              <w:bottom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Место нахождения объекта недвижимого</w:t>
            </w:r>
          </w:p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имущества</w:t>
            </w:r>
          </w:p>
        </w:tc>
        <w:tc>
          <w:tcPr>
            <w:tcW w:w="2778" w:type="dxa"/>
            <w:vMerge w:val="restart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  <w:proofErr w:type="spellEnd"/>
          </w:p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309351</w:t>
            </w:r>
          </w:p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  <w:tcBorders>
              <w:top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335" w:type="dxa"/>
            <w:gridSpan w:val="2"/>
            <w:tcBorders>
              <w:top w:val="nil"/>
            </w:tcBorders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Почтовый индекс</w:t>
            </w:r>
          </w:p>
        </w:tc>
        <w:tc>
          <w:tcPr>
            <w:tcW w:w="2778" w:type="dxa"/>
            <w:vMerge/>
          </w:tcPr>
          <w:p w:rsidR="00313FAF" w:rsidRPr="00B755D6" w:rsidRDefault="00313FAF" w:rsidP="00313FAF"/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Область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Район, город (село, поселок)</w:t>
            </w:r>
          </w:p>
        </w:tc>
        <w:tc>
          <w:tcPr>
            <w:tcW w:w="2778" w:type="dxa"/>
          </w:tcPr>
          <w:p w:rsidR="00313FAF" w:rsidRPr="00836387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0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Новоалександровка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Улица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 Котельников Яр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дома (корпус, строение)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Общая площадь объекта (здания, сооружения, помещения), кв. м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96173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выдачи паспорта БТИ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_______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___ _____20__ г.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ввода в эксплуатацию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3FAF" w:rsidRPr="00B755D6" w:rsidTr="00313FAF">
        <w:trPr>
          <w:trHeight w:val="900"/>
        </w:trPr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муниципальной собственности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юридического лица (оперативное управление, хозяйственное ведение)</w:t>
            </w:r>
          </w:p>
        </w:tc>
        <w:tc>
          <w:tcPr>
            <w:tcW w:w="2778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собственность</w:t>
            </w: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516" w:type="dxa"/>
            <w:vMerge w:val="restart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Основные строительные материалы</w:t>
            </w:r>
          </w:p>
        </w:tc>
        <w:tc>
          <w:tcPr>
            <w:tcW w:w="4819" w:type="dxa"/>
          </w:tcPr>
          <w:p w:rsidR="00313FAF" w:rsidRDefault="00313FAF" w:rsidP="00313F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потолочные,строительные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,междуэтажные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516" w:type="dxa"/>
            <w:vMerge/>
          </w:tcPr>
          <w:p w:rsidR="00313FAF" w:rsidRPr="00B755D6" w:rsidRDefault="00313FAF" w:rsidP="00313FAF"/>
        </w:tc>
        <w:tc>
          <w:tcPr>
            <w:tcW w:w="4819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Стены</w:t>
            </w:r>
          </w:p>
        </w:tc>
        <w:tc>
          <w:tcPr>
            <w:tcW w:w="2778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FAF" w:rsidRPr="00B755D6" w:rsidTr="00313FAF">
        <w:tc>
          <w:tcPr>
            <w:tcW w:w="510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6335" w:type="dxa"/>
            <w:gridSpan w:val="2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Памятник истории и культуры (N и дата выдачи охранного договора или свидетельства)</w:t>
            </w:r>
          </w:p>
        </w:tc>
        <w:tc>
          <w:tcPr>
            <w:tcW w:w="2778" w:type="dxa"/>
          </w:tcPr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____________</w:t>
            </w:r>
          </w:p>
          <w:p w:rsidR="00313FAF" w:rsidRPr="00B755D6" w:rsidRDefault="00313FAF" w:rsidP="00313F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от __ _____ 20__ г.</w:t>
            </w: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701"/>
        <w:gridCol w:w="2551"/>
        <w:gridCol w:w="2184"/>
      </w:tblGrid>
      <w:tr w:rsidR="00313FAF" w:rsidRPr="00B755D6" w:rsidTr="00313FAF">
        <w:trPr>
          <w:trHeight w:val="880"/>
        </w:trPr>
        <w:tc>
          <w:tcPr>
            <w:tcW w:w="1587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587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701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551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184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  <w:r>
              <w:rPr>
                <w:rFonts w:ascii="Times New Roman" w:hAnsi="Times New Roman" w:cs="Times New Roman"/>
                <w:szCs w:val="24"/>
              </w:rPr>
              <w:t>, номер и дата распоряжения, постановления</w:t>
            </w:r>
          </w:p>
        </w:tc>
      </w:tr>
      <w:tr w:rsidR="00313FAF" w:rsidRPr="00A02ED1" w:rsidTr="00313FAF"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7172A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lastRenderedPageBreak/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2311,0</w:t>
            </w: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2311,0</w:t>
            </w: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П.4 с. 7 ФЗ РФ «О введении в действие Водного кодекса РФ» </w:t>
            </w:r>
          </w:p>
        </w:tc>
      </w:tr>
      <w:tr w:rsidR="00313FAF" w:rsidRPr="00A02ED1" w:rsidTr="00313FAF">
        <w:tc>
          <w:tcPr>
            <w:tcW w:w="1587" w:type="dxa"/>
          </w:tcPr>
          <w:p w:rsidR="00313FAF" w:rsidRDefault="00313FAF" w:rsidP="00313FA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587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</w:tcPr>
          <w:p w:rsidR="00313FAF" w:rsidRPr="00A02ED1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572"/>
        <w:gridCol w:w="1470"/>
        <w:gridCol w:w="1535"/>
        <w:gridCol w:w="1134"/>
      </w:tblGrid>
      <w:tr w:rsidR="00313FAF" w:rsidRPr="00B755D6" w:rsidTr="00313FAF">
        <w:tc>
          <w:tcPr>
            <w:tcW w:w="1871" w:type="dxa"/>
            <w:vMerge w:val="restart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572" w:type="dxa"/>
            <w:vMerge w:val="restart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005" w:type="dxa"/>
            <w:gridSpan w:val="2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134" w:type="dxa"/>
            <w:vMerge w:val="restart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313FAF" w:rsidRPr="00B755D6" w:rsidTr="00313FAF">
        <w:tc>
          <w:tcPr>
            <w:tcW w:w="1871" w:type="dxa"/>
            <w:vMerge/>
          </w:tcPr>
          <w:p w:rsidR="00313FAF" w:rsidRPr="00B755D6" w:rsidRDefault="00313FAF" w:rsidP="00313FAF"/>
        </w:tc>
        <w:tc>
          <w:tcPr>
            <w:tcW w:w="3572" w:type="dxa"/>
            <w:vMerge/>
          </w:tcPr>
          <w:p w:rsidR="00313FAF" w:rsidRPr="00B755D6" w:rsidRDefault="00313FAF" w:rsidP="00313FAF"/>
        </w:tc>
        <w:tc>
          <w:tcPr>
            <w:tcW w:w="1470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535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313FAF" w:rsidRPr="00B755D6" w:rsidRDefault="00313FAF" w:rsidP="00313FAF"/>
        </w:tc>
      </w:tr>
      <w:tr w:rsidR="00313FAF" w:rsidRPr="00B755D6" w:rsidTr="00313FAF">
        <w:tc>
          <w:tcPr>
            <w:tcW w:w="1871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3FAF" w:rsidRPr="00B755D6" w:rsidTr="00313FAF">
        <w:tc>
          <w:tcPr>
            <w:tcW w:w="1871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2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0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309"/>
      </w:tblGrid>
      <w:tr w:rsidR="00313FAF" w:rsidRPr="00B755D6" w:rsidTr="00313FAF">
        <w:tc>
          <w:tcPr>
            <w:tcW w:w="5272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309" w:type="dxa"/>
          </w:tcPr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313FAF" w:rsidRPr="00B755D6" w:rsidRDefault="00313FAF" w:rsidP="00313FA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313FAF" w:rsidRPr="00B755D6" w:rsidTr="00313FAF">
        <w:tc>
          <w:tcPr>
            <w:tcW w:w="5272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9" w:type="dxa"/>
          </w:tcPr>
          <w:p w:rsidR="00313FAF" w:rsidRPr="00B755D6" w:rsidRDefault="00313FAF" w:rsidP="00313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13FAF" w:rsidRPr="00B755D6" w:rsidRDefault="00313FAF" w:rsidP="00313F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313FAF" w:rsidRDefault="00313FAF" w:rsidP="00313FAF">
      <w:pPr>
        <w:pStyle w:val="ConsPlusNorma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B755D6">
        <w:rPr>
          <w:rFonts w:ascii="Times New Roman" w:hAnsi="Times New Roman" w:cs="Times New Roman"/>
          <w:szCs w:val="24"/>
        </w:rPr>
        <w:t>за ведение ре</w:t>
      </w:r>
      <w:r>
        <w:rPr>
          <w:rFonts w:ascii="Times New Roman" w:hAnsi="Times New Roman" w:cs="Times New Roman"/>
          <w:szCs w:val="24"/>
        </w:rPr>
        <w:t xml:space="preserve">естра                      ________________   </w:t>
      </w:r>
      <w:proofErr w:type="spellStart"/>
      <w:r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313FAF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313FAF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313FAF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313FAF" w:rsidRDefault="00313FAF" w:rsidP="00313FAF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313FAF" w:rsidRDefault="00313FAF" w:rsidP="00190B99">
      <w:pPr>
        <w:pStyle w:val="ConsPlusNormal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Автомащина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Нива-Шевроле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Е 041 УМ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803ECD" w:rsidRPr="00C604BF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Х9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L21230080219888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803ECD" w:rsidRPr="00C604BF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Cs w:val="24"/>
              </w:rPr>
              <w:t xml:space="preserve"> МН 627718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0231447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79,6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L21230080219888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Темно-серый металлик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2008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2008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803ECD" w:rsidRPr="00B755D6" w:rsidTr="003D059E">
        <w:tc>
          <w:tcPr>
            <w:tcW w:w="61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803ECD" w:rsidRPr="00BB0A67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0A67">
              <w:rPr>
                <w:rFonts w:ascii="Times New Roman" w:hAnsi="Times New Roman" w:cs="Times New Roman"/>
                <w:bCs/>
                <w:sz w:val="18"/>
                <w:szCs w:val="18"/>
              </w:rPr>
              <w:t>Акт приема-передачи  №1от 17.03.2008.</w:t>
            </w: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381,6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Вид обременения</w:t>
            </w:r>
          </w:p>
        </w:tc>
        <w:tc>
          <w:tcPr>
            <w:tcW w:w="3118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118" w:type="dxa"/>
            <w:vMerge/>
          </w:tcPr>
          <w:p w:rsidR="00803ECD" w:rsidRPr="00B755D6" w:rsidRDefault="00803ECD" w:rsidP="003D059E"/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03ECD" w:rsidRPr="00B755D6" w:rsidTr="003D059E">
        <w:tc>
          <w:tcPr>
            <w:tcW w:w="546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462" w:type="dxa"/>
          </w:tcPr>
          <w:p w:rsidR="00803ECD" w:rsidRPr="00B755D6" w:rsidRDefault="00E76467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Передано в администрацию Борисовского района</w:t>
            </w:r>
          </w:p>
        </w:tc>
        <w:tc>
          <w:tcPr>
            <w:tcW w:w="4421" w:type="dxa"/>
          </w:tcPr>
          <w:p w:rsidR="00803ECD" w:rsidRPr="00B755D6" w:rsidRDefault="00E76467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Акт приема – передачи № 129 от 26.01.2023г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E76467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E76467">
        <w:rPr>
          <w:rFonts w:ascii="Times New Roman" w:hAnsi="Times New Roman" w:cs="Times New Roman"/>
          <w:szCs w:val="24"/>
        </w:rPr>
        <w:t xml:space="preserve">                    ______________  В.В. </w:t>
      </w:r>
      <w:proofErr w:type="spellStart"/>
      <w:r w:rsidR="00E76467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r>
        <w:br w:type="page"/>
      </w: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03ECD" w:rsidRPr="00B755D6" w:rsidRDefault="00803ECD" w:rsidP="00803ECD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Прицеп автомобильный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7191-0000010-03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АХ332331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803ECD" w:rsidRPr="00C604BF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XKR71911CK0001388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803ECD" w:rsidRPr="00167931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31 RB 611415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803ECD" w:rsidRPr="00167931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установлено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803ECD" w:rsidRPr="00167931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ХК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71911СК0001388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803ECD" w:rsidRPr="00167931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803ECD" w:rsidRPr="009E584E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серый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803ECD" w:rsidRPr="00B755D6" w:rsidTr="003D059E">
        <w:tc>
          <w:tcPr>
            <w:tcW w:w="56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803ECD" w:rsidRPr="00B755D6" w:rsidTr="003D059E">
        <w:tc>
          <w:tcPr>
            <w:tcW w:w="610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803ECD" w:rsidRPr="00A02ED1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E81A17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 274 от 05.12.2019г.</w:t>
            </w: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FD5545" w:rsidRDefault="00EB3C99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D5545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644" w:type="dxa"/>
          </w:tcPr>
          <w:p w:rsidR="00803ECD" w:rsidRPr="00AA589B" w:rsidRDefault="00EB3C99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34313E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644" w:type="dxa"/>
          </w:tcPr>
          <w:p w:rsidR="00803ECD" w:rsidRPr="00AA589B" w:rsidRDefault="0034313E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34313E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644" w:type="dxa"/>
          </w:tcPr>
          <w:p w:rsidR="00803ECD" w:rsidRPr="00AA589B" w:rsidRDefault="0034313E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ECD" w:rsidRPr="00B755D6" w:rsidTr="003D059E">
        <w:tc>
          <w:tcPr>
            <w:tcW w:w="610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ECD" w:rsidRDefault="00803ECD" w:rsidP="003D059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03ECD" w:rsidRPr="00AA589B" w:rsidRDefault="00803ECD" w:rsidP="003D05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03ECD" w:rsidRPr="00B755D6" w:rsidTr="003D059E">
        <w:tc>
          <w:tcPr>
            <w:tcW w:w="1871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03ECD" w:rsidRPr="00B755D6" w:rsidTr="003D059E">
        <w:tc>
          <w:tcPr>
            <w:tcW w:w="1871" w:type="dxa"/>
            <w:vMerge/>
          </w:tcPr>
          <w:p w:rsidR="00803ECD" w:rsidRPr="00B755D6" w:rsidRDefault="00803ECD" w:rsidP="003D059E"/>
        </w:tc>
        <w:tc>
          <w:tcPr>
            <w:tcW w:w="3118" w:type="dxa"/>
            <w:vMerge/>
          </w:tcPr>
          <w:p w:rsidR="00803ECD" w:rsidRPr="00B755D6" w:rsidRDefault="00803ECD" w:rsidP="003D059E"/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3ECD" w:rsidRPr="00B755D6" w:rsidTr="003D059E">
        <w:tc>
          <w:tcPr>
            <w:tcW w:w="1871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03ECD" w:rsidRPr="00B755D6" w:rsidTr="003D059E">
        <w:tc>
          <w:tcPr>
            <w:tcW w:w="5462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03ECD" w:rsidRPr="00B755D6" w:rsidRDefault="00803ECD" w:rsidP="003D059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03ECD" w:rsidRPr="00B755D6" w:rsidTr="003D059E">
        <w:tc>
          <w:tcPr>
            <w:tcW w:w="5462" w:type="dxa"/>
          </w:tcPr>
          <w:p w:rsidR="00803ECD" w:rsidRPr="00B755D6" w:rsidRDefault="00803ECD" w:rsidP="003D05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803ECD" w:rsidRPr="00B755D6" w:rsidRDefault="00803ECD" w:rsidP="003D059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34313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34313E">
        <w:rPr>
          <w:rFonts w:ascii="Times New Roman" w:hAnsi="Times New Roman" w:cs="Times New Roman"/>
          <w:szCs w:val="24"/>
        </w:rPr>
        <w:t xml:space="preserve">                      ______________   В.В. </w:t>
      </w:r>
      <w:proofErr w:type="spellStart"/>
      <w:r w:rsidR="0034313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03ECD" w:rsidRPr="00B755D6" w:rsidRDefault="00803EC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Default="000D00B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Pr="00B755D6" w:rsidRDefault="000D00BA" w:rsidP="000D00BA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0D00BA" w:rsidRPr="00B755D6" w:rsidRDefault="000D00BA" w:rsidP="000D00BA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0D00BA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Барьерное ограждение моста</w:t>
            </w: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0D00BA" w:rsidRPr="00C604BF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0D00BA" w:rsidRPr="00167931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0D00BA" w:rsidRPr="00167931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0D00BA" w:rsidRPr="00167931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0D00BA" w:rsidRPr="00167931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0D00BA" w:rsidRPr="009E584E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0D00BA" w:rsidRPr="00B755D6" w:rsidRDefault="000D00BA" w:rsidP="00397E6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397E69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0D00BA" w:rsidRPr="00B755D6" w:rsidTr="00F469EB">
        <w:tc>
          <w:tcPr>
            <w:tcW w:w="56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0D00BA" w:rsidRPr="00B755D6" w:rsidRDefault="000D00BA" w:rsidP="00397E6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397E69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</w:tbl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0D00BA" w:rsidRPr="00B755D6" w:rsidTr="00F469EB">
        <w:tc>
          <w:tcPr>
            <w:tcW w:w="610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0D00BA" w:rsidRPr="00A02ED1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E81A17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FD5545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249,3</w:t>
            </w:r>
          </w:p>
        </w:tc>
        <w:tc>
          <w:tcPr>
            <w:tcW w:w="1644" w:type="dxa"/>
          </w:tcPr>
          <w:p w:rsidR="000D00BA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234,1</w:t>
            </w:r>
          </w:p>
        </w:tc>
        <w:tc>
          <w:tcPr>
            <w:tcW w:w="2381" w:type="dxa"/>
          </w:tcPr>
          <w:p w:rsidR="000D00BA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0D00BA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б/н от 31.01.22г.</w:t>
            </w: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E76467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249,3</w:t>
            </w:r>
          </w:p>
        </w:tc>
        <w:tc>
          <w:tcPr>
            <w:tcW w:w="1644" w:type="dxa"/>
          </w:tcPr>
          <w:p w:rsidR="000D00BA" w:rsidRPr="00AA589B" w:rsidRDefault="007D180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217,5</w:t>
            </w: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0BA" w:rsidRPr="00B755D6" w:rsidTr="00F469EB">
        <w:tc>
          <w:tcPr>
            <w:tcW w:w="610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D00BA" w:rsidRDefault="000D00BA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0D00BA" w:rsidRPr="00AA589B" w:rsidRDefault="000D00B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0D00BA" w:rsidRPr="00B755D6" w:rsidTr="00F469EB">
        <w:tc>
          <w:tcPr>
            <w:tcW w:w="1871" w:type="dxa"/>
            <w:vMerge w:val="restart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0D00BA" w:rsidRPr="00B755D6" w:rsidTr="00F469EB">
        <w:tc>
          <w:tcPr>
            <w:tcW w:w="1871" w:type="dxa"/>
            <w:vMerge/>
          </w:tcPr>
          <w:p w:rsidR="000D00BA" w:rsidRPr="00B755D6" w:rsidRDefault="000D00BA" w:rsidP="00F469EB"/>
        </w:tc>
        <w:tc>
          <w:tcPr>
            <w:tcW w:w="3118" w:type="dxa"/>
            <w:vMerge/>
          </w:tcPr>
          <w:p w:rsidR="000D00BA" w:rsidRPr="00B755D6" w:rsidRDefault="000D00BA" w:rsidP="00F469EB"/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D00BA" w:rsidRPr="00B755D6" w:rsidTr="00F469EB">
        <w:tc>
          <w:tcPr>
            <w:tcW w:w="1871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0D00BA" w:rsidRPr="00B755D6" w:rsidTr="00F469EB">
        <w:tc>
          <w:tcPr>
            <w:tcW w:w="5462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0D00BA" w:rsidRPr="00B755D6" w:rsidRDefault="000D00BA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0D00BA" w:rsidRPr="00B755D6" w:rsidTr="00F469EB">
        <w:tc>
          <w:tcPr>
            <w:tcW w:w="5462" w:type="dxa"/>
          </w:tcPr>
          <w:p w:rsidR="000D00BA" w:rsidRPr="00B755D6" w:rsidRDefault="000D00BA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0D00BA" w:rsidRPr="00B755D6" w:rsidRDefault="000D00BA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D180A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D180A">
        <w:rPr>
          <w:rFonts w:ascii="Times New Roman" w:hAnsi="Times New Roman" w:cs="Times New Roman"/>
          <w:szCs w:val="24"/>
        </w:rPr>
        <w:t xml:space="preserve">                     ______________   В.В. </w:t>
      </w:r>
      <w:proofErr w:type="spellStart"/>
      <w:r w:rsidR="007D180A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0D00BA" w:rsidRPr="00B755D6" w:rsidRDefault="000D00BA" w:rsidP="000D00B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180A" w:rsidRDefault="007D180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180A" w:rsidRDefault="007D180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180A" w:rsidRDefault="007D180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D180A" w:rsidRDefault="007D180A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397E69" w:rsidRPr="00B755D6" w:rsidRDefault="00397E69" w:rsidP="00397E6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397E69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Асфальто-бетонн.покрытие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ул. Оболенцева</w:t>
            </w: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397E69" w:rsidRPr="00F469EB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397E69" w:rsidRPr="00167931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397E69" w:rsidRPr="00167931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397E69" w:rsidRPr="00167931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397E69" w:rsidRPr="00167931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397E69" w:rsidRPr="009E584E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F469E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97E69" w:rsidRPr="00B755D6" w:rsidTr="00F469EB">
        <w:tc>
          <w:tcPr>
            <w:tcW w:w="56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397E69" w:rsidRPr="00B755D6" w:rsidTr="00F469EB">
        <w:tc>
          <w:tcPr>
            <w:tcW w:w="610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397E69" w:rsidRPr="00A02ED1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E81A17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FD5545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276,4</w:t>
            </w:r>
          </w:p>
        </w:tc>
        <w:tc>
          <w:tcPr>
            <w:tcW w:w="1644" w:type="dxa"/>
          </w:tcPr>
          <w:p w:rsidR="00397E69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Стригуновского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 </w:t>
            </w:r>
            <w:r w:rsidR="00F469EB"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F469E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469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.22г.</w:t>
            </w: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7D180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276,4</w:t>
            </w:r>
          </w:p>
        </w:tc>
        <w:tc>
          <w:tcPr>
            <w:tcW w:w="1644" w:type="dxa"/>
          </w:tcPr>
          <w:p w:rsidR="00397E69" w:rsidRPr="00AA589B" w:rsidRDefault="007D180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E69" w:rsidRPr="00B755D6" w:rsidTr="00F469EB">
        <w:tc>
          <w:tcPr>
            <w:tcW w:w="610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69" w:rsidRDefault="00397E69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397E69" w:rsidRPr="00AA589B" w:rsidRDefault="00397E6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397E69" w:rsidRPr="00B755D6" w:rsidTr="00F469EB">
        <w:tc>
          <w:tcPr>
            <w:tcW w:w="1871" w:type="dxa"/>
            <w:vMerge w:val="restart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397E69" w:rsidRPr="00B755D6" w:rsidTr="00F469EB">
        <w:tc>
          <w:tcPr>
            <w:tcW w:w="1871" w:type="dxa"/>
            <w:vMerge/>
          </w:tcPr>
          <w:p w:rsidR="00397E69" w:rsidRPr="00B755D6" w:rsidRDefault="00397E69" w:rsidP="00F469EB"/>
        </w:tc>
        <w:tc>
          <w:tcPr>
            <w:tcW w:w="3118" w:type="dxa"/>
            <w:vMerge/>
          </w:tcPr>
          <w:p w:rsidR="00397E69" w:rsidRPr="00B755D6" w:rsidRDefault="00397E69" w:rsidP="00F469EB"/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7E69" w:rsidRPr="00B755D6" w:rsidTr="00F469EB">
        <w:tc>
          <w:tcPr>
            <w:tcW w:w="1871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397E69" w:rsidRPr="00B755D6" w:rsidTr="00F469EB">
        <w:tc>
          <w:tcPr>
            <w:tcW w:w="5462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397E69" w:rsidRPr="00B755D6" w:rsidRDefault="00397E69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397E69" w:rsidRPr="00B755D6" w:rsidTr="00F469EB">
        <w:tc>
          <w:tcPr>
            <w:tcW w:w="5462" w:type="dxa"/>
          </w:tcPr>
          <w:p w:rsidR="00397E69" w:rsidRPr="00B755D6" w:rsidRDefault="00397E69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397E69" w:rsidRPr="00B755D6" w:rsidRDefault="00397E69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D180A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D180A"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 w:rsidR="007D180A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Pr="00B755D6" w:rsidRDefault="00397E69" w:rsidP="00397E6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397E69" w:rsidRDefault="00397E6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Pr="00B755D6" w:rsidRDefault="00F469EB" w:rsidP="00F469EB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F469EB" w:rsidRPr="00B755D6" w:rsidRDefault="00F469EB" w:rsidP="00F469EB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F469EB" w:rsidRPr="00B755D6" w:rsidRDefault="00F469EB" w:rsidP="0015114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Асфальто-бетонн.покрытие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ул. </w:t>
            </w:r>
            <w:r w:rsidR="00151149">
              <w:rPr>
                <w:rFonts w:ascii="Times New Roman" w:hAnsi="Times New Roman" w:cs="Times New Roman"/>
                <w:szCs w:val="24"/>
              </w:rPr>
              <w:t>Амбулаторная</w:t>
            </w: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F469EB" w:rsidRPr="00F469EB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F469EB" w:rsidRPr="00167931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F469EB" w:rsidRPr="00167931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F469EB" w:rsidRPr="00167931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F469EB" w:rsidRPr="00167931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F469EB" w:rsidRPr="009E584E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F469EB" w:rsidRPr="00B755D6" w:rsidTr="00F469EB">
        <w:tc>
          <w:tcPr>
            <w:tcW w:w="56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F469EB" w:rsidRPr="00B755D6" w:rsidTr="00F469EB">
        <w:tc>
          <w:tcPr>
            <w:tcW w:w="610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F469EB" w:rsidRPr="00A02ED1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E81A17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FD5545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15114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291,0</w:t>
            </w:r>
          </w:p>
        </w:tc>
        <w:tc>
          <w:tcPr>
            <w:tcW w:w="1644" w:type="dxa"/>
          </w:tcPr>
          <w:p w:rsidR="00F469EB" w:rsidRPr="00AA589B" w:rsidRDefault="00151149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Стригуновского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 №10 от 08.02.22г.</w:t>
            </w: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7D180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644" w:type="dxa"/>
          </w:tcPr>
          <w:p w:rsidR="00F469EB" w:rsidRPr="00AA589B" w:rsidRDefault="007D180A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9EB" w:rsidRPr="00B755D6" w:rsidTr="00F469EB">
        <w:tc>
          <w:tcPr>
            <w:tcW w:w="610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469EB" w:rsidRDefault="00F469EB" w:rsidP="00F469EB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F469EB" w:rsidRPr="00AA589B" w:rsidRDefault="00F469EB" w:rsidP="00F469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F469EB" w:rsidRPr="00B755D6" w:rsidTr="00F469EB">
        <w:tc>
          <w:tcPr>
            <w:tcW w:w="1871" w:type="dxa"/>
            <w:vMerge w:val="restart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F469EB" w:rsidRPr="00B755D6" w:rsidTr="00F469EB">
        <w:tc>
          <w:tcPr>
            <w:tcW w:w="1871" w:type="dxa"/>
            <w:vMerge/>
          </w:tcPr>
          <w:p w:rsidR="00F469EB" w:rsidRPr="00B755D6" w:rsidRDefault="00F469EB" w:rsidP="00F469EB"/>
        </w:tc>
        <w:tc>
          <w:tcPr>
            <w:tcW w:w="3118" w:type="dxa"/>
            <w:vMerge/>
          </w:tcPr>
          <w:p w:rsidR="00F469EB" w:rsidRPr="00B755D6" w:rsidRDefault="00F469EB" w:rsidP="00F469EB"/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9EB" w:rsidRPr="00B755D6" w:rsidTr="00F469EB">
        <w:tc>
          <w:tcPr>
            <w:tcW w:w="1871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F469EB" w:rsidRPr="00B755D6" w:rsidTr="00F469EB">
        <w:tc>
          <w:tcPr>
            <w:tcW w:w="5462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F469EB" w:rsidRPr="00B755D6" w:rsidRDefault="00F469EB" w:rsidP="00F469E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F469EB" w:rsidRPr="00B755D6" w:rsidTr="00F469EB">
        <w:tc>
          <w:tcPr>
            <w:tcW w:w="5462" w:type="dxa"/>
          </w:tcPr>
          <w:p w:rsidR="00F469EB" w:rsidRPr="00B755D6" w:rsidRDefault="00F469EB" w:rsidP="00F469E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F469EB" w:rsidRPr="00B755D6" w:rsidRDefault="00F469EB" w:rsidP="00F469E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D180A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D180A">
        <w:rPr>
          <w:rFonts w:ascii="Times New Roman" w:hAnsi="Times New Roman" w:cs="Times New Roman"/>
          <w:szCs w:val="24"/>
        </w:rPr>
        <w:t xml:space="preserve">                   ______________   В.В. </w:t>
      </w:r>
      <w:proofErr w:type="spellStart"/>
      <w:r w:rsidR="007D180A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F469EB" w:rsidRPr="00B755D6" w:rsidRDefault="00F469EB" w:rsidP="00F469EB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F469EB" w:rsidRDefault="00F469EB" w:rsidP="007D180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6B04BE" w:rsidRPr="00B755D6" w:rsidRDefault="006B04BE" w:rsidP="006B04BE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Базис спортивный 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шт.ул.Оболенцева</w:t>
            </w:r>
            <w:proofErr w:type="spellEnd"/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6B04BE" w:rsidRPr="00F469EB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6B04BE" w:rsidRPr="009E584E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6B04BE" w:rsidRPr="00B755D6" w:rsidTr="006B04BE">
        <w:tc>
          <w:tcPr>
            <w:tcW w:w="610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6B04BE" w:rsidRPr="00A02ED1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E81A17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FD5545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208,8</w:t>
            </w: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6B04BE" w:rsidRPr="00AA589B" w:rsidRDefault="006B04BE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.11.22г.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7D180A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644" w:type="dxa"/>
          </w:tcPr>
          <w:p w:rsidR="006B04BE" w:rsidRPr="00AA589B" w:rsidRDefault="007D180A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194,8</w:t>
            </w: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6B04BE" w:rsidRPr="00B755D6" w:rsidTr="006B04BE">
        <w:tc>
          <w:tcPr>
            <w:tcW w:w="1871" w:type="dxa"/>
            <w:vMerge w:val="restart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6B04BE" w:rsidRPr="00B755D6" w:rsidTr="006B04BE">
        <w:tc>
          <w:tcPr>
            <w:tcW w:w="1871" w:type="dxa"/>
            <w:vMerge/>
          </w:tcPr>
          <w:p w:rsidR="006B04BE" w:rsidRPr="00B755D6" w:rsidRDefault="006B04BE" w:rsidP="006B04BE"/>
        </w:tc>
        <w:tc>
          <w:tcPr>
            <w:tcW w:w="3118" w:type="dxa"/>
            <w:vMerge/>
          </w:tcPr>
          <w:p w:rsidR="006B04BE" w:rsidRPr="00B755D6" w:rsidRDefault="006B04BE" w:rsidP="006B04BE"/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6B04BE" w:rsidRPr="00B755D6" w:rsidTr="006B04BE">
        <w:tc>
          <w:tcPr>
            <w:tcW w:w="5462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6B04BE" w:rsidRPr="00B755D6" w:rsidTr="006B04BE">
        <w:tc>
          <w:tcPr>
            <w:tcW w:w="5462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6B04BE" w:rsidRPr="00B755D6" w:rsidRDefault="006B04BE" w:rsidP="006B04B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D180A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D180A">
        <w:rPr>
          <w:rFonts w:ascii="Times New Roman" w:hAnsi="Times New Roman" w:cs="Times New Roman"/>
          <w:szCs w:val="24"/>
        </w:rPr>
        <w:t xml:space="preserve">                    ____________  В.В. </w:t>
      </w:r>
      <w:proofErr w:type="spellStart"/>
      <w:r w:rsidR="007D180A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6B04BE" w:rsidRPr="00B755D6" w:rsidRDefault="006B04BE" w:rsidP="006B04BE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Бетонн.покрытие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ул.Оболенцева</w:t>
            </w:r>
            <w:proofErr w:type="spellEnd"/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6B04BE" w:rsidRPr="00F469EB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6B04BE" w:rsidRPr="009E584E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6B04BE" w:rsidRPr="00B755D6" w:rsidTr="006B04BE">
        <w:tc>
          <w:tcPr>
            <w:tcW w:w="610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6B04BE" w:rsidRPr="00A02ED1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E81A17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FD5545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537,4</w:t>
            </w: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534,4</w:t>
            </w: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6B04BE" w:rsidRPr="00AA589B" w:rsidRDefault="006B04BE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.11.22г.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7D180A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537,4</w:t>
            </w:r>
          </w:p>
        </w:tc>
        <w:tc>
          <w:tcPr>
            <w:tcW w:w="1644" w:type="dxa"/>
          </w:tcPr>
          <w:p w:rsidR="006B04BE" w:rsidRPr="00AA589B" w:rsidRDefault="007D180A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498,6</w:t>
            </w: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6B04BE" w:rsidRPr="00B755D6" w:rsidTr="006B04BE">
        <w:tc>
          <w:tcPr>
            <w:tcW w:w="1871" w:type="dxa"/>
            <w:vMerge w:val="restart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6B04BE" w:rsidRPr="00B755D6" w:rsidTr="006B04BE">
        <w:tc>
          <w:tcPr>
            <w:tcW w:w="1871" w:type="dxa"/>
            <w:vMerge/>
          </w:tcPr>
          <w:p w:rsidR="006B04BE" w:rsidRPr="00B755D6" w:rsidRDefault="006B04BE" w:rsidP="006B04BE"/>
        </w:tc>
        <w:tc>
          <w:tcPr>
            <w:tcW w:w="3118" w:type="dxa"/>
            <w:vMerge/>
          </w:tcPr>
          <w:p w:rsidR="006B04BE" w:rsidRPr="00B755D6" w:rsidRDefault="006B04BE" w:rsidP="006B04BE"/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6B04BE" w:rsidRPr="00B755D6" w:rsidTr="006B04BE">
        <w:tc>
          <w:tcPr>
            <w:tcW w:w="5462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6B04BE" w:rsidRPr="00B755D6" w:rsidTr="006B04BE">
        <w:tc>
          <w:tcPr>
            <w:tcW w:w="5462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6B04BE" w:rsidRPr="00B755D6" w:rsidRDefault="006B04BE" w:rsidP="006B04B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7D180A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7D180A">
        <w:rPr>
          <w:rFonts w:ascii="Times New Roman" w:hAnsi="Times New Roman" w:cs="Times New Roman"/>
          <w:szCs w:val="24"/>
        </w:rPr>
        <w:t xml:space="preserve">                   _______________    В.В. </w:t>
      </w:r>
      <w:proofErr w:type="spellStart"/>
      <w:r w:rsidR="007D180A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6B04BE" w:rsidRPr="00B755D6" w:rsidRDefault="006B04BE" w:rsidP="006B04BE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Теннисный стол 2 шт. ул. Оболенцева</w:t>
            </w: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6B04BE" w:rsidRPr="00F469EB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6B04BE" w:rsidRPr="00167931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6B04BE" w:rsidRPr="009E584E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6B04BE" w:rsidRPr="00B755D6" w:rsidTr="006B04BE">
        <w:tc>
          <w:tcPr>
            <w:tcW w:w="56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6B04BE" w:rsidRPr="00B755D6" w:rsidTr="006B04BE">
        <w:tc>
          <w:tcPr>
            <w:tcW w:w="610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6B04BE" w:rsidRPr="00A02ED1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E81A17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FD5545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A7525F" w:rsidP="00872C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</w:t>
            </w:r>
            <w:r w:rsidR="00872C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6B04BE" w:rsidRPr="00AA589B" w:rsidRDefault="00A7525F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Стригуновского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501" w:type="dxa"/>
          </w:tcPr>
          <w:p w:rsidR="006B04BE" w:rsidRPr="00AA589B" w:rsidRDefault="006B04BE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 №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25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.22г.</w:t>
            </w: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872C9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342,4</w:t>
            </w:r>
          </w:p>
        </w:tc>
        <w:tc>
          <w:tcPr>
            <w:tcW w:w="1644" w:type="dxa"/>
          </w:tcPr>
          <w:p w:rsidR="006B04BE" w:rsidRPr="00AA589B" w:rsidRDefault="00872C9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317,7</w:t>
            </w: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BE" w:rsidRPr="00B755D6" w:rsidTr="006B04BE">
        <w:tc>
          <w:tcPr>
            <w:tcW w:w="610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04BE" w:rsidRDefault="006B04BE" w:rsidP="006B04BE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6B04BE" w:rsidRPr="00AA589B" w:rsidRDefault="006B04BE" w:rsidP="006B0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6B04BE" w:rsidRPr="00B755D6" w:rsidTr="006B04BE">
        <w:tc>
          <w:tcPr>
            <w:tcW w:w="1871" w:type="dxa"/>
            <w:vMerge w:val="restart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6B04BE" w:rsidRPr="00B755D6" w:rsidTr="006B04BE">
        <w:tc>
          <w:tcPr>
            <w:tcW w:w="1871" w:type="dxa"/>
            <w:vMerge/>
          </w:tcPr>
          <w:p w:rsidR="006B04BE" w:rsidRPr="00B755D6" w:rsidRDefault="006B04BE" w:rsidP="006B04BE"/>
        </w:tc>
        <w:tc>
          <w:tcPr>
            <w:tcW w:w="3118" w:type="dxa"/>
            <w:vMerge/>
          </w:tcPr>
          <w:p w:rsidR="006B04BE" w:rsidRPr="00B755D6" w:rsidRDefault="006B04BE" w:rsidP="006B04BE"/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04BE" w:rsidRPr="00B755D6" w:rsidTr="006B04BE">
        <w:tc>
          <w:tcPr>
            <w:tcW w:w="1871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6B04BE" w:rsidRPr="00B755D6" w:rsidTr="006B04BE">
        <w:tc>
          <w:tcPr>
            <w:tcW w:w="5462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6B04BE" w:rsidRPr="00B755D6" w:rsidRDefault="006B04BE" w:rsidP="006B04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6B04BE" w:rsidRPr="00B755D6" w:rsidTr="006B04BE">
        <w:tc>
          <w:tcPr>
            <w:tcW w:w="5462" w:type="dxa"/>
          </w:tcPr>
          <w:p w:rsidR="006B04BE" w:rsidRPr="00B755D6" w:rsidRDefault="006B04BE" w:rsidP="006B04B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6B04BE" w:rsidRPr="00B755D6" w:rsidRDefault="006B04BE" w:rsidP="006B04B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Pr="00B755D6" w:rsidRDefault="006B04BE" w:rsidP="006B04B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6B04BE" w:rsidRDefault="006B04B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ул.Амбулаторная</w:t>
            </w:r>
            <w:proofErr w:type="spellEnd"/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A7525F" w:rsidRPr="00F469EB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A7525F" w:rsidRPr="009E584E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A7525F" w:rsidRPr="00B755D6" w:rsidTr="00A7525F">
        <w:tc>
          <w:tcPr>
            <w:tcW w:w="610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A7525F" w:rsidRPr="00A02ED1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E81A17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FD5545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176,7</w:t>
            </w: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166,8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A7525F" w:rsidRPr="00AA589B" w:rsidRDefault="00A7525F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08.02.22г.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176,7</w:t>
            </w:r>
          </w:p>
        </w:tc>
        <w:tc>
          <w:tcPr>
            <w:tcW w:w="1644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A7525F" w:rsidRPr="00B755D6" w:rsidTr="00A7525F">
        <w:tc>
          <w:tcPr>
            <w:tcW w:w="1871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A7525F" w:rsidRPr="00B755D6" w:rsidTr="00A7525F">
        <w:tc>
          <w:tcPr>
            <w:tcW w:w="1871" w:type="dxa"/>
            <w:vMerge/>
          </w:tcPr>
          <w:p w:rsidR="00A7525F" w:rsidRPr="00B755D6" w:rsidRDefault="00A7525F" w:rsidP="00A7525F"/>
        </w:tc>
        <w:tc>
          <w:tcPr>
            <w:tcW w:w="3118" w:type="dxa"/>
            <w:vMerge/>
          </w:tcPr>
          <w:p w:rsidR="00A7525F" w:rsidRPr="00B755D6" w:rsidRDefault="00A7525F" w:rsidP="00A7525F"/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 ________________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Ограждение ул. Оболенцева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A7525F" w:rsidRPr="00F469EB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A7525F" w:rsidRPr="009E584E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A7525F" w:rsidRPr="00B755D6" w:rsidTr="00A7525F">
        <w:tc>
          <w:tcPr>
            <w:tcW w:w="610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A7525F" w:rsidRPr="00A02ED1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E81A17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FD5545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158,9</w:t>
            </w: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150,1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A7525F" w:rsidRPr="00AA589B" w:rsidRDefault="00A7525F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08.02.22г.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158,9</w:t>
            </w:r>
          </w:p>
        </w:tc>
        <w:tc>
          <w:tcPr>
            <w:tcW w:w="1644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A7525F" w:rsidRPr="00B755D6" w:rsidTr="00A7525F">
        <w:tc>
          <w:tcPr>
            <w:tcW w:w="1871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A7525F" w:rsidRPr="00B755D6" w:rsidTr="00A7525F">
        <w:tc>
          <w:tcPr>
            <w:tcW w:w="1871" w:type="dxa"/>
            <w:vMerge/>
          </w:tcPr>
          <w:p w:rsidR="00A7525F" w:rsidRPr="00B755D6" w:rsidRDefault="00A7525F" w:rsidP="00A7525F"/>
        </w:tc>
        <w:tc>
          <w:tcPr>
            <w:tcW w:w="3118" w:type="dxa"/>
            <w:vMerge/>
          </w:tcPr>
          <w:p w:rsidR="00A7525F" w:rsidRPr="00B755D6" w:rsidRDefault="00A7525F" w:rsidP="00A7525F"/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   ______________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швед.ст.турник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2шт.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ул.Оболенцева</w:t>
            </w:r>
            <w:proofErr w:type="spellEnd"/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A7525F" w:rsidRPr="00F469EB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A7525F" w:rsidRPr="009E584E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A7525F" w:rsidRPr="00B755D6" w:rsidTr="00A7525F">
        <w:tc>
          <w:tcPr>
            <w:tcW w:w="610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A7525F" w:rsidRPr="00A02ED1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E81A17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FD5545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235,6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A7525F" w:rsidRPr="00AA589B" w:rsidRDefault="00A7525F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.11.22г.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255,5</w:t>
            </w:r>
          </w:p>
        </w:tc>
        <w:tc>
          <w:tcPr>
            <w:tcW w:w="1644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237,1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A7525F" w:rsidRPr="00B755D6" w:rsidTr="00A7525F">
        <w:tc>
          <w:tcPr>
            <w:tcW w:w="1871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A7525F" w:rsidRPr="00B755D6" w:rsidTr="00A7525F">
        <w:tc>
          <w:tcPr>
            <w:tcW w:w="1871" w:type="dxa"/>
            <w:vMerge/>
          </w:tcPr>
          <w:p w:rsidR="00A7525F" w:rsidRPr="00B755D6" w:rsidRDefault="00A7525F" w:rsidP="00A7525F"/>
        </w:tc>
        <w:tc>
          <w:tcPr>
            <w:tcW w:w="3118" w:type="dxa"/>
            <w:vMerge/>
          </w:tcPr>
          <w:p w:rsidR="00A7525F" w:rsidRPr="00B755D6" w:rsidRDefault="00A7525F" w:rsidP="00A7525F"/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_______________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Покрытие из плитки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ул.Амбулаторная</w:t>
            </w:r>
            <w:proofErr w:type="spellEnd"/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A7525F" w:rsidRPr="00F469EB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A7525F" w:rsidRPr="009E584E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A7525F" w:rsidRPr="00B755D6" w:rsidTr="00A7525F">
        <w:tc>
          <w:tcPr>
            <w:tcW w:w="610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A7525F" w:rsidRPr="00A02ED1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E81A17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FD5545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510,5</w:t>
            </w: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№10 от 08.02.22г.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510,5</w:t>
            </w:r>
          </w:p>
        </w:tc>
        <w:tc>
          <w:tcPr>
            <w:tcW w:w="1644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A7525F" w:rsidRPr="00B755D6" w:rsidTr="00A7525F">
        <w:tc>
          <w:tcPr>
            <w:tcW w:w="1871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A7525F" w:rsidRPr="00B755D6" w:rsidTr="00A7525F">
        <w:tc>
          <w:tcPr>
            <w:tcW w:w="1871" w:type="dxa"/>
            <w:vMerge/>
          </w:tcPr>
          <w:p w:rsidR="00A7525F" w:rsidRPr="00B755D6" w:rsidRDefault="00A7525F" w:rsidP="00A7525F"/>
        </w:tc>
        <w:tc>
          <w:tcPr>
            <w:tcW w:w="3118" w:type="dxa"/>
            <w:vMerge/>
          </w:tcPr>
          <w:p w:rsidR="00A7525F" w:rsidRPr="00B755D6" w:rsidRDefault="00A7525F" w:rsidP="00A7525F"/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__________________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A7525F" w:rsidRPr="00B755D6" w:rsidRDefault="00A7525F" w:rsidP="00872C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Покрытие  из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плитки ул. </w:t>
            </w:r>
            <w:r w:rsidR="00872C9E">
              <w:rPr>
                <w:rFonts w:ascii="Times New Roman" w:hAnsi="Times New Roman" w:cs="Times New Roman"/>
                <w:szCs w:val="24"/>
              </w:rPr>
              <w:t>Оболенцева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A7525F" w:rsidRPr="00F469EB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A7525F" w:rsidRPr="009E584E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A7525F" w:rsidRPr="00B755D6" w:rsidTr="00A7525F">
        <w:tc>
          <w:tcPr>
            <w:tcW w:w="610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A7525F" w:rsidRPr="00A02ED1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E81A17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FD5545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510,5</w:t>
            </w: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№10 от 08.02.22г.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510,5</w:t>
            </w:r>
          </w:p>
        </w:tc>
        <w:tc>
          <w:tcPr>
            <w:tcW w:w="1644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A7525F" w:rsidRPr="00B755D6" w:rsidTr="00A7525F">
        <w:tc>
          <w:tcPr>
            <w:tcW w:w="1871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A7525F" w:rsidRPr="00B755D6" w:rsidTr="00A7525F">
        <w:tc>
          <w:tcPr>
            <w:tcW w:w="1871" w:type="dxa"/>
            <w:vMerge/>
          </w:tcPr>
          <w:p w:rsidR="00A7525F" w:rsidRPr="00B755D6" w:rsidRDefault="00A7525F" w:rsidP="00A7525F"/>
        </w:tc>
        <w:tc>
          <w:tcPr>
            <w:tcW w:w="3118" w:type="dxa"/>
            <w:vMerge/>
          </w:tcPr>
          <w:p w:rsidR="00A7525F" w:rsidRPr="00B755D6" w:rsidRDefault="00A7525F" w:rsidP="00A7525F"/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A7525F" w:rsidRPr="00B755D6" w:rsidRDefault="00A7525F" w:rsidP="00A7525F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Ограждение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спорт.ул.Оболенцева</w:t>
            </w:r>
            <w:proofErr w:type="spellEnd"/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A7525F" w:rsidRPr="00F469EB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A7525F" w:rsidRPr="00167931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A7525F" w:rsidRPr="009E584E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A7525F" w:rsidRPr="00B755D6" w:rsidTr="00A7525F">
        <w:tc>
          <w:tcPr>
            <w:tcW w:w="56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A7525F" w:rsidRPr="00B755D6" w:rsidTr="00A7525F">
        <w:tc>
          <w:tcPr>
            <w:tcW w:w="610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A7525F" w:rsidRPr="00A02ED1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E81A17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FD5545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596,9</w:t>
            </w:r>
          </w:p>
        </w:tc>
        <w:tc>
          <w:tcPr>
            <w:tcW w:w="1644" w:type="dxa"/>
          </w:tcPr>
          <w:p w:rsidR="00A7525F" w:rsidRPr="00AA589B" w:rsidRDefault="00764960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592,0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A7525F" w:rsidRPr="00AA589B" w:rsidRDefault="00A7525F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649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.22г.</w:t>
            </w: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596,9</w:t>
            </w:r>
          </w:p>
        </w:tc>
        <w:tc>
          <w:tcPr>
            <w:tcW w:w="1644" w:type="dxa"/>
          </w:tcPr>
          <w:p w:rsidR="00A7525F" w:rsidRPr="00AA589B" w:rsidRDefault="00872C9E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532,3</w:t>
            </w: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25F" w:rsidRPr="00B755D6" w:rsidTr="00A7525F">
        <w:tc>
          <w:tcPr>
            <w:tcW w:w="610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525F" w:rsidRDefault="00A7525F" w:rsidP="00A7525F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A7525F" w:rsidRPr="00AA589B" w:rsidRDefault="00A7525F" w:rsidP="00A75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A7525F" w:rsidRPr="00B755D6" w:rsidTr="00A7525F">
        <w:tc>
          <w:tcPr>
            <w:tcW w:w="1871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A7525F" w:rsidRPr="00B755D6" w:rsidTr="00A7525F">
        <w:tc>
          <w:tcPr>
            <w:tcW w:w="1871" w:type="dxa"/>
            <w:vMerge/>
          </w:tcPr>
          <w:p w:rsidR="00A7525F" w:rsidRPr="00B755D6" w:rsidRDefault="00A7525F" w:rsidP="00A7525F"/>
        </w:tc>
        <w:tc>
          <w:tcPr>
            <w:tcW w:w="3118" w:type="dxa"/>
            <w:vMerge/>
          </w:tcPr>
          <w:p w:rsidR="00A7525F" w:rsidRPr="00B755D6" w:rsidRDefault="00A7525F" w:rsidP="00A7525F"/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525F" w:rsidRPr="00B755D6" w:rsidTr="00A7525F">
        <w:tc>
          <w:tcPr>
            <w:tcW w:w="1871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A7525F" w:rsidRPr="00B755D6" w:rsidRDefault="00A7525F" w:rsidP="00A7525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A7525F" w:rsidRPr="00B755D6" w:rsidTr="00A7525F">
        <w:tc>
          <w:tcPr>
            <w:tcW w:w="5462" w:type="dxa"/>
          </w:tcPr>
          <w:p w:rsidR="00A7525F" w:rsidRPr="00B755D6" w:rsidRDefault="00A7525F" w:rsidP="00A7525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A7525F" w:rsidRPr="00B755D6" w:rsidRDefault="00A7525F" w:rsidP="00A7525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_________________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Pr="00B755D6" w:rsidRDefault="00A7525F" w:rsidP="00A7525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A7525F" w:rsidRDefault="00A7525F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Детск.</w:t>
            </w:r>
            <w:r w:rsidR="00875EAD">
              <w:rPr>
                <w:rFonts w:ascii="Times New Roman" w:hAnsi="Times New Roman" w:cs="Times New Roman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Cs w:val="24"/>
              </w:rPr>
              <w:t>.комплекс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ул. Амбулаторная</w:t>
            </w: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764960" w:rsidRPr="00F469EB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764960" w:rsidRPr="009E584E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764960" w:rsidRPr="00B755D6" w:rsidTr="00875EAD">
        <w:tc>
          <w:tcPr>
            <w:tcW w:w="610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764960" w:rsidRPr="00A02ED1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E81A17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FD5545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№10 от 08.02.22г.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1644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764960" w:rsidRPr="00B755D6" w:rsidTr="00875EAD">
        <w:tc>
          <w:tcPr>
            <w:tcW w:w="1871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764960" w:rsidRPr="00B755D6" w:rsidTr="00875EAD">
        <w:tc>
          <w:tcPr>
            <w:tcW w:w="1871" w:type="dxa"/>
            <w:vMerge/>
          </w:tcPr>
          <w:p w:rsidR="00764960" w:rsidRPr="00B755D6" w:rsidRDefault="00764960" w:rsidP="00875EAD"/>
        </w:tc>
        <w:tc>
          <w:tcPr>
            <w:tcW w:w="3118" w:type="dxa"/>
            <w:vMerge/>
          </w:tcPr>
          <w:p w:rsidR="00764960" w:rsidRPr="00B755D6" w:rsidRDefault="00764960" w:rsidP="00875EAD"/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 ________________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Детский </w:t>
            </w:r>
            <w:proofErr w:type="spellStart"/>
            <w:r w:rsidR="00875EAD">
              <w:rPr>
                <w:rFonts w:ascii="Times New Roman" w:hAnsi="Times New Roman" w:cs="Times New Roman"/>
                <w:szCs w:val="24"/>
              </w:rPr>
              <w:t>игр</w:t>
            </w:r>
            <w:r>
              <w:rPr>
                <w:rFonts w:ascii="Times New Roman" w:hAnsi="Times New Roman" w:cs="Times New Roman"/>
                <w:szCs w:val="24"/>
              </w:rPr>
              <w:t>.комлекс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ул.Амбулаторная</w:t>
            </w:r>
            <w:proofErr w:type="spellEnd"/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764960" w:rsidRPr="00F469EB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764960" w:rsidRPr="009E584E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764960" w:rsidRPr="00B755D6" w:rsidTr="00875EAD">
        <w:tc>
          <w:tcPr>
            <w:tcW w:w="610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764960" w:rsidRPr="00A02ED1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E81A17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FD5545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266,8</w:t>
            </w: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246,3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№10 от 08.02.22г.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266,8</w:t>
            </w:r>
          </w:p>
        </w:tc>
        <w:tc>
          <w:tcPr>
            <w:tcW w:w="1644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764960" w:rsidRPr="00B755D6" w:rsidTr="00875EAD">
        <w:tc>
          <w:tcPr>
            <w:tcW w:w="1871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764960" w:rsidRPr="00B755D6" w:rsidTr="00875EAD">
        <w:tc>
          <w:tcPr>
            <w:tcW w:w="1871" w:type="dxa"/>
            <w:vMerge/>
          </w:tcPr>
          <w:p w:rsidR="00764960" w:rsidRPr="00B755D6" w:rsidRDefault="00764960" w:rsidP="00875EAD"/>
        </w:tc>
        <w:tc>
          <w:tcPr>
            <w:tcW w:w="3118" w:type="dxa"/>
            <w:vMerge/>
          </w:tcPr>
          <w:p w:rsidR="00764960" w:rsidRPr="00B755D6" w:rsidRDefault="00764960" w:rsidP="00875EAD"/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 _______________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Детский игр. Комплекс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ул.Оболенцева</w:t>
            </w:r>
            <w:proofErr w:type="spellEnd"/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764960" w:rsidRPr="00F469EB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764960" w:rsidRPr="009E584E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764960" w:rsidRPr="00B755D6" w:rsidTr="00875EAD">
        <w:tc>
          <w:tcPr>
            <w:tcW w:w="610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764960" w:rsidRPr="00A02ED1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E81A17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FD5545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№10 от 08.02.22г.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259,0</w:t>
            </w:r>
          </w:p>
        </w:tc>
        <w:tc>
          <w:tcPr>
            <w:tcW w:w="1644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764960" w:rsidRPr="00B755D6" w:rsidTr="00875EAD">
        <w:tc>
          <w:tcPr>
            <w:tcW w:w="1871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764960" w:rsidRPr="00B755D6" w:rsidTr="00875EAD">
        <w:tc>
          <w:tcPr>
            <w:tcW w:w="1871" w:type="dxa"/>
            <w:vMerge/>
          </w:tcPr>
          <w:p w:rsidR="00764960" w:rsidRPr="00B755D6" w:rsidRDefault="00764960" w:rsidP="00875EAD"/>
        </w:tc>
        <w:tc>
          <w:tcPr>
            <w:tcW w:w="3118" w:type="dxa"/>
            <w:vMerge/>
          </w:tcPr>
          <w:p w:rsidR="00764960" w:rsidRPr="00B755D6" w:rsidRDefault="00764960" w:rsidP="00875EAD"/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 ________________ 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Детский игровой комплекс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ул.Оболенцева</w:t>
            </w:r>
            <w:proofErr w:type="spellEnd"/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764960" w:rsidRPr="00F469EB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764960" w:rsidRPr="009E584E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764960" w:rsidRPr="00B755D6" w:rsidTr="00875EAD">
        <w:tc>
          <w:tcPr>
            <w:tcW w:w="610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764960" w:rsidRPr="00A02ED1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E81A17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FD5545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266,8</w:t>
            </w: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№10 от 08.02.22г.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266,8</w:t>
            </w:r>
          </w:p>
        </w:tc>
        <w:tc>
          <w:tcPr>
            <w:tcW w:w="1644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764960" w:rsidRPr="00B755D6" w:rsidTr="00875EAD">
        <w:tc>
          <w:tcPr>
            <w:tcW w:w="1871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764960" w:rsidRPr="00B755D6" w:rsidTr="00875EAD">
        <w:tc>
          <w:tcPr>
            <w:tcW w:w="1871" w:type="dxa"/>
            <w:vMerge/>
          </w:tcPr>
          <w:p w:rsidR="00764960" w:rsidRPr="00B755D6" w:rsidRDefault="00764960" w:rsidP="00875EAD"/>
        </w:tc>
        <w:tc>
          <w:tcPr>
            <w:tcW w:w="3118" w:type="dxa"/>
            <w:vMerge/>
          </w:tcPr>
          <w:p w:rsidR="00764960" w:rsidRPr="00B755D6" w:rsidRDefault="00764960" w:rsidP="00875EAD"/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872C9E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872C9E">
        <w:rPr>
          <w:rFonts w:ascii="Times New Roman" w:hAnsi="Times New Roman" w:cs="Times New Roman"/>
          <w:szCs w:val="24"/>
        </w:rPr>
        <w:t xml:space="preserve">                  ________________  В.В. </w:t>
      </w:r>
      <w:proofErr w:type="spellStart"/>
      <w:r w:rsidR="00872C9E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2C9E" w:rsidRDefault="00872C9E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764960" w:rsidRPr="00B755D6" w:rsidRDefault="00764960" w:rsidP="0076496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Цветное покрытие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ул.Оболенцева</w:t>
            </w:r>
            <w:proofErr w:type="spellEnd"/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764960" w:rsidRPr="00F469EB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764960" w:rsidRPr="00167931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764960" w:rsidRPr="009E584E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764960" w:rsidRPr="00B755D6" w:rsidTr="00875EAD">
        <w:tc>
          <w:tcPr>
            <w:tcW w:w="56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764960" w:rsidRPr="00B755D6" w:rsidTr="00875EAD">
        <w:tc>
          <w:tcPr>
            <w:tcW w:w="610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58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764960" w:rsidRPr="00A02ED1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ED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E81A17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17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.01.2018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.01.2019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.01.2020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.01.2021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.01.2022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FD5545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1271,0</w:t>
            </w: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1260,4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</w:tcPr>
          <w:p w:rsidR="00764960" w:rsidRPr="00AA589B" w:rsidRDefault="00764960" w:rsidP="004B2A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4B2A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.11.22г.</w:t>
            </w: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872C9E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1271,0</w:t>
            </w:r>
          </w:p>
        </w:tc>
        <w:tc>
          <w:tcPr>
            <w:tcW w:w="1644" w:type="dxa"/>
          </w:tcPr>
          <w:p w:rsidR="00764960" w:rsidRPr="00AA589B" w:rsidRDefault="00DC7603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1133,3</w:t>
            </w: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960" w:rsidRPr="00B755D6" w:rsidTr="00875EAD">
        <w:tc>
          <w:tcPr>
            <w:tcW w:w="610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4960" w:rsidRDefault="00764960" w:rsidP="00875EAD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764960" w:rsidRPr="00AA589B" w:rsidRDefault="00764960" w:rsidP="00875E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764960" w:rsidRPr="00B755D6" w:rsidTr="00875EAD">
        <w:tc>
          <w:tcPr>
            <w:tcW w:w="1871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764960" w:rsidRPr="00B755D6" w:rsidTr="00875EAD">
        <w:tc>
          <w:tcPr>
            <w:tcW w:w="1871" w:type="dxa"/>
            <w:vMerge/>
          </w:tcPr>
          <w:p w:rsidR="00764960" w:rsidRPr="00B755D6" w:rsidRDefault="00764960" w:rsidP="00875EAD"/>
        </w:tc>
        <w:tc>
          <w:tcPr>
            <w:tcW w:w="3118" w:type="dxa"/>
            <w:vMerge/>
          </w:tcPr>
          <w:p w:rsidR="00764960" w:rsidRPr="00B755D6" w:rsidRDefault="00764960" w:rsidP="00875EAD"/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64960" w:rsidRPr="00B755D6" w:rsidTr="00875EAD">
        <w:tc>
          <w:tcPr>
            <w:tcW w:w="1871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764960" w:rsidRPr="00B755D6" w:rsidRDefault="00764960" w:rsidP="00875EA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764960" w:rsidRPr="00B755D6" w:rsidTr="00875EAD">
        <w:tc>
          <w:tcPr>
            <w:tcW w:w="5462" w:type="dxa"/>
          </w:tcPr>
          <w:p w:rsidR="00764960" w:rsidRPr="00B755D6" w:rsidRDefault="00764960" w:rsidP="00875EA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764960" w:rsidRPr="00B755D6" w:rsidRDefault="00764960" w:rsidP="00875EA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 w:rsidR="00DC760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C7603">
        <w:rPr>
          <w:rFonts w:ascii="Times New Roman" w:hAnsi="Times New Roman" w:cs="Times New Roman"/>
          <w:szCs w:val="24"/>
        </w:rPr>
        <w:t xml:space="preserve">                      _____________    </w:t>
      </w:r>
      <w:proofErr w:type="spellStart"/>
      <w:r w:rsidR="00DC7603">
        <w:rPr>
          <w:rFonts w:ascii="Times New Roman" w:hAnsi="Times New Roman" w:cs="Times New Roman"/>
          <w:szCs w:val="24"/>
        </w:rPr>
        <w:t>В.В.Шафоростова</w:t>
      </w:r>
      <w:proofErr w:type="spellEnd"/>
    </w:p>
    <w:p w:rsidR="00764960" w:rsidRPr="00B755D6" w:rsidRDefault="00764960" w:rsidP="0076496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764960" w:rsidRDefault="00764960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КАРТА ОБЪЕКТА</w:t>
      </w:r>
    </w:p>
    <w:p w:rsidR="00875EAD" w:rsidRDefault="00875EAD" w:rsidP="00875EA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Видеокамера 5 шт.</w:t>
            </w: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5"/>
        <w:gridCol w:w="1362"/>
        <w:gridCol w:w="1645"/>
        <w:gridCol w:w="2382"/>
        <w:gridCol w:w="2502"/>
      </w:tblGrid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01.01.2017г.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01.01.2018г.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01.01.2019г.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01.01.2020г.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01.01.2021г.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01.01.2022г.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01.01.2023г.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 w:rsidP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№21 от 12.12.22г.</w:t>
            </w: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01.01.2024г.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01.01.2025г.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75EAD" w:rsidTr="00875EAD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75EAD" w:rsidTr="00875EA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D" w:rsidRDefault="00875EAD">
            <w:pPr>
              <w:spacing w:after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D" w:rsidRDefault="00875EAD">
            <w:pPr>
              <w:spacing w:after="0"/>
              <w:rPr>
                <w:rFonts w:eastAsia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75EAD" w:rsidTr="00875EAD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75EAD" w:rsidTr="00875EAD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536D2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Передано в администрацию Борисовского района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EE1F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1FAF">
              <w:rPr>
                <w:rFonts w:ascii="Times New Roman" w:hAnsi="Times New Roman" w:cs="Times New Roman"/>
                <w:bCs/>
                <w:szCs w:val="24"/>
              </w:rPr>
              <w:t>распоряжение № 157-р от 12.05.2023г</w:t>
            </w: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DC760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C7603">
        <w:rPr>
          <w:rFonts w:ascii="Times New Roman" w:hAnsi="Times New Roman" w:cs="Times New Roman"/>
          <w:szCs w:val="24"/>
        </w:rPr>
        <w:t xml:space="preserve">                  ____________  В.В. </w:t>
      </w:r>
      <w:proofErr w:type="spellStart"/>
      <w:r w:rsidR="00DC760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75EAD" w:rsidRDefault="00875EAD" w:rsidP="00875EAD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МУНИЦИПАЛЬНОГО ДВИЖИМОГО ИМУЩЕСТВА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 w:rsidP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Видеокамера 5шт.</w:t>
            </w: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875EAD" w:rsidTr="00875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5"/>
        <w:gridCol w:w="1362"/>
        <w:gridCol w:w="1645"/>
        <w:gridCol w:w="2382"/>
        <w:gridCol w:w="2502"/>
      </w:tblGrid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01.01.2017г.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01.01.2018г.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01.01.2019г.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01.01.2020г.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01.01.2021г.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01.01.2022г.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01.01.2023г.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875EA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Стригуновского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369DE" w:rsidP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Накл.</w:t>
            </w:r>
            <w:r w:rsidR="00875EAD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75EA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  <w:r w:rsidR="00875EAD">
              <w:rPr>
                <w:rFonts w:ascii="Times New Roman" w:hAnsi="Times New Roman" w:cs="Times New Roman"/>
                <w:sz w:val="18"/>
                <w:szCs w:val="18"/>
              </w:rPr>
              <w:t>2.22г.</w:t>
            </w: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01.01.2024г.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EAD" w:rsidTr="00875EA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r>
              <w:rPr>
                <w:sz w:val="18"/>
                <w:szCs w:val="18"/>
              </w:rPr>
              <w:t>01.01.2025г.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75EAD" w:rsidTr="00875EAD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75EAD" w:rsidTr="00875EAD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D" w:rsidRDefault="00875EAD">
            <w:pPr>
              <w:spacing w:after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AD" w:rsidRDefault="00875EAD">
            <w:pPr>
              <w:spacing w:after="0"/>
              <w:rPr>
                <w:rFonts w:eastAsia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5EAD" w:rsidTr="00875EAD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AD" w:rsidRDefault="00875EAD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75EAD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75EAD" w:rsidRDefault="00875E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DC7603" w:rsidP="00DC760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Передано в администрацию Борисовского района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EE1FAF" w:rsidP="00DC7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1FAF">
              <w:rPr>
                <w:rFonts w:ascii="Times New Roman" w:hAnsi="Times New Roman" w:cs="Times New Roman"/>
                <w:bCs/>
                <w:szCs w:val="24"/>
              </w:rPr>
              <w:t>распоряжение № 157-р от 12.05.2023г</w:t>
            </w:r>
          </w:p>
        </w:tc>
      </w:tr>
    </w:tbl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DC760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C7603">
        <w:rPr>
          <w:rFonts w:ascii="Times New Roman" w:hAnsi="Times New Roman" w:cs="Times New Roman"/>
          <w:szCs w:val="24"/>
        </w:rPr>
        <w:t xml:space="preserve">                  ________________   В.В. </w:t>
      </w:r>
      <w:proofErr w:type="spellStart"/>
      <w:r w:rsidR="00DC760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75EAD" w:rsidRDefault="00875EAD" w:rsidP="00875EA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75EAD" w:rsidRDefault="00875EAD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369DE" w:rsidRDefault="008369DE" w:rsidP="008369D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I. Общие сведения об объекте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Устройство д/хранения данных</w:t>
            </w: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5"/>
        <w:gridCol w:w="1362"/>
        <w:gridCol w:w="1645"/>
        <w:gridCol w:w="2382"/>
        <w:gridCol w:w="2502"/>
      </w:tblGrid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01.01.2017г.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01.01.2018г.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01.01.2019г.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01.01.2020г.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01.01.2021г.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01.01.2022г.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01.01.2023г.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 w:rsidP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Накл.№21 от 12.12.22г.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01.01.2024г.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01.01.2025г.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369DE" w:rsidTr="008369D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369DE" w:rsidTr="008369D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DE" w:rsidRDefault="008369DE">
            <w:pPr>
              <w:spacing w:after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DE" w:rsidRDefault="008369DE">
            <w:pPr>
              <w:spacing w:after="0"/>
              <w:rPr>
                <w:rFonts w:eastAsia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369DE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DC7603" w:rsidP="00DC760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Передано в администрацию Борисовского района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EE1FAF" w:rsidP="00DC7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1FAF">
              <w:rPr>
                <w:rFonts w:ascii="Times New Roman" w:hAnsi="Times New Roman" w:cs="Times New Roman"/>
                <w:bCs/>
                <w:szCs w:val="24"/>
              </w:rPr>
              <w:t>распоряжение № 157-р от 12.05.2023г</w:t>
            </w: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DC760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C7603">
        <w:rPr>
          <w:rFonts w:ascii="Times New Roman" w:hAnsi="Times New Roman" w:cs="Times New Roman"/>
          <w:szCs w:val="24"/>
        </w:rPr>
        <w:t xml:space="preserve">                    _______________  В.В. </w:t>
      </w:r>
      <w:proofErr w:type="spellStart"/>
      <w:r w:rsidR="00DC760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369DE" w:rsidRDefault="008369DE" w:rsidP="008369D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I. Общие сведения об объекте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Устройство д/об-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данных</w:t>
            </w: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5"/>
        <w:gridCol w:w="1362"/>
        <w:gridCol w:w="1645"/>
        <w:gridCol w:w="2382"/>
        <w:gridCol w:w="2502"/>
      </w:tblGrid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01.01.2017г.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01.01.2018г.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01.01.2019г.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01.01.2020г.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01.01.2021г.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01.01.2022г.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01.01.2023г.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 w:rsidP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№21 от 12.12.22г.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01.01.2024г.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01.01.2025г.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369DE" w:rsidTr="008369D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369DE" w:rsidTr="008369D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DE" w:rsidRDefault="008369DE">
            <w:pPr>
              <w:spacing w:after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DE" w:rsidRDefault="008369DE">
            <w:pPr>
              <w:spacing w:after="0"/>
              <w:rPr>
                <w:rFonts w:eastAsia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369DE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DC7603" w:rsidP="00DC760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Передано в администрацию Борисовского района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EE1FAF" w:rsidP="00DC7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1FAF">
              <w:rPr>
                <w:rFonts w:ascii="Times New Roman" w:hAnsi="Times New Roman" w:cs="Times New Roman"/>
                <w:bCs/>
                <w:szCs w:val="24"/>
              </w:rPr>
              <w:t>распоряжение № 157-р от 12.05.2023г</w:t>
            </w: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DC760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C7603">
        <w:rPr>
          <w:rFonts w:ascii="Times New Roman" w:hAnsi="Times New Roman" w:cs="Times New Roman"/>
          <w:szCs w:val="24"/>
        </w:rPr>
        <w:t xml:space="preserve">                   _______________   В.В. </w:t>
      </w:r>
      <w:proofErr w:type="spellStart"/>
      <w:r w:rsidR="00DC760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КАРТА ОБЪЕКТА</w:t>
      </w:r>
    </w:p>
    <w:p w:rsidR="008369DE" w:rsidRDefault="008369DE" w:rsidP="008369D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I. Общие сведения об объекте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Детектор транспорта 12и4 шт.</w:t>
            </w: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8369DE" w:rsidTr="008369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5"/>
        <w:gridCol w:w="1362"/>
        <w:gridCol w:w="1645"/>
        <w:gridCol w:w="2382"/>
        <w:gridCol w:w="2502"/>
      </w:tblGrid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01.01.2017г.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01.01.2018г.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01.01.2019г.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01.01.2020г.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01.01.2021г.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01.01.2022г.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01.01.2023г.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10615,4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 w:rsidP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№10 от 07.10.22г.,№21 от12.12.22г.</w:t>
            </w: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01.01.2024г.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9DE" w:rsidTr="008369D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r>
              <w:rPr>
                <w:sz w:val="18"/>
                <w:szCs w:val="18"/>
              </w:rPr>
              <w:t>01.01.2025г.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369DE" w:rsidTr="008369DE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369DE" w:rsidTr="008369DE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DE" w:rsidRDefault="008369DE">
            <w:pPr>
              <w:spacing w:after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DE" w:rsidRDefault="008369DE">
            <w:pPr>
              <w:spacing w:after="0"/>
              <w:rPr>
                <w:rFonts w:eastAsia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369DE" w:rsidTr="008369D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DE" w:rsidRDefault="008369D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IV. Списание объекта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369DE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369DE" w:rsidRDefault="008369D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Tr="00DC7603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Default="00DC7603" w:rsidP="00DC760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Передано в администрацию Борисовского района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03" w:rsidRPr="00EE1FAF" w:rsidRDefault="00EE1FAF" w:rsidP="00DC7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1FAF">
              <w:rPr>
                <w:rFonts w:ascii="Times New Roman" w:hAnsi="Times New Roman" w:cs="Times New Roman"/>
                <w:bCs/>
                <w:szCs w:val="24"/>
              </w:rPr>
              <w:t>распоряжение № 157-р от 12.05.2023г</w:t>
            </w:r>
          </w:p>
        </w:tc>
      </w:tr>
    </w:tbl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>
        <w:rPr>
          <w:rFonts w:ascii="Times New Roman" w:hAnsi="Times New Roman" w:cs="Times New Roman"/>
          <w:szCs w:val="24"/>
        </w:rPr>
        <w:t>реестра:</w:t>
      </w:r>
      <w:r w:rsidR="00DC7603">
        <w:rPr>
          <w:rFonts w:ascii="Times New Roman" w:hAnsi="Times New Roman" w:cs="Times New Roman"/>
          <w:szCs w:val="24"/>
        </w:rPr>
        <w:t xml:space="preserve">   </w:t>
      </w:r>
      <w:proofErr w:type="gramEnd"/>
      <w:r w:rsidR="00DC7603"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 w:rsidR="00DC7603"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369D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369DE" w:rsidRDefault="008369DE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DC7603" w:rsidRPr="00B755D6" w:rsidRDefault="00DC7603" w:rsidP="00DC760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Парк «Солнышко»</w:t>
            </w: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DC7603" w:rsidRPr="00F469EB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DC7603" w:rsidRPr="009E584E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DC7603" w:rsidRPr="00B755D6" w:rsidRDefault="00DC7603" w:rsidP="00DC760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DC7603" w:rsidRPr="00B755D6" w:rsidRDefault="00DC7603" w:rsidP="00DC760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DC7603" w:rsidRPr="00B755D6" w:rsidTr="00285688">
        <w:tc>
          <w:tcPr>
            <w:tcW w:w="610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DC7603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240,6</w:t>
            </w: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Накл. № 2 от 30.06.2019г</w:t>
            </w: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DC7603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285688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.01.20265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DC7603" w:rsidRPr="00B755D6" w:rsidTr="00285688">
        <w:tc>
          <w:tcPr>
            <w:tcW w:w="1871" w:type="dxa"/>
            <w:vMerge w:val="restart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DC7603" w:rsidRPr="00B755D6" w:rsidTr="00285688">
        <w:tc>
          <w:tcPr>
            <w:tcW w:w="1871" w:type="dxa"/>
            <w:vMerge/>
          </w:tcPr>
          <w:p w:rsidR="00DC7603" w:rsidRPr="00B755D6" w:rsidRDefault="00DC7603" w:rsidP="00285688"/>
        </w:tc>
        <w:tc>
          <w:tcPr>
            <w:tcW w:w="3118" w:type="dxa"/>
            <w:vMerge/>
          </w:tcPr>
          <w:p w:rsidR="00DC7603" w:rsidRPr="00B755D6" w:rsidRDefault="00DC7603" w:rsidP="00285688"/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DC7603" w:rsidRPr="00B755D6" w:rsidTr="00285688">
        <w:tc>
          <w:tcPr>
            <w:tcW w:w="5462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RPr="00B755D6" w:rsidTr="00285688">
        <w:tc>
          <w:tcPr>
            <w:tcW w:w="5462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DC7603" w:rsidRPr="00B755D6" w:rsidRDefault="00DC7603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DC7603" w:rsidRPr="00B755D6" w:rsidRDefault="00DC7603" w:rsidP="00DC760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Благоустройство ул. Городок (582)</w:t>
            </w: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DC7603" w:rsidRPr="00F469EB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DC7603" w:rsidRPr="009E584E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DC7603" w:rsidRPr="00B755D6" w:rsidRDefault="00DC7603" w:rsidP="00DC760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DC7603" w:rsidRPr="00B755D6" w:rsidRDefault="00DC7603" w:rsidP="00DC760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DC7603" w:rsidRPr="00B755D6" w:rsidTr="00285688">
        <w:tc>
          <w:tcPr>
            <w:tcW w:w="610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285688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.01.20243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566,0</w:t>
            </w: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566,0</w:t>
            </w: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01" w:type="dxa"/>
          </w:tcPr>
          <w:p w:rsidR="00DC7603" w:rsidRPr="00AA589B" w:rsidRDefault="00DC7603" w:rsidP="00DC7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№0000011 от 05.02.2018г.</w:t>
            </w: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DC7603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DC7603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.01.2026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DC7603" w:rsidRPr="00B755D6" w:rsidTr="00285688">
        <w:tc>
          <w:tcPr>
            <w:tcW w:w="1871" w:type="dxa"/>
            <w:vMerge w:val="restart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DC7603" w:rsidRPr="00B755D6" w:rsidTr="00285688">
        <w:tc>
          <w:tcPr>
            <w:tcW w:w="1871" w:type="dxa"/>
            <w:vMerge/>
          </w:tcPr>
          <w:p w:rsidR="00DC7603" w:rsidRPr="00B755D6" w:rsidRDefault="00DC7603" w:rsidP="00285688"/>
        </w:tc>
        <w:tc>
          <w:tcPr>
            <w:tcW w:w="3118" w:type="dxa"/>
            <w:vMerge/>
          </w:tcPr>
          <w:p w:rsidR="00DC7603" w:rsidRPr="00B755D6" w:rsidRDefault="00DC7603" w:rsidP="00285688"/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DC7603" w:rsidRPr="00B755D6" w:rsidTr="00285688">
        <w:tc>
          <w:tcPr>
            <w:tcW w:w="5462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RPr="00B755D6" w:rsidTr="00285688">
        <w:tc>
          <w:tcPr>
            <w:tcW w:w="5462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DC7603" w:rsidRPr="00B755D6" w:rsidRDefault="00DC7603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DC7603" w:rsidRPr="00B755D6" w:rsidRDefault="00DC7603" w:rsidP="00DC7603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DC7603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Тротуарная дорожка</w:t>
            </w: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DC7603" w:rsidRPr="00F469EB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DC7603" w:rsidRPr="00167931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DC7603" w:rsidRPr="009E584E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DC7603" w:rsidRPr="00B755D6" w:rsidRDefault="00DC7603" w:rsidP="008B694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8B694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C7603" w:rsidRPr="00B755D6" w:rsidTr="00285688">
        <w:tc>
          <w:tcPr>
            <w:tcW w:w="56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DC7603" w:rsidRPr="00B755D6" w:rsidRDefault="00DC7603" w:rsidP="008B694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8B694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DC7603" w:rsidRPr="00B755D6" w:rsidTr="00285688">
        <w:tc>
          <w:tcPr>
            <w:tcW w:w="610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8B6949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</w:t>
            </w:r>
            <w:r w:rsidR="008B6949">
              <w:rPr>
                <w:sz w:val="18"/>
                <w:szCs w:val="18"/>
              </w:rPr>
              <w:t>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629,2</w:t>
            </w:r>
          </w:p>
        </w:tc>
        <w:tc>
          <w:tcPr>
            <w:tcW w:w="1644" w:type="dxa"/>
          </w:tcPr>
          <w:p w:rsidR="00DC7603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338,8</w:t>
            </w: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01" w:type="dxa"/>
          </w:tcPr>
          <w:p w:rsidR="00DC7603" w:rsidRPr="00AA589B" w:rsidRDefault="008B6949" w:rsidP="008B694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="00DC7603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07.06.2023г.</w:t>
            </w: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285688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603" w:rsidRPr="00B755D6" w:rsidTr="00285688">
        <w:tc>
          <w:tcPr>
            <w:tcW w:w="610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7603" w:rsidRDefault="00DC7603" w:rsidP="00285688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DC7603" w:rsidRPr="00AA589B" w:rsidRDefault="00DC7603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DC7603" w:rsidRPr="00B755D6" w:rsidTr="00285688">
        <w:tc>
          <w:tcPr>
            <w:tcW w:w="1871" w:type="dxa"/>
            <w:vMerge w:val="restart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DC7603" w:rsidRPr="00B755D6" w:rsidTr="00285688">
        <w:tc>
          <w:tcPr>
            <w:tcW w:w="1871" w:type="dxa"/>
            <w:vMerge/>
          </w:tcPr>
          <w:p w:rsidR="00DC7603" w:rsidRPr="00B755D6" w:rsidRDefault="00DC7603" w:rsidP="00285688"/>
        </w:tc>
        <w:tc>
          <w:tcPr>
            <w:tcW w:w="3118" w:type="dxa"/>
            <w:vMerge/>
          </w:tcPr>
          <w:p w:rsidR="00DC7603" w:rsidRPr="00B755D6" w:rsidRDefault="00DC7603" w:rsidP="00285688"/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7603" w:rsidRPr="00B755D6" w:rsidTr="00285688">
        <w:tc>
          <w:tcPr>
            <w:tcW w:w="1871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DC7603" w:rsidRPr="00B755D6" w:rsidTr="00285688">
        <w:tc>
          <w:tcPr>
            <w:tcW w:w="5462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DC7603" w:rsidRPr="00B755D6" w:rsidRDefault="00DC7603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DC7603" w:rsidRPr="00B755D6" w:rsidTr="00285688">
        <w:tc>
          <w:tcPr>
            <w:tcW w:w="5462" w:type="dxa"/>
          </w:tcPr>
          <w:p w:rsidR="00DC7603" w:rsidRPr="00B755D6" w:rsidRDefault="00DC7603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DC7603" w:rsidRPr="00B755D6" w:rsidRDefault="00DC7603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DC7603" w:rsidRPr="00B755D6" w:rsidRDefault="00DC7603" w:rsidP="00DC7603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C7603" w:rsidRDefault="00DC7603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Pr="00B755D6" w:rsidRDefault="008B6949" w:rsidP="008B694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КАРТА ОБЪЕКТА</w:t>
      </w:r>
    </w:p>
    <w:p w:rsidR="008B6949" w:rsidRPr="00B755D6" w:rsidRDefault="008B6949" w:rsidP="008B6949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МУНИЦИПАЛЬНОГО ДВИЖИМОГО ИМУЩЕСТВА</w:t>
      </w: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I. Общие сведения об объекте</w:t>
      </w: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39"/>
        <w:gridCol w:w="3216"/>
      </w:tblGrid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3216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Тротуарная дорожка</w:t>
            </w: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Марка, модель, тип</w:t>
            </w:r>
          </w:p>
        </w:tc>
        <w:tc>
          <w:tcPr>
            <w:tcW w:w="3216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3216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Идентификационный номер</w:t>
            </w:r>
          </w:p>
        </w:tc>
        <w:tc>
          <w:tcPr>
            <w:tcW w:w="3216" w:type="dxa"/>
          </w:tcPr>
          <w:p w:rsidR="008B6949" w:rsidRPr="00F469EB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технического паспорта</w:t>
            </w:r>
          </w:p>
        </w:tc>
        <w:tc>
          <w:tcPr>
            <w:tcW w:w="3216" w:type="dxa"/>
          </w:tcPr>
          <w:p w:rsidR="008B6949" w:rsidRPr="00167931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двигателя</w:t>
            </w:r>
          </w:p>
        </w:tc>
        <w:tc>
          <w:tcPr>
            <w:tcW w:w="3216" w:type="dxa"/>
          </w:tcPr>
          <w:p w:rsidR="008B6949" w:rsidRPr="00167931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Мощность двигателя</w:t>
            </w:r>
          </w:p>
        </w:tc>
        <w:tc>
          <w:tcPr>
            <w:tcW w:w="3216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шасси</w:t>
            </w:r>
          </w:p>
        </w:tc>
        <w:tc>
          <w:tcPr>
            <w:tcW w:w="3216" w:type="dxa"/>
          </w:tcPr>
          <w:p w:rsidR="008B6949" w:rsidRPr="00167931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кузова</w:t>
            </w:r>
          </w:p>
        </w:tc>
        <w:tc>
          <w:tcPr>
            <w:tcW w:w="3216" w:type="dxa"/>
          </w:tcPr>
          <w:p w:rsidR="008B6949" w:rsidRPr="00167931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Цвет кузова</w:t>
            </w:r>
          </w:p>
        </w:tc>
        <w:tc>
          <w:tcPr>
            <w:tcW w:w="3216" w:type="dxa"/>
          </w:tcPr>
          <w:p w:rsidR="008B6949" w:rsidRPr="009E584E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3216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8B6949" w:rsidRPr="00B755D6" w:rsidTr="00285688">
        <w:tc>
          <w:tcPr>
            <w:tcW w:w="56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5839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Дата принятия к бухгалтерскому учету</w:t>
            </w:r>
          </w:p>
        </w:tc>
        <w:tc>
          <w:tcPr>
            <w:tcW w:w="3216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</w:tbl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II. Сведения о стоимости объекта (тыс. руб.):</w:t>
      </w: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1134"/>
        <w:gridCol w:w="1361"/>
        <w:gridCol w:w="1644"/>
        <w:gridCol w:w="2381"/>
        <w:gridCol w:w="2501"/>
      </w:tblGrid>
      <w:tr w:rsidR="008B6949" w:rsidRPr="00B755D6" w:rsidTr="00285688">
        <w:tc>
          <w:tcPr>
            <w:tcW w:w="610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1134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По состоянию на:</w:t>
            </w:r>
          </w:p>
        </w:tc>
        <w:tc>
          <w:tcPr>
            <w:tcW w:w="1361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Балансовая стоимость</w:t>
            </w: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Остаточная балансовая стоимость</w:t>
            </w:r>
          </w:p>
        </w:tc>
        <w:tc>
          <w:tcPr>
            <w:tcW w:w="2381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Балансодержатель (пользователь) объекта (полное наименование)</w:t>
            </w:r>
          </w:p>
        </w:tc>
        <w:tc>
          <w:tcPr>
            <w:tcW w:w="2501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Номер и дата акта приема-передачи объекта на баланс</w:t>
            </w:r>
          </w:p>
        </w:tc>
      </w:tr>
      <w:tr w:rsidR="008B6949" w:rsidRPr="00B755D6" w:rsidTr="00285688">
        <w:tc>
          <w:tcPr>
            <w:tcW w:w="610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6949" w:rsidRDefault="008B6949" w:rsidP="00285688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301,8</w:t>
            </w:r>
          </w:p>
        </w:tc>
        <w:tc>
          <w:tcPr>
            <w:tcW w:w="1644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238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Стригуновского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0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 от 11.08.2023г.</w:t>
            </w:r>
          </w:p>
        </w:tc>
      </w:tr>
      <w:tr w:rsidR="008B6949" w:rsidRPr="00B755D6" w:rsidTr="00285688">
        <w:tc>
          <w:tcPr>
            <w:tcW w:w="610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6949" w:rsidRDefault="008B6949" w:rsidP="00285688">
            <w:r w:rsidRPr="00FE090E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24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6949" w:rsidRPr="00B755D6" w:rsidTr="00285688">
        <w:tc>
          <w:tcPr>
            <w:tcW w:w="610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6949" w:rsidRDefault="008B6949" w:rsidP="00285688">
            <w:r w:rsidRPr="00FE090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.01.2025</w:t>
            </w:r>
            <w:r w:rsidRPr="00FE090E">
              <w:rPr>
                <w:sz w:val="18"/>
                <w:szCs w:val="18"/>
              </w:rPr>
              <w:t>г.</w:t>
            </w:r>
          </w:p>
        </w:tc>
        <w:tc>
          <w:tcPr>
            <w:tcW w:w="136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1" w:type="dxa"/>
          </w:tcPr>
          <w:p w:rsidR="008B6949" w:rsidRPr="00AA589B" w:rsidRDefault="008B6949" w:rsidP="002856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III. Сведения об обременении объекта (залог, аренда, безвозмездное пользование, иное)</w:t>
      </w: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118"/>
        <w:gridCol w:w="1644"/>
        <w:gridCol w:w="1757"/>
        <w:gridCol w:w="1247"/>
      </w:tblGrid>
      <w:tr w:rsidR="008B6949" w:rsidRPr="00B755D6" w:rsidTr="00285688">
        <w:tc>
          <w:tcPr>
            <w:tcW w:w="1871" w:type="dxa"/>
            <w:vMerge w:val="restart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Вид обременения</w:t>
            </w:r>
          </w:p>
        </w:tc>
        <w:tc>
          <w:tcPr>
            <w:tcW w:w="3118" w:type="dxa"/>
            <w:vMerge w:val="restart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Наименование организации, которой передано имущество</w:t>
            </w:r>
          </w:p>
        </w:tc>
        <w:tc>
          <w:tcPr>
            <w:tcW w:w="3401" w:type="dxa"/>
            <w:gridSpan w:val="2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Срок действия договора</w:t>
            </w: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Сумма</w:t>
            </w:r>
          </w:p>
        </w:tc>
      </w:tr>
      <w:tr w:rsidR="008B6949" w:rsidRPr="00B755D6" w:rsidTr="00285688">
        <w:tc>
          <w:tcPr>
            <w:tcW w:w="1871" w:type="dxa"/>
            <w:vMerge/>
          </w:tcPr>
          <w:p w:rsidR="008B6949" w:rsidRPr="00B755D6" w:rsidRDefault="008B6949" w:rsidP="00285688"/>
        </w:tc>
        <w:tc>
          <w:tcPr>
            <w:tcW w:w="3118" w:type="dxa"/>
            <w:vMerge/>
          </w:tcPr>
          <w:p w:rsidR="008B6949" w:rsidRPr="00B755D6" w:rsidRDefault="008B6949" w:rsidP="00285688"/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6949" w:rsidRPr="00B755D6" w:rsidTr="00285688">
        <w:tc>
          <w:tcPr>
            <w:tcW w:w="1871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4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IV. Списание объекта</w:t>
      </w: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4421"/>
      </w:tblGrid>
      <w:tr w:rsidR="008B6949" w:rsidRPr="00B755D6" w:rsidTr="00285688">
        <w:tc>
          <w:tcPr>
            <w:tcW w:w="5462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Причина списания</w:t>
            </w:r>
          </w:p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(продажа, выбытие, иное)</w:t>
            </w:r>
          </w:p>
        </w:tc>
        <w:tc>
          <w:tcPr>
            <w:tcW w:w="4421" w:type="dxa"/>
          </w:tcPr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Документ</w:t>
            </w:r>
          </w:p>
          <w:p w:rsidR="008B6949" w:rsidRPr="00B755D6" w:rsidRDefault="008B6949" w:rsidP="00285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755D6">
              <w:rPr>
                <w:rFonts w:ascii="Times New Roman" w:hAnsi="Times New Roman" w:cs="Times New Roman"/>
                <w:szCs w:val="24"/>
              </w:rPr>
              <w:t>(наименование, N, дата)</w:t>
            </w:r>
          </w:p>
        </w:tc>
      </w:tr>
      <w:tr w:rsidR="008B6949" w:rsidRPr="00B755D6" w:rsidTr="00285688">
        <w:tc>
          <w:tcPr>
            <w:tcW w:w="5462" w:type="dxa"/>
          </w:tcPr>
          <w:p w:rsidR="008B6949" w:rsidRPr="00B755D6" w:rsidRDefault="008B6949" w:rsidP="002856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1" w:type="dxa"/>
          </w:tcPr>
          <w:p w:rsidR="008B6949" w:rsidRPr="00B755D6" w:rsidRDefault="008B6949" w:rsidP="0028568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>Подпись лица, ответственного</w:t>
      </w:r>
    </w:p>
    <w:p w:rsidR="008B6949" w:rsidRPr="00B755D6" w:rsidRDefault="008B6949" w:rsidP="008B694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B755D6">
        <w:rPr>
          <w:rFonts w:ascii="Times New Roman" w:hAnsi="Times New Roman" w:cs="Times New Roman"/>
          <w:szCs w:val="24"/>
        </w:rPr>
        <w:t xml:space="preserve">за ведение </w:t>
      </w:r>
      <w:proofErr w:type="gramStart"/>
      <w:r w:rsidRPr="00B755D6">
        <w:rPr>
          <w:rFonts w:ascii="Times New Roman" w:hAnsi="Times New Roman" w:cs="Times New Roman"/>
          <w:szCs w:val="24"/>
        </w:rPr>
        <w:t>реестра:</w:t>
      </w:r>
      <w:r>
        <w:rPr>
          <w:rFonts w:ascii="Times New Roman" w:hAnsi="Times New Roman" w:cs="Times New Roman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_________________   В.В. </w:t>
      </w:r>
      <w:proofErr w:type="spellStart"/>
      <w:r>
        <w:rPr>
          <w:rFonts w:ascii="Times New Roman" w:hAnsi="Times New Roman" w:cs="Times New Roman"/>
          <w:szCs w:val="24"/>
        </w:rPr>
        <w:t>Шафоростова</w:t>
      </w:r>
      <w:proofErr w:type="spellEnd"/>
    </w:p>
    <w:p w:rsidR="008B6949" w:rsidRPr="00B755D6" w:rsidRDefault="008B6949" w:rsidP="00803ECD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sectPr w:rsidR="008B6949" w:rsidRPr="00B755D6" w:rsidSect="000B1D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7F6E"/>
    <w:multiLevelType w:val="hybridMultilevel"/>
    <w:tmpl w:val="F798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CD"/>
    <w:rsid w:val="0000792F"/>
    <w:rsid w:val="00007E20"/>
    <w:rsid w:val="00011BAD"/>
    <w:rsid w:val="00072A8B"/>
    <w:rsid w:val="00084F22"/>
    <w:rsid w:val="000B08B2"/>
    <w:rsid w:val="000B1DFF"/>
    <w:rsid w:val="000B39A0"/>
    <w:rsid w:val="000C1119"/>
    <w:rsid w:val="000C13D7"/>
    <w:rsid w:val="000D00BA"/>
    <w:rsid w:val="000D5406"/>
    <w:rsid w:val="000E2754"/>
    <w:rsid w:val="000E76A6"/>
    <w:rsid w:val="001052D4"/>
    <w:rsid w:val="00110CD1"/>
    <w:rsid w:val="00111C1D"/>
    <w:rsid w:val="001235C8"/>
    <w:rsid w:val="00133F40"/>
    <w:rsid w:val="00151149"/>
    <w:rsid w:val="00151D68"/>
    <w:rsid w:val="00190B99"/>
    <w:rsid w:val="00192D3A"/>
    <w:rsid w:val="0022229C"/>
    <w:rsid w:val="00285688"/>
    <w:rsid w:val="002861B7"/>
    <w:rsid w:val="002A71BE"/>
    <w:rsid w:val="002C7D0C"/>
    <w:rsid w:val="002D412A"/>
    <w:rsid w:val="00313FAF"/>
    <w:rsid w:val="00315BC5"/>
    <w:rsid w:val="00326797"/>
    <w:rsid w:val="0034313E"/>
    <w:rsid w:val="00393D8F"/>
    <w:rsid w:val="00397E69"/>
    <w:rsid w:val="003C04CE"/>
    <w:rsid w:val="003D059E"/>
    <w:rsid w:val="003E6F36"/>
    <w:rsid w:val="003F0E4B"/>
    <w:rsid w:val="003F5A13"/>
    <w:rsid w:val="00427910"/>
    <w:rsid w:val="00441664"/>
    <w:rsid w:val="004A6F1C"/>
    <w:rsid w:val="004B2A21"/>
    <w:rsid w:val="004F5006"/>
    <w:rsid w:val="00522FD1"/>
    <w:rsid w:val="005348A2"/>
    <w:rsid w:val="00535E77"/>
    <w:rsid w:val="00536D25"/>
    <w:rsid w:val="00550D01"/>
    <w:rsid w:val="005609CE"/>
    <w:rsid w:val="0056767B"/>
    <w:rsid w:val="00576045"/>
    <w:rsid w:val="00584D73"/>
    <w:rsid w:val="00593AAC"/>
    <w:rsid w:val="005947C9"/>
    <w:rsid w:val="005C6B15"/>
    <w:rsid w:val="005E2EB4"/>
    <w:rsid w:val="005F72BC"/>
    <w:rsid w:val="006B04BE"/>
    <w:rsid w:val="006D7765"/>
    <w:rsid w:val="007339A3"/>
    <w:rsid w:val="00755B8B"/>
    <w:rsid w:val="00756381"/>
    <w:rsid w:val="007625B6"/>
    <w:rsid w:val="00764960"/>
    <w:rsid w:val="0077144D"/>
    <w:rsid w:val="00795280"/>
    <w:rsid w:val="007D180A"/>
    <w:rsid w:val="007D4649"/>
    <w:rsid w:val="00803ECD"/>
    <w:rsid w:val="00836387"/>
    <w:rsid w:val="008369DE"/>
    <w:rsid w:val="00837238"/>
    <w:rsid w:val="0085005C"/>
    <w:rsid w:val="00872C9E"/>
    <w:rsid w:val="00875EAD"/>
    <w:rsid w:val="008A2BB5"/>
    <w:rsid w:val="008A7176"/>
    <w:rsid w:val="008B2831"/>
    <w:rsid w:val="008B6949"/>
    <w:rsid w:val="008D55D7"/>
    <w:rsid w:val="008E50E9"/>
    <w:rsid w:val="008F317B"/>
    <w:rsid w:val="00907006"/>
    <w:rsid w:val="00910820"/>
    <w:rsid w:val="00936EAB"/>
    <w:rsid w:val="00974D73"/>
    <w:rsid w:val="00990CBB"/>
    <w:rsid w:val="009E2683"/>
    <w:rsid w:val="00A47EA3"/>
    <w:rsid w:val="00A514A1"/>
    <w:rsid w:val="00A7525F"/>
    <w:rsid w:val="00A859C8"/>
    <w:rsid w:val="00AD4654"/>
    <w:rsid w:val="00B17C80"/>
    <w:rsid w:val="00B20C1D"/>
    <w:rsid w:val="00B656CB"/>
    <w:rsid w:val="00B94DAB"/>
    <w:rsid w:val="00BD442D"/>
    <w:rsid w:val="00BD4614"/>
    <w:rsid w:val="00C018FA"/>
    <w:rsid w:val="00C02AD6"/>
    <w:rsid w:val="00C116F7"/>
    <w:rsid w:val="00CB15DA"/>
    <w:rsid w:val="00CC54E5"/>
    <w:rsid w:val="00CD2535"/>
    <w:rsid w:val="00CE2536"/>
    <w:rsid w:val="00CE4444"/>
    <w:rsid w:val="00D052B4"/>
    <w:rsid w:val="00D35DCB"/>
    <w:rsid w:val="00D505B4"/>
    <w:rsid w:val="00D76977"/>
    <w:rsid w:val="00D77465"/>
    <w:rsid w:val="00D86E82"/>
    <w:rsid w:val="00D9775A"/>
    <w:rsid w:val="00DB0358"/>
    <w:rsid w:val="00DC7603"/>
    <w:rsid w:val="00DF12B9"/>
    <w:rsid w:val="00DF34DD"/>
    <w:rsid w:val="00E05940"/>
    <w:rsid w:val="00E3668E"/>
    <w:rsid w:val="00E4330E"/>
    <w:rsid w:val="00E76467"/>
    <w:rsid w:val="00E86767"/>
    <w:rsid w:val="00E9009D"/>
    <w:rsid w:val="00E954AD"/>
    <w:rsid w:val="00EB3C99"/>
    <w:rsid w:val="00EB6040"/>
    <w:rsid w:val="00ED1999"/>
    <w:rsid w:val="00EE1FAF"/>
    <w:rsid w:val="00F02478"/>
    <w:rsid w:val="00F43B71"/>
    <w:rsid w:val="00F469EB"/>
    <w:rsid w:val="00FB2CCD"/>
    <w:rsid w:val="00FD16EE"/>
    <w:rsid w:val="00FD5545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4F0A-FB79-465E-B9EC-9F6A355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D1"/>
  </w:style>
  <w:style w:type="paragraph" w:styleId="1">
    <w:name w:val="heading 1"/>
    <w:basedOn w:val="a"/>
    <w:next w:val="a"/>
    <w:link w:val="10"/>
    <w:uiPriority w:val="99"/>
    <w:qFormat/>
    <w:rsid w:val="00803ECD"/>
    <w:pPr>
      <w:keepNext/>
      <w:spacing w:after="0" w:line="240" w:lineRule="auto"/>
      <w:outlineLvl w:val="0"/>
    </w:pPr>
    <w:rPr>
      <w:rFonts w:eastAsia="Times New Roman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3ECD"/>
    <w:pPr>
      <w:keepNext/>
      <w:spacing w:after="0" w:line="240" w:lineRule="auto"/>
      <w:jc w:val="center"/>
      <w:outlineLvl w:val="1"/>
    </w:pPr>
    <w:rPr>
      <w:rFonts w:eastAsia="Times New Roman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3ECD"/>
    <w:rPr>
      <w:rFonts w:ascii="Times New Roman" w:eastAsia="Times New Roman" w:hAnsi="Times New Roman" w:cs="Times New Roman"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03ECD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customStyle="1" w:styleId="ConsPlusNormal">
    <w:name w:val="ConsPlusNormal"/>
    <w:uiPriority w:val="99"/>
    <w:rsid w:val="00803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3E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03E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3">
    <w:name w:val="Знак"/>
    <w:basedOn w:val="a"/>
    <w:rsid w:val="00803ECD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4">
    <w:name w:val="Title"/>
    <w:basedOn w:val="a"/>
    <w:link w:val="a5"/>
    <w:uiPriority w:val="10"/>
    <w:qFormat/>
    <w:rsid w:val="00803ECD"/>
    <w:pPr>
      <w:spacing w:after="0" w:line="240" w:lineRule="auto"/>
      <w:jc w:val="center"/>
    </w:pPr>
    <w:rPr>
      <w:rFonts w:eastAsia="Times New Roman"/>
      <w:b/>
      <w:bCs/>
      <w:kern w:val="28"/>
      <w:sz w:val="20"/>
      <w:szCs w:val="20"/>
    </w:rPr>
  </w:style>
  <w:style w:type="character" w:customStyle="1" w:styleId="a5">
    <w:name w:val="Название Знак"/>
    <w:basedOn w:val="a0"/>
    <w:link w:val="a4"/>
    <w:uiPriority w:val="10"/>
    <w:rsid w:val="00803ECD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03E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EC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3EC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03EC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03EC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03EC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03ECD"/>
    <w:pPr>
      <w:spacing w:after="0" w:line="240" w:lineRule="auto"/>
      <w:jc w:val="both"/>
    </w:pPr>
    <w:rPr>
      <w:rFonts w:eastAsia="Times New Roman"/>
      <w:sz w:val="28"/>
    </w:rPr>
  </w:style>
  <w:style w:type="character" w:customStyle="1" w:styleId="ad">
    <w:name w:val="Основной текст Знак"/>
    <w:basedOn w:val="a0"/>
    <w:link w:val="ac"/>
    <w:rsid w:val="00803EC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803EC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6"/>
      <w:szCs w:val="16"/>
    </w:rPr>
  </w:style>
  <w:style w:type="character" w:styleId="ae">
    <w:name w:val="page number"/>
    <w:basedOn w:val="a0"/>
    <w:rsid w:val="00803ECD"/>
  </w:style>
  <w:style w:type="paragraph" w:customStyle="1" w:styleId="ConsNonformat">
    <w:name w:val="ConsNonformat"/>
    <w:rsid w:val="00803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03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16"/>
      <w:szCs w:val="16"/>
    </w:rPr>
  </w:style>
  <w:style w:type="paragraph" w:customStyle="1" w:styleId="ConsPlusCell">
    <w:name w:val="ConsPlusCell"/>
    <w:rsid w:val="00803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03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a"/>
    <w:rsid w:val="00803ECD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BE76-7CE7-4CB6-8A78-FB11B8BF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47241</Words>
  <Characters>269275</Characters>
  <Application>Microsoft Office Word</Application>
  <DocSecurity>0</DocSecurity>
  <Lines>2243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Пользователь</cp:lastModifiedBy>
  <cp:revision>3</cp:revision>
  <cp:lastPrinted>2024-02-26T10:44:00Z</cp:lastPrinted>
  <dcterms:created xsi:type="dcterms:W3CDTF">2024-04-02T11:46:00Z</dcterms:created>
  <dcterms:modified xsi:type="dcterms:W3CDTF">2024-04-02T11:46:00Z</dcterms:modified>
</cp:coreProperties>
</file>