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B9" w:rsidRDefault="00666BB9" w:rsidP="002F0A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666BB9" w:rsidRDefault="00666BB9" w:rsidP="002F0A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666BB9" w:rsidRDefault="00666BB9" w:rsidP="002F0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БЕЛГОРОДСКОЙ ОБЛАСТИ</w:t>
      </w:r>
    </w:p>
    <w:p w:rsidR="00666BB9" w:rsidRDefault="00666BB9" w:rsidP="002F0A1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66BB9" w:rsidRDefault="00666BB9" w:rsidP="002F0A1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СТРИГУНОВСКОГО СЕЛЬСКОГО ПОСЕЛЕНИЯ</w:t>
      </w:r>
    </w:p>
    <w:p w:rsidR="002F0A1D" w:rsidRDefault="002F0A1D" w:rsidP="002F0A1D">
      <w:pPr>
        <w:pStyle w:val="1"/>
        <w:rPr>
          <w:rFonts w:ascii="Arial" w:hAnsi="Arial" w:cs="Arial"/>
          <w:b/>
          <w:sz w:val="32"/>
          <w:szCs w:val="32"/>
        </w:rPr>
      </w:pPr>
    </w:p>
    <w:p w:rsidR="00666BB9" w:rsidRDefault="00666BB9" w:rsidP="002F0A1D">
      <w:pPr>
        <w:pStyle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2F0A1D" w:rsidRPr="002F0A1D" w:rsidRDefault="002F0A1D" w:rsidP="002F0A1D"/>
    <w:p w:rsidR="00666BB9" w:rsidRDefault="00666BB9" w:rsidP="002F0A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BB9" w:rsidRDefault="00666BB9" w:rsidP="00666BB9">
      <w:pPr>
        <w:pStyle w:val="a3"/>
      </w:pPr>
      <w:r>
        <w:t xml:space="preserve"> «</w:t>
      </w:r>
      <w:proofErr w:type="gramStart"/>
      <w:r w:rsidR="002F0A1D">
        <w:t>14</w:t>
      </w:r>
      <w:r>
        <w:t xml:space="preserve">»  </w:t>
      </w:r>
      <w:r w:rsidR="006B303C">
        <w:t>октября</w:t>
      </w:r>
      <w:proofErr w:type="gramEnd"/>
      <w:r>
        <w:t xml:space="preserve">  </w:t>
      </w:r>
      <w:r>
        <w:rPr>
          <w:u w:val="single"/>
        </w:rPr>
        <w:t>202</w:t>
      </w:r>
      <w:r w:rsidR="0099577C">
        <w:rPr>
          <w:u w:val="single"/>
        </w:rPr>
        <w:t>4</w:t>
      </w:r>
      <w:r>
        <w:rPr>
          <w:u w:val="single"/>
        </w:rPr>
        <w:t xml:space="preserve"> г.  </w:t>
      </w:r>
      <w:r>
        <w:t xml:space="preserve">№ </w:t>
      </w:r>
      <w:r w:rsidR="002F0A1D">
        <w:t>17</w:t>
      </w:r>
    </w:p>
    <w:p w:rsidR="00716E86" w:rsidRDefault="00716E86" w:rsidP="00666BB9">
      <w:pPr>
        <w:pStyle w:val="a3"/>
        <w:rPr>
          <w:u w:val="single"/>
        </w:rPr>
      </w:pPr>
    </w:p>
    <w:p w:rsidR="009C6C40" w:rsidRPr="002F0A1D" w:rsidRDefault="00666BB9" w:rsidP="00666BB9">
      <w:pPr>
        <w:jc w:val="center"/>
        <w:rPr>
          <w:rFonts w:ascii="Times New Roman" w:hAnsi="Times New Roman"/>
        </w:rPr>
      </w:pPr>
      <w:r w:rsidRPr="002F0A1D">
        <w:rPr>
          <w:rFonts w:ascii="Times New Roman" w:hAnsi="Times New Roman"/>
          <w:b/>
          <w:sz w:val="32"/>
          <w:szCs w:val="32"/>
        </w:rPr>
        <w:t xml:space="preserve">Об исполнении </w:t>
      </w:r>
      <w:proofErr w:type="gramStart"/>
      <w:r w:rsidRPr="002F0A1D">
        <w:rPr>
          <w:rFonts w:ascii="Times New Roman" w:hAnsi="Times New Roman"/>
          <w:b/>
          <w:sz w:val="32"/>
          <w:szCs w:val="32"/>
        </w:rPr>
        <w:t xml:space="preserve">бюджета  </w:t>
      </w:r>
      <w:proofErr w:type="spellStart"/>
      <w:r w:rsidRPr="002F0A1D">
        <w:rPr>
          <w:rFonts w:ascii="Times New Roman" w:hAnsi="Times New Roman"/>
          <w:b/>
          <w:sz w:val="32"/>
          <w:szCs w:val="32"/>
        </w:rPr>
        <w:t>Стригуновского</w:t>
      </w:r>
      <w:proofErr w:type="spellEnd"/>
      <w:proofErr w:type="gramEnd"/>
      <w:r w:rsidRPr="002F0A1D">
        <w:rPr>
          <w:rFonts w:ascii="Times New Roman" w:hAnsi="Times New Roman"/>
          <w:b/>
          <w:sz w:val="32"/>
          <w:szCs w:val="32"/>
        </w:rPr>
        <w:t xml:space="preserve"> сельского поселения  муниципального района «</w:t>
      </w:r>
      <w:proofErr w:type="spellStart"/>
      <w:r w:rsidRPr="002F0A1D">
        <w:rPr>
          <w:rFonts w:ascii="Times New Roman" w:hAnsi="Times New Roman"/>
          <w:b/>
          <w:sz w:val="32"/>
          <w:szCs w:val="32"/>
        </w:rPr>
        <w:t>Борисовский</w:t>
      </w:r>
      <w:proofErr w:type="spellEnd"/>
      <w:r w:rsidRPr="002F0A1D">
        <w:rPr>
          <w:rFonts w:ascii="Times New Roman" w:hAnsi="Times New Roman"/>
          <w:b/>
          <w:sz w:val="32"/>
          <w:szCs w:val="32"/>
        </w:rPr>
        <w:t xml:space="preserve"> район» Белгородской области за </w:t>
      </w:r>
      <w:r w:rsidR="006B303C" w:rsidRPr="002F0A1D">
        <w:rPr>
          <w:rFonts w:ascii="Times New Roman" w:hAnsi="Times New Roman"/>
          <w:b/>
          <w:sz w:val="32"/>
          <w:szCs w:val="32"/>
        </w:rPr>
        <w:t>9</w:t>
      </w:r>
      <w:r w:rsidRPr="002F0A1D">
        <w:rPr>
          <w:rFonts w:ascii="Times New Roman" w:hAnsi="Times New Roman"/>
          <w:b/>
          <w:sz w:val="32"/>
          <w:szCs w:val="32"/>
        </w:rPr>
        <w:t xml:space="preserve"> </w:t>
      </w:r>
      <w:r w:rsidR="006B303C" w:rsidRPr="002F0A1D">
        <w:rPr>
          <w:rFonts w:ascii="Times New Roman" w:hAnsi="Times New Roman"/>
          <w:b/>
          <w:sz w:val="32"/>
          <w:szCs w:val="32"/>
        </w:rPr>
        <w:t>месяцев</w:t>
      </w:r>
      <w:r w:rsidRPr="002F0A1D">
        <w:rPr>
          <w:rFonts w:ascii="Times New Roman" w:hAnsi="Times New Roman"/>
          <w:b/>
          <w:sz w:val="32"/>
          <w:szCs w:val="32"/>
        </w:rPr>
        <w:t xml:space="preserve"> 202</w:t>
      </w:r>
      <w:r w:rsidR="0099577C" w:rsidRPr="002F0A1D">
        <w:rPr>
          <w:rFonts w:ascii="Times New Roman" w:hAnsi="Times New Roman"/>
          <w:b/>
          <w:sz w:val="32"/>
          <w:szCs w:val="32"/>
        </w:rPr>
        <w:t>4</w:t>
      </w:r>
      <w:r w:rsidRPr="002F0A1D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9C6C40" w:rsidRDefault="009C6C40" w:rsidP="009C6C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40" w:rsidRDefault="009C6C40" w:rsidP="009C6C40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ст.264.2 Бюджетного кодекса Российской Федерации </w:t>
      </w: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9C6C40" w:rsidRDefault="009C6C40" w:rsidP="009C6C40">
      <w:pPr>
        <w:pStyle w:val="1"/>
        <w:spacing w:before="240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отчет «Об исполнении бюджета </w:t>
      </w:r>
      <w:proofErr w:type="spellStart"/>
      <w:r>
        <w:rPr>
          <w:sz w:val="24"/>
          <w:szCs w:val="24"/>
        </w:rPr>
        <w:t>Стригуновского</w:t>
      </w:r>
      <w:proofErr w:type="spellEnd"/>
      <w:r>
        <w:rPr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sz w:val="24"/>
          <w:szCs w:val="24"/>
        </w:rPr>
        <w:t>Борисовский</w:t>
      </w:r>
      <w:proofErr w:type="spellEnd"/>
      <w:r>
        <w:rPr>
          <w:sz w:val="24"/>
          <w:szCs w:val="24"/>
        </w:rPr>
        <w:t xml:space="preserve"> район» за </w:t>
      </w:r>
      <w:r w:rsidR="006B303C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6B303C"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20</w:t>
      </w:r>
      <w:r w:rsidR="00666BB9">
        <w:rPr>
          <w:sz w:val="24"/>
          <w:szCs w:val="24"/>
        </w:rPr>
        <w:t>2</w:t>
      </w:r>
      <w:r w:rsidR="0099577C">
        <w:rPr>
          <w:sz w:val="24"/>
          <w:szCs w:val="24"/>
        </w:rPr>
        <w:t>4</w:t>
      </w:r>
      <w:r w:rsidR="00666BB9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666BB9">
        <w:rPr>
          <w:sz w:val="24"/>
          <w:szCs w:val="24"/>
        </w:rPr>
        <w:t>а</w:t>
      </w:r>
      <w:r>
        <w:rPr>
          <w:sz w:val="24"/>
          <w:szCs w:val="24"/>
        </w:rPr>
        <w:t xml:space="preserve">» по доходам в сумме </w:t>
      </w:r>
      <w:r w:rsidR="00EF5C18">
        <w:rPr>
          <w:sz w:val="24"/>
          <w:szCs w:val="24"/>
        </w:rPr>
        <w:t>6326,</w:t>
      </w:r>
      <w:r w:rsidR="00970331">
        <w:rPr>
          <w:sz w:val="24"/>
          <w:szCs w:val="24"/>
        </w:rPr>
        <w:t>7</w:t>
      </w:r>
      <w:r>
        <w:rPr>
          <w:sz w:val="24"/>
          <w:szCs w:val="24"/>
        </w:rPr>
        <w:t xml:space="preserve"> тыс. рублей, по расходам </w:t>
      </w:r>
      <w:r w:rsidR="008B6BA9">
        <w:rPr>
          <w:sz w:val="24"/>
          <w:szCs w:val="24"/>
        </w:rPr>
        <w:t>7192,</w:t>
      </w:r>
      <w:r w:rsidR="00970331">
        <w:rPr>
          <w:sz w:val="24"/>
          <w:szCs w:val="24"/>
        </w:rPr>
        <w:t>7</w:t>
      </w:r>
      <w:r>
        <w:rPr>
          <w:sz w:val="24"/>
          <w:szCs w:val="24"/>
        </w:rPr>
        <w:t xml:space="preserve"> тыс. рублей (Справка «Об исполнении бюджета </w:t>
      </w:r>
      <w:proofErr w:type="spellStart"/>
      <w:r>
        <w:rPr>
          <w:sz w:val="24"/>
          <w:szCs w:val="24"/>
        </w:rPr>
        <w:t>Стригуновского</w:t>
      </w:r>
      <w:proofErr w:type="spellEnd"/>
      <w:r>
        <w:rPr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sz w:val="24"/>
          <w:szCs w:val="24"/>
        </w:rPr>
        <w:t>Борисовский</w:t>
      </w:r>
      <w:proofErr w:type="spellEnd"/>
      <w:r>
        <w:rPr>
          <w:sz w:val="24"/>
          <w:szCs w:val="24"/>
        </w:rPr>
        <w:t xml:space="preserve"> район» </w:t>
      </w:r>
      <w:proofErr w:type="gramStart"/>
      <w:r>
        <w:rPr>
          <w:sz w:val="24"/>
          <w:szCs w:val="24"/>
        </w:rPr>
        <w:t xml:space="preserve">за  </w:t>
      </w:r>
      <w:r w:rsidR="006B303C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</w:t>
      </w:r>
      <w:r w:rsidR="006B303C"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20</w:t>
      </w:r>
      <w:r w:rsidR="00666BB9">
        <w:rPr>
          <w:sz w:val="24"/>
          <w:szCs w:val="24"/>
        </w:rPr>
        <w:t>2</w:t>
      </w:r>
      <w:r w:rsidR="0099577C">
        <w:rPr>
          <w:sz w:val="24"/>
          <w:szCs w:val="24"/>
        </w:rPr>
        <w:t>4 г</w:t>
      </w:r>
      <w:r>
        <w:rPr>
          <w:sz w:val="24"/>
          <w:szCs w:val="24"/>
        </w:rPr>
        <w:t>од</w:t>
      </w:r>
      <w:r w:rsidR="00666BB9">
        <w:rPr>
          <w:sz w:val="24"/>
          <w:szCs w:val="24"/>
        </w:rPr>
        <w:t>а</w:t>
      </w:r>
      <w:r>
        <w:rPr>
          <w:sz w:val="24"/>
          <w:szCs w:val="24"/>
        </w:rPr>
        <w:t>» прилагается).</w:t>
      </w:r>
    </w:p>
    <w:p w:rsidR="009C6C40" w:rsidRDefault="009C6C40" w:rsidP="009C6C40">
      <w:pPr>
        <w:spacing w:before="24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Стригуновского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проводить постоянную работу по мобилизации </w:t>
      </w:r>
      <w:proofErr w:type="gramStart"/>
      <w:r>
        <w:rPr>
          <w:rFonts w:ascii="Times New Roman" w:hAnsi="Times New Roman"/>
          <w:sz w:val="24"/>
          <w:szCs w:val="24"/>
        </w:rPr>
        <w:t>дополнительных  доходных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источников, финансирование расходов производить в соответствии с утвержденными статьями расходов бюджетных учреждений, руководствуясь «Положением о бюджетном процессе </w:t>
      </w:r>
      <w:proofErr w:type="spellStart"/>
      <w:r>
        <w:rPr>
          <w:rFonts w:ascii="Times New Roman" w:hAnsi="Times New Roman"/>
          <w:sz w:val="24"/>
          <w:szCs w:val="24"/>
        </w:rPr>
        <w:t>Стригуновского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9C6C40" w:rsidRDefault="009C6C40" w:rsidP="009C6C4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 Настоящее </w:t>
      </w:r>
      <w:proofErr w:type="gramStart"/>
      <w:r w:rsidR="00666BB9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 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Стригуновского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 </w:t>
      </w:r>
      <w:r w:rsidR="00EF48D2">
        <w:rPr>
          <w:rFonts w:ascii="Times New Roman" w:hAnsi="Times New Roman"/>
          <w:sz w:val="24"/>
          <w:szCs w:val="24"/>
        </w:rPr>
        <w:t>.</w:t>
      </w:r>
    </w:p>
    <w:p w:rsidR="009C6C40" w:rsidRDefault="009C6C40" w:rsidP="009C6C4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C40" w:rsidRDefault="009C6C40" w:rsidP="009C6C40">
      <w:pPr>
        <w:pStyle w:val="a3"/>
      </w:pPr>
      <w:proofErr w:type="gramStart"/>
      <w:r>
        <w:t>Глава  администрации</w:t>
      </w:r>
      <w:proofErr w:type="gramEnd"/>
      <w:r>
        <w:t xml:space="preserve"> </w:t>
      </w:r>
      <w:proofErr w:type="spellStart"/>
      <w:r>
        <w:t>Стригуновского</w:t>
      </w:r>
      <w:proofErr w:type="spellEnd"/>
      <w:r>
        <w:t xml:space="preserve">                                                                                                                           сельского поселения                                                                </w:t>
      </w:r>
      <w:proofErr w:type="spellStart"/>
      <w:r>
        <w:t>А.В.Гринев</w:t>
      </w:r>
      <w:proofErr w:type="spellEnd"/>
    </w:p>
    <w:p w:rsidR="009C6C40" w:rsidRDefault="009C6C40" w:rsidP="009C6C40">
      <w:pPr>
        <w:pStyle w:val="a3"/>
      </w:pPr>
    </w:p>
    <w:p w:rsidR="009C6C40" w:rsidRDefault="009C6C40" w:rsidP="009C6C40">
      <w:pPr>
        <w:pStyle w:val="a3"/>
      </w:pPr>
    </w:p>
    <w:p w:rsidR="009C6C40" w:rsidRDefault="009C6C40" w:rsidP="009C6C40">
      <w:pPr>
        <w:pStyle w:val="a3"/>
      </w:pPr>
    </w:p>
    <w:p w:rsidR="002F0A1D" w:rsidRDefault="002F0A1D" w:rsidP="009C6C40">
      <w:pPr>
        <w:pStyle w:val="a3"/>
      </w:pPr>
      <w:bookmarkStart w:id="0" w:name="_GoBack"/>
      <w:bookmarkEnd w:id="0"/>
    </w:p>
    <w:tbl>
      <w:tblPr>
        <w:tblW w:w="109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986"/>
        <w:gridCol w:w="850"/>
        <w:gridCol w:w="992"/>
        <w:gridCol w:w="142"/>
        <w:gridCol w:w="1135"/>
        <w:gridCol w:w="283"/>
        <w:gridCol w:w="1135"/>
        <w:gridCol w:w="284"/>
        <w:gridCol w:w="607"/>
        <w:gridCol w:w="142"/>
        <w:gridCol w:w="952"/>
      </w:tblGrid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Справка</w:t>
            </w:r>
          </w:p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9C6C40" w:rsidRDefault="009C6C40" w:rsidP="006B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район» за </w:t>
            </w:r>
            <w:r w:rsidR="006B30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303C">
              <w:rPr>
                <w:rFonts w:ascii="Times New Roman" w:hAnsi="Times New Roman"/>
                <w:b/>
                <w:sz w:val="24"/>
                <w:szCs w:val="24"/>
              </w:rPr>
              <w:t>месяцев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716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957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</w:p>
        </w:tc>
      </w:tr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944D96">
        <w:trPr>
          <w:cantSplit/>
          <w:trHeight w:val="285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944D96">
        <w:trPr>
          <w:cantSplit/>
          <w:trHeight w:val="284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101 00000 00 0000 000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3056B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9577C">
              <w:rPr>
                <w:rFonts w:ascii="Times New Roman" w:hAnsi="Times New Roman"/>
                <w:b/>
              </w:rPr>
              <w:t>66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8B6BA9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353,8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-12,2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101 02000 01 0000 110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9957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</w:t>
            </w:r>
            <w:r w:rsidR="009C6C40"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8B6BA9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353,8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-12,2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106 00000 00 0000 110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3230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F5C18" w:rsidP="0097033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1294</w:t>
            </w:r>
            <w:r w:rsidR="00970331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-1935,9</w:t>
            </w:r>
          </w:p>
        </w:tc>
      </w:tr>
      <w:tr w:rsidR="009C6C40" w:rsidTr="0099577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106 01030 10 0000 110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="006F278E">
              <w:rPr>
                <w:rFonts w:ascii="Times New Roman" w:hAnsi="Times New Roman"/>
              </w:rPr>
              <w:t>0</w:t>
            </w:r>
            <w:r w:rsidR="009C6C40">
              <w:rPr>
                <w:rFonts w:ascii="Times New Roman" w:hAnsi="Times New Roman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B6BA9" w:rsidP="009703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531,</w:t>
            </w:r>
            <w:r w:rsidR="00970331">
              <w:rPr>
                <w:rFonts w:ascii="Times New Roman" w:hAnsi="Times New Roman"/>
              </w:rPr>
              <w:t>8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F052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214A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-728,2</w:t>
            </w:r>
          </w:p>
        </w:tc>
      </w:tr>
      <w:tr w:rsidR="009C6C40" w:rsidTr="0099577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106 06000 00 0000 110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="009C6C40">
              <w:rPr>
                <w:rFonts w:ascii="Times New Roman" w:hAnsi="Times New Roman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EF5C18" w:rsidP="00BA4F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BA4F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-1207,7</w:t>
            </w:r>
          </w:p>
        </w:tc>
      </w:tr>
      <w:tr w:rsidR="009C6C40" w:rsidTr="0099577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 w:rsidP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106 06033 10 0000 110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Земельный налог </w:t>
            </w:r>
            <w:proofErr w:type="spellStart"/>
            <w:r>
              <w:rPr>
                <w:rFonts w:ascii="Times New Roman" w:hAnsi="Times New Roman"/>
                <w:i/>
              </w:rPr>
              <w:t>юрлиц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823</w:t>
            </w:r>
            <w:r w:rsidR="009C6C40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B6BA9" w:rsidP="00BA4FD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559,3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68,0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BA4FD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-263,7</w:t>
            </w:r>
          </w:p>
        </w:tc>
      </w:tr>
      <w:tr w:rsidR="009C6C40" w:rsidTr="0099577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106 06043 10 0000 110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налог физлиц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1147</w:t>
            </w:r>
            <w:r w:rsidR="009C6C40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EF5C18" w:rsidP="001D6D1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203,0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931E70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-944,0</w:t>
            </w:r>
          </w:p>
        </w:tc>
      </w:tr>
      <w:tr w:rsidR="001D6D1D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1D" w:rsidRPr="00261BC5" w:rsidRDefault="001D6D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BC5">
              <w:rPr>
                <w:rFonts w:ascii="Times New Roman" w:hAnsi="Times New Roman"/>
                <w:b/>
              </w:rPr>
              <w:t>111 0502510 0000 120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1D" w:rsidRPr="00261BC5" w:rsidRDefault="00261BC5" w:rsidP="00261B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BC5">
              <w:rPr>
                <w:rFonts w:ascii="Times New Roman" w:hAnsi="Times New Roman"/>
              </w:rPr>
              <w:t>Арендная плата за земельный участк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Default="001D6D1D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1D6D1D" w:rsidRDefault="00E12DE2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Default="001D6D1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E75713" w:rsidRDefault="00F07E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19,1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СОБСТВЕННЫХ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3596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F5C18" w:rsidP="0097033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1667,</w:t>
            </w:r>
            <w:r w:rsidR="0097033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5B1D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-1929,0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200 00000 00 0000 000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6B303C" w:rsidP="00CD568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5572,</w:t>
            </w:r>
            <w:r w:rsidR="00CD568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F5C18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4659,7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0F6AD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-913,1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FC04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</w:t>
            </w:r>
            <w:r w:rsidR="00FC043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001 10 0000 15</w:t>
            </w:r>
            <w:r w:rsidR="00FC0436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1B38ED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4374,4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8B6B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3875,3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-499,1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</w:t>
            </w:r>
            <w:r w:rsidR="00FC043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000 10 0000 15</w:t>
            </w:r>
            <w:r w:rsidR="0060171C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передаваемые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9577C" w:rsidP="00CD56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</w:t>
            </w:r>
            <w:r w:rsidR="00CD568A"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8B6BA9" w:rsidP="00DE7B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-154,4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202 40000 10 0000 15</w:t>
            </w:r>
            <w:r w:rsidR="0060171C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C6C40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6B303C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788,9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8B6BA9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-259,6</w:t>
            </w:r>
          </w:p>
        </w:tc>
      </w:tr>
      <w:tr w:rsidR="006F278E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Default="006F278E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202 49999 10 0000 150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EF48D2">
              <w:rPr>
                <w:rFonts w:ascii="Times New Roman" w:hAnsi="Times New Roman"/>
              </w:rPr>
              <w:t xml:space="preserve">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9957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E12DE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F07E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713BD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BD" w:rsidRDefault="00F71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208 105</w:t>
            </w:r>
            <w:r w:rsidR="00AC2D8D">
              <w:rPr>
                <w:rFonts w:ascii="Times New Roman" w:hAnsi="Times New Roman"/>
              </w:rPr>
              <w:t>00 10 0000 150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BD" w:rsidRPr="00AC2D8D" w:rsidRDefault="00AC2D8D" w:rsidP="00AC2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D8D">
              <w:rPr>
                <w:rFonts w:ascii="Times New Roman" w:hAnsi="Times New Roman"/>
              </w:rPr>
              <w:t>Перечисления для возврата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 w:rsidP="006F27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Pr="00F713BD" w:rsidRDefault="00F713BD" w:rsidP="005B1D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Pr="00E75713" w:rsidRDefault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6B303C" w:rsidP="00CD568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9168,</w:t>
            </w:r>
            <w:r w:rsidR="00CD568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F5C18" w:rsidP="0097033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6326,</w:t>
            </w:r>
            <w:r w:rsidR="009703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F07EF3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-2842,1</w:t>
            </w:r>
          </w:p>
        </w:tc>
      </w:tr>
      <w:tr w:rsidR="009C6C40" w:rsidTr="00261BC5">
        <w:trPr>
          <w:trHeight w:val="400"/>
        </w:trPr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</w:p>
        </w:tc>
      </w:tr>
      <w:tr w:rsidR="009C6C40" w:rsidTr="005D77CA">
        <w:trPr>
          <w:trHeight w:val="58"/>
        </w:trPr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944D96">
        <w:trPr>
          <w:cantSplit/>
          <w:trHeight w:val="285"/>
        </w:trPr>
        <w:tc>
          <w:tcPr>
            <w:tcW w:w="4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944D96">
        <w:trPr>
          <w:cantSplit/>
          <w:trHeight w:val="284"/>
        </w:trPr>
        <w:tc>
          <w:tcPr>
            <w:tcW w:w="4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Выполнение  функций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F713BD" w:rsidP="00F2016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F20160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2,7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200B2" w:rsidP="0097033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2200,</w:t>
            </w:r>
            <w:r w:rsidR="0097033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7C49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7C49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-772,7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B574D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7C49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-153,8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F20160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B305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221,5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7C49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7C49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-125,9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6B303C" w:rsidP="003A61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2603,0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200B2" w:rsidP="001D1D3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1597,2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7C490B" w:rsidP="00E85AD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004E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7C490B">
              <w:rPr>
                <w:rFonts w:ascii="Times New Roman" w:hAnsi="Times New Roman"/>
                <w:b/>
              </w:rPr>
              <w:t>1005,8</w:t>
            </w:r>
          </w:p>
        </w:tc>
      </w:tr>
      <w:tr w:rsidR="009C6C40" w:rsidTr="0094727F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 w:rsidP="000B61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138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A61EF" w:rsidP="000B61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A61EF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7C490B" w:rsidP="009B39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7C490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-38,7</w:t>
            </w:r>
          </w:p>
        </w:tc>
      </w:tr>
      <w:tr w:rsidR="0094727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улично-дорожной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6B303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EB3058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-259,6</w:t>
            </w:r>
          </w:p>
        </w:tc>
      </w:tr>
      <w:tr w:rsidR="0094727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716E86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Прочие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FD4BAD" w:rsidRDefault="001D1D3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03DD0" w:rsidRDefault="00A200B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AC0A21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-617,5</w:t>
            </w:r>
          </w:p>
        </w:tc>
      </w:tr>
      <w:tr w:rsidR="003A61E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EF" w:rsidRPr="00716E86" w:rsidRDefault="003A61EF" w:rsidP="003A61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Проектно-сметная документация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Pr="00716E86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Pr="00716E86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Default="003A61E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1E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-90,0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20160" w:rsidP="00F2016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4238,5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200B2" w:rsidP="00A96BC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3155,0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D96FA2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-1083,5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2016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EB3058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D96FA2" w:rsidP="003C3C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-0,7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91232" w:rsidP="00A912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EB3058" w:rsidP="00A96B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D96FA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-11,5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EB3058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D96FA2" w:rsidP="009F48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-9,5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Безхозные</w:t>
            </w:r>
            <w:proofErr w:type="spellEnd"/>
            <w:r>
              <w:rPr>
                <w:rFonts w:ascii="Times New Roman" w:hAnsi="Times New Roman"/>
              </w:rPr>
              <w:t xml:space="preserve"> домовладения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A9123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D96FA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20160" w:rsidP="00F2016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2906,7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EB3058" w:rsidP="001D1D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2764,4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004E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-142,3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713BD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1D1D3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004E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-869,0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1D1D3A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Другие вопросы в области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22,0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1D1D3A" w:rsidP="001D1D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DE5200" w:rsidRDefault="002004EC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-20,5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20160" w:rsidP="001B38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200B2" w:rsidP="00A200B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004EC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-1,4</w:t>
            </w:r>
          </w:p>
        </w:tc>
      </w:tr>
      <w:tr w:rsidR="0094727F" w:rsidTr="00103DD0"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расходов по бюджету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20160" w:rsidP="00F2016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10335,8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200B2" w:rsidP="0097033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7192,</w:t>
            </w:r>
            <w:r w:rsidR="009703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7C490B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004EC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-3143,1</w:t>
            </w:r>
          </w:p>
        </w:tc>
      </w:tr>
    </w:tbl>
    <w:p w:rsidR="009231FB" w:rsidRDefault="009231FB" w:rsidP="003A61EF"/>
    <w:sectPr w:rsidR="0092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9B"/>
    <w:rsid w:val="00025833"/>
    <w:rsid w:val="00057471"/>
    <w:rsid w:val="0008579B"/>
    <w:rsid w:val="000B6138"/>
    <w:rsid w:val="000F6AD0"/>
    <w:rsid w:val="00103DD0"/>
    <w:rsid w:val="001B38ED"/>
    <w:rsid w:val="001D1D3A"/>
    <w:rsid w:val="001D6D1D"/>
    <w:rsid w:val="002004EC"/>
    <w:rsid w:val="00212693"/>
    <w:rsid w:val="00214A4E"/>
    <w:rsid w:val="00261BC5"/>
    <w:rsid w:val="002E4088"/>
    <w:rsid w:val="002F0A1D"/>
    <w:rsid w:val="003A61EF"/>
    <w:rsid w:val="003B574D"/>
    <w:rsid w:val="003C3C19"/>
    <w:rsid w:val="003F1088"/>
    <w:rsid w:val="004125D8"/>
    <w:rsid w:val="004B365C"/>
    <w:rsid w:val="00504AEC"/>
    <w:rsid w:val="00585640"/>
    <w:rsid w:val="005B1DED"/>
    <w:rsid w:val="005D77CA"/>
    <w:rsid w:val="005F1B43"/>
    <w:rsid w:val="0060171C"/>
    <w:rsid w:val="00666BB9"/>
    <w:rsid w:val="00672B1D"/>
    <w:rsid w:val="00676204"/>
    <w:rsid w:val="006B303C"/>
    <w:rsid w:val="006D1289"/>
    <w:rsid w:val="006F278E"/>
    <w:rsid w:val="00716E86"/>
    <w:rsid w:val="00790387"/>
    <w:rsid w:val="007C490B"/>
    <w:rsid w:val="008B6BA9"/>
    <w:rsid w:val="00902B4D"/>
    <w:rsid w:val="009231FB"/>
    <w:rsid w:val="00931E70"/>
    <w:rsid w:val="00944D96"/>
    <w:rsid w:val="0094727F"/>
    <w:rsid w:val="00970331"/>
    <w:rsid w:val="0099577C"/>
    <w:rsid w:val="009B3916"/>
    <w:rsid w:val="009C6C40"/>
    <w:rsid w:val="009F4820"/>
    <w:rsid w:val="009F49D7"/>
    <w:rsid w:val="00A200B2"/>
    <w:rsid w:val="00A20AFC"/>
    <w:rsid w:val="00A3056B"/>
    <w:rsid w:val="00A91232"/>
    <w:rsid w:val="00A96BCF"/>
    <w:rsid w:val="00AC0A21"/>
    <w:rsid w:val="00AC2D8D"/>
    <w:rsid w:val="00BA4FDB"/>
    <w:rsid w:val="00CD568A"/>
    <w:rsid w:val="00D55685"/>
    <w:rsid w:val="00D61FD3"/>
    <w:rsid w:val="00D96FA2"/>
    <w:rsid w:val="00DC268C"/>
    <w:rsid w:val="00DE5200"/>
    <w:rsid w:val="00DE7B33"/>
    <w:rsid w:val="00E12DE2"/>
    <w:rsid w:val="00E75713"/>
    <w:rsid w:val="00E85AD5"/>
    <w:rsid w:val="00EB3058"/>
    <w:rsid w:val="00EF48D2"/>
    <w:rsid w:val="00EF5C18"/>
    <w:rsid w:val="00F052FE"/>
    <w:rsid w:val="00F07EF3"/>
    <w:rsid w:val="00F17C16"/>
    <w:rsid w:val="00F20160"/>
    <w:rsid w:val="00F713BD"/>
    <w:rsid w:val="00FC0436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0826F-408E-426B-AFA0-7CC21DA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6C4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6C40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6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6BCA-2549-4907-88B6-8D48A868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2020-04-28T06:38:00Z</cp:lastPrinted>
  <dcterms:created xsi:type="dcterms:W3CDTF">2025-04-01T12:17:00Z</dcterms:created>
  <dcterms:modified xsi:type="dcterms:W3CDTF">2025-04-01T12:17:00Z</dcterms:modified>
</cp:coreProperties>
</file>